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ageBreakBefore w:val="off"/>
        <w:wordWrap w:val="on"/>
        <w:ind w:left="50" w:hanging="30"/>
        <w:jc w:val="center"/>
      </w:pPr>
      <w:r>
        <w:rPr>
          <w:sz w:val="32"/>
          <w:b w:val="on"/>
        </w:rPr>
        <w:br/>
        <w:t>MindX 6.0.RC3 Open Source Software Notice</w:t>
      </w:r>
      <w:r>
        <w:rPr>
          <w:position w:val="0"/>
          <w:rFonts w:ascii="Calibri" w:hAnsi="Calibri" w:cs="Calibri" w:eastAsia="Calibri"/>
          <w:sz w:val="18"/>
          <w:b w:val="on"/>
        </w:rPr>
        <w:br/>
        <w:br/>
        <w:t>Doc Number:OFFE01181204_OTH76ZH</w:t>
        <w:br/>
        <w:t>Revision:A</w:t>
        <w:br/>
        <w:br/>
      </w:r>
    </w:p>
    <w:p>
      <w:pPr>
        <w:jc w:val="left"/>
        <w:textAlignment w:val="auto"/>
      </w:pPr>
      <w:r>
        <w:rPr>
          <w:position w:val="0"/>
          <w:rFonts w:ascii="Calibri" w:hAnsi="Calibri" w:cs="Calibri" w:eastAsia="Calibri"/>
          <w:b w:val="on"/>
        </w:rPr>
        <w:t xml:space="preserve">          拟制/Prepared by:  </w:t>
      </w:r>
      <w:r>
        <w:rPr>
          <w:position w:val="0"/>
          <w:rFonts w:ascii="Calibri" w:hAnsi="Calibri" w:cs="Calibri" w:eastAsia="Calibri"/>
        </w:rPr>
        <w:t>mengfeilong 00804233</w:t>
      </w:r>
    </w:p>
    <w:p>
      <w:pPr>
        <w:jc w:val="left"/>
        <w:textAlignment w:val="auto"/>
      </w:pPr>
      <w:r>
        <w:rPr>
          <w:position w:val="0"/>
          <w:rFonts w:ascii="Calibri" w:hAnsi="Calibri" w:cs="Calibri" w:eastAsia="Calibri"/>
          <w:b w:val="on"/>
        </w:rPr>
        <w:t xml:space="preserve">          评审/Reviewed by:  </w:t>
      </w:r>
      <w:r>
        <w:rPr>
          <w:position w:val="0"/>
          <w:rFonts w:ascii="Calibri" w:hAnsi="Calibri" w:cs="Calibri" w:eastAsia="Calibri"/>
        </w:rPr>
        <w:t/>
      </w:r>
    </w:p>
    <w:p>
      <w:pPr>
        <w:jc w:val="left"/>
        <w:textAlignment w:val="auto"/>
      </w:pPr>
      <w:r>
        <w:rPr>
          <w:position w:val="0"/>
          <w:rFonts w:ascii="Calibri" w:hAnsi="Calibri" w:cs="Calibri" w:eastAsia="Calibri"/>
          <w:b w:val="on"/>
        </w:rPr>
        <w:t xml:space="preserve">          批准/Approved by:  </w:t>
      </w:r>
      <w:r>
        <w:rPr>
          <w:position w:val="0"/>
          <w:rFonts w:ascii="Calibri" w:hAnsi="Calibri" w:cs="Calibri" w:eastAsia="Calibri"/>
        </w:rPr>
        <w:t>qinyukun 00860548</w:t>
      </w:r>
    </w:p>
    <w:p>
      <w:pPr>
        <w:wordWrap w:val="on"/>
        <w:ind w:left="0" w:hanging="0"/>
        <w:jc w:val="center"/>
        <w:textAlignment w:val="bottom"/>
      </w:pPr>
      <w:r>
        <w:rPr>
          <w:position w:val="0"/>
          <w:rFonts w:ascii="Calibri" w:hAnsi="Calibri" w:cs="Calibri" w:eastAsia="Calibri"/>
        </w:rPr>
        <w:br/>
        <w:br/>
        <w:br/>
        <w:t>2024-10-13</w:t>
        <w:br/>
      </w:r>
    </w:p>
    <w:p>
      <w:pPr>
        <w:wordWrap w:val="on"/>
        <w:ind w:left="0" w:hanging="0"/>
        <w:jc w:val="center"/>
        <w:textAlignment w:val="bottom"/>
      </w:pPr>
      <w:r>
        <w:rPr>
          <w:color w:val="7F7F7F"/>
          <w:sz w:val="18"/>
        </w:rPr>
        <w:drawing>
          <wp:inline distT="0" distB="0" distL="0" distR="0">
            <wp:extent cx="933450" cy="933450"/>
            <wp:docPr id="2" name="IMG_2" descr="IMG_2"/>
            <a:graphic xmlns:a="http://schemas.openxmlformats.org/drawingml/2006/main">
              <a:graphicData uri="http://schemas.openxmlformats.org/drawingml/2006/picture">
                <pic:pic xmlns:pic="http://schemas.openxmlformats.org/drawingml/2006/picture">
                  <pic:nvPicPr>
                    <pic:cNvPr id="2" name="Generated"/>
                    <pic:cNvPicPr/>
                  </pic:nvPicPr>
                  <pic:blipFill>
                    <a:blip r:embed="rId13"/>
                    <a:stretch>
                      <a:fillRect/>
                    </a:stretch>
                  </pic:blipFill>
                  <pic:spPr>
                    <a:xfrm>
                      <a:off x="0" y="0"/>
                      <a:ext cx="933450" cy="933450"/>
                    </a:xfrm>
                    <a:prstGeom prst="rect">
                      <a:avLst/>
                    </a:prstGeom>
                  </pic:spPr>
                </pic:pic>
              </a:graphicData>
            </a:graphic>
          </wp:inline>
        </w:drawing>
        <w:br/>
        <w:t xml:space="preserve">Huawei Technologies Co., Ltd. </w:t>
        <w:br/>
        <w:t>华为技术有限公司</w:t>
        <w:br/>
        <w:t>All rights reserved</w:t>
        <w:br/>
        <w:t>版权所有  侵权必究</w:t>
        <w:br/>
      </w:r>
    </w:p>
    <w:p w:rsidR="00A47D5E" w:rsidRPr="00A47D5E" w:rsidRDefault="00A47D5E" w:rsidP="00A47D5E">
      <w:pPr>
        <w:keepNext/>
        <w:keepLines/>
        <w:pageBreakBefore w:val="on"/>
        <w:autoSpaceDE/>
        <w:autoSpaceDN/>
        <w:adjustRightInd/>
        <w:spacing w:before="260" w:after="260" w:line="416" w:lineRule="auto"/>
        <w:jc w:val="center"/>
        <w:outlineLvl w:val="1"/>
        <w:rPr>
          <w:rFonts w:ascii="Arial" w:hAnsi="Arial"/>
          <w:b/>
          <w:bCs/>
          <w:snapToGrid/>
          <w:kern w:val="2"/>
          <w:sz w:val="32"/>
          <w:szCs w:val="32"/>
        </w:rPr>
      </w:pPr>
      <w:r w:rsidRPr="00A47D5E">
        <w:rPr>
          <w:rFonts w:ascii="Arial" w:hAnsi="Arial"/>
          <w:b/>
          <w:bCs/>
          <w:snapToGrid/>
          <w:kern w:val="2"/>
          <w:sz w:val="32"/>
          <w:szCs w:val="32"/>
        </w:rPr>
        <w:t>OPEN SOURCE SOFTWARE NOTICE</w:t>
      </w:r>
    </w:p>
    <w:p w:rsidR="007F7978" w:rsidRDefault="007F7978"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Please note we provide an open source software notice along with this product and/or this product firmware (in the following just </w:t>
      </w:r>
      <w:r w:rsidR="005B2518" w:rsidRPr="00823FE8">
        <w:rPr>
          <w:rFonts w:ascii="Arial" w:hAnsi="Arial" w:cs="Arial"/>
          <w:snapToGrid/>
          <w:kern w:val="2"/>
          <w:szCs w:val="22"/>
        </w:rPr>
        <w:t>"this product"</w:t>
      </w:r>
      <w:bookmarkStart w:id="0" w:name="_GoBack"/>
      <w:bookmarkEnd w:id="0"/>
      <w:r w:rsidRPr="00A47D5E">
        <w:rPr>
          <w:rFonts w:ascii="Arial" w:hAnsi="Arial" w:cs="Arial"/>
          <w:snapToGrid/>
          <w:kern w:val="2"/>
          <w:szCs w:val="22"/>
        </w:rPr>
        <w: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Warranty Disclaimer</w:t>
      </w: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 xml:space="preserve">Copyright Notice and License Texts </w:t>
      </w:r>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@element-plus/icons-vue 2.3.1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 (https://github.com/element-plus)</w:t>
        <w:cr/>
        <w:t>(c) 2020-PRESENT Element Plus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cr/>
        <w:t>Copyright (c) &lt;year&gt; &lt;copyright holders&gt;</w:t>
        <w:cr/>
        <w:t>Permission is hereby granted, free of charge, to any person obtaining a copy</w:t>
        <w:cr/>
        <w:t>of this software and associated documentation files (the "Software"), to deal</w:t>
        <w:cr/>
        <w:t>in the Software without restriction, including without limitation the rights</w:t>
        <w:cr/>
        <w:t>to use, copy, modify, merge, publish, distribute, sublicense, and/or sell</w:t>
        <w:cr/>
        <w:t>copies of the Software, and to permit persons to whom the Software is</w:t>
        <w:cr/>
        <w:t>furnished to do so, subject to the following conditions:</w:t>
        <w:cr/>
        <w:t>The above copyright notice and this permission notice shall be included in</w:t>
        <w:cr/>
        <w:t>all copies or substantial portions of the Software.</w:t>
        <w:cr/>
        <w:t>THE SOFTWARE IS PROVIDED "AS IS", WITHOUT WARRANTY OF ANY KIND, EXPRESS OR</w:t>
        <w:cr/>
        <w:t>IMPLIED, INCLUDING BUT NOT LIMITED TO THE WARRANTIES OF MERCHANTABILITY,</w:t>
        <w:cr/>
        <w:t>FITNESS FOR A PARTICULAR PURPOSE AND NONINFRINGEMENT. IN NO EVENT SHALL THE</w:t>
        <w:cr/>
        <w:t>AUTHORS OR COPYRIGHT HOLDERS BE LIABLE FOR ANY CLAIM, DAMAGES OR OTHER</w:t>
        <w:cr/>
        <w:t>LIABILITY, WHETHER IN AN ACTION OF CONTRACT, TORT OR OTHERWISE, ARISING FROM,</w:t>
        <w:cr/>
        <w:t>OUT OF OR IN CONNECTION WITH THE SOFTWARE OR THE USE OR OTHER DEALINGS IN</w:t>
        <w:cr/>
        <w:t>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@floating-ui/dom 1.2.5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@sxzz/popperjs-es 2.11.7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Federico Zivolo</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@types/lodash 4.14.202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@types/lodash-es 4.17.12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@types/web-bluetooth 0.0.16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afero v1.2.2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Steve Francia &lt;spf@spf13.com&gt;</w:t>
        <w:cr/>
        <w:t>Copyright 2013 tsuru authors</w:t>
        <w:cr/>
        <w:t>Copyright 2009 The Go Authors</w:t>
        <w:cr/>
        <w:t>Copyright (c) 2016 Steve Francia &lt;spf@spf13.com&gt;</w:t>
        <w:cr/>
        <w:t>Copyright (c) 2015 The Go Authors</w:t>
        <w:cr/>
        <w:t>Copyright (c) 2015 Steve Francia &lt;spf@spf13.com&gt;</w:t>
        <w:cr/>
        <w:t>(c) 2015 The Go Authors</w:t>
        <w:cr/>
        <w:t>Copyright (c) 2018 Steve Francia &lt;spf@spf13.com&gt;</w:t>
        <w:cr/>
        <w:t>Portions Copyright (c) 2015 The Hugo Authors</w:t>
        <w:cr/>
        <w:t>Portions Copyright 2016-present Bjorn Erik Pedersen &lt;bjorn.erik.pedersen@gmail.com&gt;</w:t>
        <w:cr/>
        <w:t>Copyright (c) 2015 Jerry Jacobs &lt;jerry.jacobs@xor-gate.org&gt;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Apache License</w:t>
        <w:cr/>
        <w:t>Version 2.0, January 2004</w:t>
        <w:cr/>
        <w:t>http://www.apache.org/licenses/</w:t>
        <w:cr/>
        <w:t>TERMS AND CONDITIONS FOR USE, REPRODUCTION, AND DISTRIBUTION</w:t>
        <w:cr/>
        <w:t>1. Definitions.</w:t>
        <w:cr/>
        <w:t>"License" shall mean the terms and conditions for use, reproduction, and distribution as defined by Sections 1 through 9 of this document.</w:t>
        <w:cr/>
        <w:t>"Licensor" shall mean the copyright owner or entity authorized by the copyright owner that is granting the License.</w:t>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cr/>
        <w:t>"You" (or "Your") shall mean an individual or Legal Entity exercising permissions granted by this License.</w:t>
        <w:cr/>
        <w:t>"Source" form shall mean the preferred form for making modifications, including but not limited to software source code, documentation source, and configuration files.</w:t>
        <w:cr/>
        <w:t>"Object" form shall mean any form resulting from mechanical transformation or translation of a Source form, including but not limited to compiled object code, generated documentation, and conversions to other media types.</w:t>
        <w:cr/>
        <w:t>"Work" shall mean the work of authorship, whether in Source or Object form, made available under the License, as indicated by a copyright notice that is included in or attached to the work (an example is provided in the Appendix below).</w:t>
        <w:c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cr/>
        <w:t>"Contributor" shall mean Licensor and any individual or Legal Entity on behalf of whom a Contribution has been received by Licensor and subsequently incorporated within the Work.</w:t>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cr/>
        <w:t>4. Redistribution. You may reproduce and distribute copies of the Work or Derivative Works thereof in any medium, with or without modifications, and in Source or Object form, provided that You meet the following conditions:</w:t>
        <w:cr/>
        <w:t>You must give any other recipients of the Work or Derivative Works a copy of this License; and</w:t>
        <w:cr/>
        <w:t>You must cause any modified files to carry prominent notices stating that You changed the files; and</w:t>
        <w:cr/>
        <w:t>You must retain, in the Source form of any Derivative Works that You distribute, all copyright, patent, trademark, and attribution notices from the Source form of the Work, excluding those notices that do not pertain to any part of the Derivative Works; and</w:t>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cr/>
        <w:t>6. Trademarks. This License does not grant permission to use the trade names, trademarks, service marks, or product names of the Licensor, except as required for reasonable and customary use in describing the origin of the Work and reproducing the content of the NOTICE file.</w:t>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c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cr/>
        <w:t>END OF TERMS AND CONDITIONS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apis v1.7.0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 All rights reserved</w:t>
        <w:cr/>
        <w:t>Copyright 2019, The Go Authors. All rights reserved</w:t>
        <w:cr/>
        <w:t>Copyright 2017 The Prometheus Authors</w:t>
        <w:cr/>
        <w:t>Copyright 2014 The Kubernetes Authors</w:t>
        <w:cr/>
        <w:t>Copyright 2017 Google Inc. All rights reserved</w:t>
        <w:cr/>
        <w:t>Copyright (c) 2019 Josh Bleecher Snyder</w:t>
        <w:cr/>
        <w:t>Copyright 2012 Matt T. Proud (matt.proud@gmail.com)</w:t>
        <w:cr/>
        <w:t>Copyright 2017 Google LLC. All Rights Reserved</w:t>
        <w:cr/>
        <w:t>Copyright 2021 Ernest Micklei. All rights reserved</w:t>
        <w:cr/>
        <w:t>Copyright 2017 The Go Authors. All rights reserved</w:t>
        <w:cr/>
        <w:t>Copyright 2009,2010 The Go Authors. All rights reserved</w:t>
        <w:cr/>
        <w:t>Copyright (c) 2016 json-iterator</w:t>
        <w:cr/>
        <w:t>Copyright 2010 The Go Authors. All rights reserved</w:t>
        <w:cr/>
        <w:t>Copyright 2016 The Prometheus Authors</w:t>
        <w:cr/>
        <w:t>(c) 2012 - 2022, http://ernestmicklei.com</w:t>
        <w:cr/>
        <w:t>Portions Copyright (c) 2009 The Go Authors. All rights reserved</w:t>
        <w:cr/>
        <w:t>Copyright 2008 Google Inc. All rights reserved</w:t>
        <w:cr/>
        <w:t>Copyright 2016 Google Inc. All rights reserved</w:t>
        <w:cr/>
        <w:t>Copyright (c) 2006-2010 Kirill Simonov</w:t>
        <w:cr/>
        <w:t>Copyright 2019 The Go Authors. All rights reserved</w:t>
        <w:cr/>
        <w:t>Copyright 2016 The Go Authors. All rights reserved</w:t>
        <w:cr/>
        <w:t>Copyright 2017 Prometheus Team</w:t>
        <w:cr/>
        <w:t>Copyright 2015 The Prometheus Authors</w:t>
        <w:cr/>
        <w:t>Copyright (c) 2012, Martin Angers All rights reserved</w:t>
        <w:cr/>
        <w:t>Copyright (c) 2015-2016 Dave Collins &lt;dave@davec.name&gt;</w:t>
        <w:cr/>
        <w:t>Copyright 2016 The Kubernetes Authors</w:t>
        <w:cr/>
        <w:t>Copyright 2014-2015 The Prometheus Authors</w:t>
        <w:cr/>
        <w:t>Copyright 2011-2016 Canonical Ltd.</w:t>
        <w:cr/>
        <w:t>Copyright (c) 2006-2011 Kirill Simonov</w:t>
        <w:cr/>
        <w:t>Copyright 2017 The Volcano Authors</w:t>
        <w:cr/>
        <w:t>Copyright (c) 2016, The GoGo Authors. All rights reserved</w:t>
        <w:cr/>
        <w:t>Copyright 2015 go-swagger</w:t>
        <w:cr/>
        <w:t>Copyright 2014 Prometheus Team</w:t>
        <w:cr/>
        <w:t>Copyright (c) 2018, The GoGo Authors. All rights reserved</w:t>
        <w:cr/>
        <w:t>Copyright 2013 Matt T. Proud</w:t>
        <w:cr/>
        <w:t>Copyright 2018 Google Inc. All rights reserved</w:t>
        <w:cr/>
        <w:t>Copyright (c) 2012 Peter Suranyi</w:t>
        <w:cr/>
        <w:t>Copyright (c) 2015, Dave Cheney &lt;dave@cheney.net&gt; All rights reserved</w:t>
        <w:cr/>
        <w:t>Copyright 2015 The Go Authors. All rights reserved</w:t>
        <w:cr/>
        <w:t>Copyright 2015 The Kubernetes Authors</w:t>
        <w:cr/>
        <w:t>Copyright 2013 The Prometheus Authors</w:t>
        <w:cr/>
        <w:t>Copyright 2018 Ernest Micklei. All rights reserved</w:t>
        <w:cr/>
        <w:t>Copyright (c) 2014, Evan Phoenix All rights reserved</w:t>
        <w:cr/>
        <w:t>Copyright (c) 2009,2014 Google Inc. All rights reserved</w:t>
        <w:cr/>
        <w:t>Copyright 2019 The logr</w:t>
        <w:cr/>
        <w:t>Copyright 2020 The logr</w:t>
        <w:cr/>
        <w:t>Copyright 2011 Google Inc. All rights reserved</w:t>
        <w:cr/>
        <w:t>Copyright 2022 The Prometheus Authors</w:t>
        <w:cr/>
        <w:t>Copyright 2014 Google Inc. All rights reserved</w:t>
        <w:cr/>
        <w:t>Copyright 2017 Roger Luethi</w:t>
        <w:cr/>
        <w:t>Copyright 2019 The Volcano Authors</w:t>
        <w:cr/>
        <w:t>Copyright 2014 The Go Authors. All rights reserved</w:t>
        <w:cr/>
        <w:t>Copyright 2009 The Go Authors. All rights reserved</w:t>
        <w:cr/>
        <w:t>Copyright (c) 2006 Kirill Simonov</w:t>
        <w:cr/>
        <w:t>Copyright (c) 2013, The GoGo Authors. All rights reserved</w:t>
        <w:cr/>
        <w:t>Copyright (c) 2014 Benedikt Lang</w:t>
        <w:cr/>
        <w:t>Copyright 2020 The Volcano Authors</w:t>
        <w:cr/>
        <w:t>Copyright (c) 2011-2019 Canonical Ltd</w:t>
        <w:cr/>
        <w:t>Copyright (c) 2016 Caleb Spare</w:t>
        <w:cr/>
        <w:t>Copyright 2020, The Go Authors. All rights reserved</w:t>
        <w:cr/>
        <w:t>Copyright 2014 The Prometheus Authors</w:t>
        <w:cr/>
        <w:t>Copyright (c) 2011, Open Knowledge Foundation Ltd. All rights reserved</w:t>
        <w:cr/>
        <w:t>Copyright 2013 Ernest Micklei. All rights reserved</w:t>
        <w:cr/>
        <w:t>Copyright 2021 The Volcano Authors</w:t>
        <w:cr/>
        <w:t>Copyright 2017 The Kubernetes Authors</w:t>
        <w:cr/>
        <w:t>Copyright 2020 The Go Authors. All rights reserved</w:t>
        <w:cr/>
        <w:t>Copyright 2013 The Go Authors. All rights reserved</w:t>
        <w:cr/>
        <w:t>Copyright 2017, The Go Authors. All rights reserved</w:t>
        <w:cr/>
        <w:t>Copyright 2020 The Kubernetes Authors</w:t>
        <w:cr/>
        <w:t>Copyright 2018 The Volcano Authors</w:t>
        <w:cr/>
        <w:t>Copyright (c) 2012 Alex Ogier. All rights reserved</w:t>
        <w:cr/>
        <w:t>Copyright 2018 Google LLC. All rights reserved</w:t>
        <w:cr/>
        <w:t>Copyright (c) 2012-2016 Dave Collins &lt;dave@davec.name&gt;</w:t>
        <w:cr/>
        <w:t>Copyright (c) 2014 Sam Ghods</w:t>
        <w:cr/>
        <w:t>Copyright 2019 The Prometheus Authors</w:t>
        <w:cr/>
        <w:t>Copyright 2020 The Prometheus Authors</w:t>
        <w:cr/>
        <w:t>Copyright 2010 The Go Authors</w:t>
        <w:cr/>
        <w:t>Copyright 2019 The Kubernetes Authors</w:t>
        <w:cr/>
        <w:t>Copyright (c) 2009 The Go Authors. All rights reserved</w:t>
        <w:cr/>
        <w:t>Copyright (c) 2017 The Go Authors. All rights reserved</w:t>
        <w:cr/>
        <w:t>Copyright 2021 The Kubernetes Authors</w:t>
        <w:cr/>
        <w:t>Copyright 2013-2015 Blake Mizerany, Bjorn Rabenstein</w:t>
        <w:cr/>
        <w:t>Copyright (c) 2012,2013 Ernest Micklei</w:t>
        <w:cr/>
        <w:t>Copyright 2020 Google LLC. All Rights Reserved</w:t>
        <w:cr/>
        <w:t>Copyright 2013 sigu-399 https://github.com/sigu-399</w:t>
        <w:cr/>
        <w:t>Copyright 2021 The Go Authors. All rights reserved</w:t>
        <w:cr/>
        <w:t>Copyright 2012 The Go Authors. All rights reserved</w:t>
        <w:cr/>
        <w:t>Copyright 2018, The Go Authors. All rights reserved</w:t>
        <w:cr/>
        <w:t>Copyright 2015 Google Inc. All rights reserved</w:t>
        <w:cr/>
        <w:t>Copyright 2014 Ernest Micklei. All rights reserved</w:t>
        <w:cr/>
        <w:t>Copyright 2021 The Prometheus Authors</w:t>
        <w:cr/>
        <w:t>Copyright 2018 The Prometheus Authors</w:t>
        <w:cr/>
        <w:t>Copyright 2012-2015 The Prometheus Authors</w:t>
        <w:cr/>
        <w:t>Copyright 2018 The Go Authors. All rights reserved</w:t>
        <w:cr/>
        <w:t>Copyright 2022 The Go Authors. All rights reserved</w:t>
        <w:cr/>
        <w:t>Copyright 2018 The Kubernetes Authors</w:t>
        <w:cr/>
        <w:t>Copyright (c) 2013 Blake Mizerany</w:t>
        <w:cr/>
        <w:t>Copyright 2022 The Kubernetes Authors</w:t>
        <w:cr/>
        <w:t>Copyright (c) 2012 The Go Authors. All rights reserved</w:t>
        <w:cr/>
        <w:t>Copyright 2015 Ernest Micklei. All rights reserved</w:t>
        <w:cr/>
        <w:t>Copyright (c) 2013-2016 Dave Collins &lt;dave@davec.name&gt;</w:t>
        <w:cr/>
        <w:t>Copyright (c) 2018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appengine v1.6.7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cr/>
        <w:t>Copyright 2014 Google Inc.</w:t>
        <w:cr/>
        <w:t>Copyright 2015 Google Inc.</w:t>
        <w:cr/>
        <w:t>Copyright 2012 Google Inc.</w:t>
        <w:cr/>
        <w:t>Copyright 2013 Google Inc.</w:t>
        <w:cr/>
        <w:t>Copyright 2016 Google Inc.</w:t>
        <w:cr/>
        <w:t>Copyright 2011 The Go Authors</w:t>
        <w:cr/>
        <w:t>Copyright 2019 Google Inc.</w:t>
        <w:cr/>
        <w:t>Copyright 2018 Google LLC.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async-validator 4.2.5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yiminghe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asynckit 0.4.0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Alex Indigo</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axios 1.7.4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Matt Zabriskie &amp; Collaborators</w:t>
        <w:cr/>
        <w:t>Copyright (c) 2024 Matt Zabriskie and contributors</w:t>
        <w:cr/>
        <w:t>Copyright (c) 2014 Yehuda Katz, Tom Dale, Stefan Penner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babel 7.24.7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2015 Jed Watson</w:t>
        <w:cr/>
        <w:t>Copyright (c) jQuery Foundation, Inc. and Contributors, All Rights Reserved</w:t>
        <w:cr/>
        <w:t>Copyright (c) 2014-present, Facebook, Inc.</w:t>
        <w:cr/>
        <w:t>Copyright (c) 2014-present Sebastian McKenzie and other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babel 7.24.8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babel 7.25.2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2015 Jed Watson</w:t>
        <w:cr/>
        <w:t>Copyright (c) jQuery Foundation, Inc. and Contributors, All Rights Reserved</w:t>
        <w:cr/>
        <w:t>Copyright (c) 2014-present, Facebook, Inc.</w:t>
        <w:cr/>
        <w:t>Copyright (c) 2014-present Sebastian McKenzie and other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babel 7.25.3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Boost 1.82.0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Bjorn Roald</w:t>
        <w:cr/>
        <w:t>(c) Copyright Martin Wille 2003</w:t>
        <w:cr/>
        <w:t>Copyright Andrey Semashev 2021-2023</w:t>
        <w:cr/>
        <w:t>Copyright (c) 2017 Barend Gehrels, Amsterdam</w:t>
        <w:cr/>
        <w:t>Copyright (c) 2007-2008 Steven Watanabe</w:t>
        <w:cr/>
        <w:t>Copyright (c) 2006 Joao Abecasis http://spirit.sourceforge.net</w:t>
        <w:cr/>
        <w:t>Copyright (c) 2011-2012 Thomas Bernard</w:t>
        <w:cr/>
        <w:t>Copyright (c) 2014 Benoit</w:t>
        <w:cr/>
        <w:t>Copyright (c) 2011-2019 Adam Wulkiewicz, Lodz, Poland</w:t>
        <w:cr/>
        <w:t>(c) Copyright John Maddock 2014-9</w:t>
        <w:cr/>
        <w:t>Copyright (c) 2004, 2005 Mark Adler</w:t>
        <w:cr/>
        <w:t>Copyright Thomas Dybdahl Ahle, Nick Thompson, Matt Borland, John Maddock, 2023</w:t>
        <w:cr/>
        <w:t>Copyright Aleksey Gurtovoy 2002-2010</w:t>
        <w:cr/>
        <w:t>Copyright Beman Dawes 2014, 2015</w:t>
        <w:cr/>
        <w:t>Copyright 2002, 2003, 2004, 2005, 2006 Vladimir Prus</w:t>
        <w:cr/>
        <w:t>Copyright (c) 2002-2003 Douglas Gregor</w:t>
        <w:cr/>
        <w:t>Copyright 2017 Steven Watanabe</w:t>
        <w:cr/>
        <w:t>(c) Copyright Terje Slettebo 2001</w:t>
        <w:cr/>
        <w:t>(c) Copyright Terje Slettebo 2002</w:t>
        <w:cr/>
        <w:t>Copyright 2012 Jurko Gospodnetic</w:t>
        <w:cr/>
        <w:t>Copyright (c) 2013 Cromwell D. Enage</w:t>
        <w:cr/>
        <w:t>Copyright (c) 2008-2010 Joachim Faulhaber</w:t>
        <w:cr/>
        <w:t>Copyright (c) 2014, 2020 Andrey Semashev</w:t>
        <w:cr/>
        <w:t>Copyright Aleksey Gurtovoy 2002-2004</w:t>
        <w:cr/>
        <w:t>Copyright (c) 2004 CrystalClear Software, Inc.</w:t>
        <w:cr/>
        <w:t>(c) Copyright Raffi Enficiaud, 2019</w:t>
        <w:cr/>
        <w:t>Copyright Aleksey Gurtovoy 2002-2006</w:t>
        <w:cr/>
        <w:t>Copyright Terje Sletteb and Kevlin Henney, 2005</w:t>
        <w:cr/>
        <w:t>Copyright Arno Schoedl &amp; Neil Groves 2009</w:t>
        <w:cr/>
        <w:t>(c) Copyright Boris Rasin, 2014-2021</w:t>
        <w:cr/>
        <w:t>Copyright (c) 2016 Adam Wulkiewicz, Lodz, Poland</w:t>
        <w:cr/>
        <w:t>(c) Copyright Howard Hinnant 2009</w:t>
        <w:cr/>
        <w:t>Copyright 2007-2008 Christian Henning, Andreas Pokorny, Lubomir Bourdev</w:t>
        <w:cr/>
        <w:t>Copyright 2000 Steven Knight</w:t>
        <w:cr/>
        <w:t>Copyright 2005, 2014 Peter Dimov</w:t>
        <w:cr/>
        <w:t>Copyright (c) 2006-2007 Matias Capeletto</w:t>
        <w:cr/>
        <w:t>copyright (c) 2016-2017 Oracle</w:t>
        <w:cr/>
        <w:t>Copyright (c) 2010 Gevorg Voskanyan</w:t>
        <w:cr/>
        <w:t>Copyright Joel de Guzman 2004</w:t>
        <w:cr/>
        <w:t>(c) Copyright Anton Bikineev 2014</w:t>
        <w:cr/>
        <w:t>Copyright (c) 2005-2008 The Trustees of Indiana University</w:t>
        <w:cr/>
        <w:t>Copyright (c) 2018 Evgeny Shulgin</w:t>
        <w:cr/>
        <w:t>Copyright Beman Dawes 2010, 2011, 2014</w:t>
        <w:cr/>
        <w:t>Copyright 2011 Paul A. Bristow</w:t>
        <w:cr/>
        <w:t>(c) Copyright Howard Hinnant 2004</w:t>
        <w:cr/>
        <w:t>Copyright 2009 Trustees of Indiana University</w:t>
        <w:cr/>
        <w:t>Copyright Rene Ferdinand Rivera Morell 2018-2021</w:t>
        <w:cr/>
        <w:t>(c) David Abrahams 2002</w:t>
        <w:cr/>
        <w:t>Copyright 2003 Guillaume Melquiond, Sylvain Pion</w:t>
        <w:cr/>
        <w:t>Copyright (c) 2013-2014 Kyle Lutz &lt;kyle.r.lutz@gmail.com&gt;</w:t>
        <w:cr/>
        <w:t>Copyright 2014 Alexander Lauser</w:t>
        <w:cr/>
        <w:t>(c) Copyright Howard Hinnant 2014</w:t>
        <w:cr/>
        <w:t>Copyright 2007, 2019 Peter Dimov</w:t>
        <w:cr/>
        <w:t>Copyright Franz Detro 2014</w:t>
        <w:cr/>
        <w:t>Copyright 2003-2004. Dave Abrahams</w:t>
        <w:cr/>
        <w:t>Copyright Paul A. Bristow 2019</w:t>
        <w:cr/>
        <w:t>Copyright (c) 2011 Nathan Ridge</w:t>
        <w:cr/>
        <w:t>Copyright Dave Abrahams 2005-2006</w:t>
        <w:cr/>
        <w:t>Copyright 2019 - 2020 Alexander Grund</w:t>
        <w:cr/>
        <w:t>Copyright Paul A. Bristow 2014</w:t>
        <w:cr/>
        <w:t>Copyright Paul A. Bristow 2013</w:t>
        <w:cr/>
        <w:t>Copyright 2009 - 2011 LRI</w:t>
        <w:cr/>
        <w:t>Copyright Paul A. Bristow 2012</w:t>
        <w:cr/>
        <w:t>Copyright Paul A. Bristow 2011</w:t>
        <w:cr/>
        <w:t>Copyright Paul A. Bristow 2018</w:t>
        <w:cr/>
        <w:t>Copyright Paul A. Bristow 2017</w:t>
        <w:cr/>
        <w:t>Copyright (c) 2017 Dynatrace</w:t>
        <w:cr/>
        <w:t>Copyright Paul A. Bristow 2016</w:t>
        <w:cr/>
        <w:t>Copyright (c) 2020 Alexander Karzhenkov</w:t>
        <w:cr/>
        <w:t>Copyright Paul A. Bristow 2015</w:t>
        <w:cr/>
        <w:t>Copyright (c) Douglas Gregor 2001-2006</w:t>
        <w:cr/>
        <w:t>Copyright (c) 2005 Douglas Gregor</w:t>
        <w:cr/>
        <w:t>Copyright Paul A. Bristow 2010</w:t>
        <w:cr/>
        <w:t>Copyright (c) Douglas Gregor 2001-2005</w:t>
        <w:cr/>
        <w:t>Copyright (c) 2014 - 2015 Andrzej Krzemienski</w:t>
        <w:cr/>
        <w:t>Copyright (c) 2014 Benoit Dequidt &lt;benoit.dequidt@gmail.com&gt;</w:t>
        <w:cr/>
        <w:t>Copyright 2009 Andreas Huber Doenni</w:t>
        <w:cr/>
        <w:t>Copyright (c) 1998, 2002-2005 Kiyoshi Matsui &lt;kmatsui@t3.rim.or.jp&gt; All rights reserved</w:t>
        <w:cr/>
        <w:t>Copyright 1993, 1995 Christopher Seiwald</w:t>
        <w:cr/>
        <w:t>Copyright 2011-2013 Mario Mulansky</w:t>
        <w:cr/>
        <w:t>Copyright 2010-2012 Kenneth Riddile, Christian Henning</w:t>
        <w:cr/>
        <w:t>(c) Copyright Ion Gaztanaga 2014-2014</w:t>
        <w:cr/>
        <w:t>(c) Copyright Ion Gaztanaga 2014-2015</w:t>
        <w:cr/>
        <w:t>Copyright (c) 2001-2017 Joel de Guzman</w:t>
        <w:cr/>
        <w:t>Copyright 2012-2023 Antony Polukhin</w:t>
        <w:cr/>
        <w:t>(c) Copyright Ion Gaztanaga 2014-2017</w:t>
        <w:cr/>
        <w:t>copyright (c) 2015-2020 Oracle</w:t>
        <w:cr/>
        <w:t>Copyright (c) 2003-2004 Jeremy B. Maitin-Shepard</w:t>
        <w:cr/>
        <w:t>Copyright (c) 2004 Hartmut Kaiser</w:t>
        <w:cr/>
        <w:t>copyright (c) 2014-2020, Oracle</w:t>
        <w:cr/>
        <w:t>Copyright (c) 1998 by Bob Dellaca</w:t>
        <w:cr/>
        <w:t>copyright (c) 2019-2020 Oracle</w:t>
        <w:cr/>
        <w:t>Copyright Paul A. Bristow 2021</w:t>
        <w:cr/>
        <w:t>(c) Copyright Beman Dawes, 2001</w:t>
        <w:cr/>
        <w:t>Copyright (c) 2003 Institute</w:t>
        <w:cr/>
        <w:t>Copyright 2015 Gregor de Cillia</w:t>
        <w:cr/>
        <w:t>Copyright 2002. Dave Abrahams</w:t>
        <w:cr/>
        <w:t>Copyright (c) 2007-2019 Barend Gehrels, Amsterdam</w:t>
        <w:cr/>
        <w:t>copyright (c) 2018-2020, Oracle</w:t>
        <w:cr/>
        <w:t>Copyright (c) 2003 Vaclav Vesely http://spirit.sourceforge.net</w:t>
        <w:cr/>
        <w:t>Copyright Daryle Walker 2001</w:t>
        <w:cr/>
        <w:t>Copyright Neil Groves 2003-2004</w:t>
        <w:cr/>
        <w:t>Copyright (c) 2003 Dr John Maddock</w:t>
        <w:cr/>
        <w:t>Copyright (c) Beman Dawes 2011</w:t>
        <w:cr/>
        <w:t>Copyright (c) Beman Dawes 2015</w:t>
        <w:cr/>
        <w:t>Copyright (c) 2005-2011 Daniel James</w:t>
        <w:cr/>
        <w:t>Copyright (c) 2021, Oracle</w:t>
        <w:cr/>
        <w:t>Copyright 2010 Georg Fritzsche</w:t>
        <w:cr/>
        <w:t>Copyright (c) 2009 Erik Bryan</w:t>
        <w:cr/>
        <w:t>Copyright (c) 2018 Louis Dionne, Antony Polukhin</w:t>
        <w:cr/>
        <w:t>Copyright Pierre Talbot 2013</w:t>
        <w:cr/>
        <w:t>Copyright 2006-2022 Rene Ferdinand Rivera Morell</w:t>
        <w:cr/>
        <w:t>Copyright 2000 University of Notre Dame</w:t>
        <w:cr/>
        <w:t>Copyright (c) 2015 Kohei Takahashi</w:t>
        <w:cr/>
        <w:t>Copyright (c) 2020 - 2021 Alexander Grund</w:t>
        <w:cr/>
        <w:t>Copyright 2003 Douglas Gregor</w:t>
        <w:cr/>
        <w:t>Copyright 2010 Artyom Beilis</w:t>
        <w:cr/>
        <w:t>Copyright 2014 Paul Bristow</w:t>
        <w:cr/>
        <w:t>Copyright (c) 2001-2007 Hartmut Kaiser Revised 2007</w:t>
        <w:cr/>
        <w:t>Copyright (c) 2007-2009 Andrew Sutton</w:t>
        <w:cr/>
        <w:t>Copyright Daniel Wallin, David Abrahams 2010</w:t>
        <w:cr/>
        <w:t>Copyright (c) 2002 2004, Herve Bronnimann</w:t>
        <w:cr/>
        <w:t>Copyright (c) 2004, 2005, 2010, 2011, 2012, 2013, 2016 Mark Adler</w:t>
        <w:cr/>
        <w:t>Copyright 2009/2010 Vicente J. Botet Escriba</w:t>
        <w:cr/>
        <w:t>(c) Copyright Synge Todo 2003</w:t>
        <w:cr/>
        <w:t>Copyright 2017-2019 Glen Joseph Fernandes (glenjofe@gmail.com)</w:t>
        <w:cr/>
        <w:t>(c) Copyright Reimar Doffinger 2018</w:t>
        <w:cr/>
        <w:t>Copyright (c) 1995-2018 Jean-loup Gailly and Mark Adler</w:t>
        <w:cr/>
        <w:t>Copyright (c) 2003 by Cosmin Truta</w:t>
        <w:cr/>
        <w:t>Copyright (c) 2015-2018 Andrzej Krzemienski</w:t>
        <w:cr/>
        <w:t>Copyright 2002-2003 Guillaume Melquiond, Sylvain Pion</w:t>
        <w:cr/>
        <w:t>Copyright (c) 2016-2017 Vinnie Falco</w:t>
        <w:cr/>
        <w:t>Copyright 2005 Dan Marsden</w:t>
        <w:cr/>
        <w:t>Copyright (c) 2014-2015 Adam Wulkiewicz, Lodz, Poland</w:t>
        <w:cr/>
        <w:t>Copyright 2002 Herve Bronnimann, Guillaume Melquiond, Sylvain Pion</w:t>
        <w:cr/>
        <w:t>Copyright 2005 Trustees of Indiana University</w:t>
        <w:cr/>
        <w:t>Copyright 2007 University of Karlsruhe</w:t>
        <w:cr/>
        <w:t>Copyright 2014-2020 Glen Joseph Fernandes (glenjofe@gmail.com)</w:t>
        <w:cr/>
        <w:t>(c) Copyright Paul Mensonides 2002-2011</w:t>
        <w:cr/>
        <w:t>Copyright (c) Markus Schoepflin 2005</w:t>
        <w:cr/>
        <w:t>Copyright 2001-2006 David Abrahams</w:t>
        <w:cr/>
        <w:t>(c) Copyright Howard Hinnant</w:t>
        <w:cr/>
        <w:t>Copyright (c) 1997,99 Borland Corp.</w:t>
        <w:cr/>
        <w:t>Copyright 2022-2023 Joaquin M Lopez</w:t>
        <w:cr/>
        <w:t>Copyright (c) 2015 Orson Peters &lt;orsonpeters@gmail.com&gt;</w:t>
        <w:cr/>
        <w:t>Copyright (c) 2011 Ryan Molden</w:t>
        <w:cr/>
        <w:t>Copyright (c) 2009-2015 Mateusz Loskot, London, UK.</w:t>
        <w:cr/>
        <w:t>Copyright 2012-2022 John Maddock</w:t>
        <w:cr/>
        <w:t>(c) Copyright Jeremiah Willcock 2004</w:t>
        <w:cr/>
        <w:t>Copyright (c) Henrik Ravn 2004</w:t>
        <w:cr/>
        <w:t>Copyright (c) 2019 Vicente J. Botet Escriba</w:t>
        <w:cr/>
        <w:t>Copyright 2016 Joaquin M Lopez</w:t>
        <w:cr/>
        <w:t>Copyright (c) 1992, 1993, 1994, 1995, 1996, 1998, 1999, 2000, 2001, 2002, 2003, 2004, 2005, 2006 Free Software Foundation, Inc.</w:t>
        <w:cr/>
        <w:t>Copyright (c) 2019 Ilya Kiselev</w:t>
        <w:cr/>
        <w:t>Copyright (c) 2002 Brad King (brad.king@kitware.com) Douglas Gregor (gregod@cs.rpi.edu)</w:t>
        <w:cr/>
        <w:t>Copyright (c) 2010 Bryce Lelbach http://spirit.sourceforge.net</w:t>
        <w:cr/>
        <w:t>Copyright (c) 2014 Denis Demidov</w:t>
        <w:cr/>
        <w:t>Copyright (c) 2002-2006 CrystalClear Software, Inc.</w:t>
        <w:cr/>
        <w:t>Copyright (c) 2011 Thomas Bernard</w:t>
        <w:cr/>
        <w:t>Copyright 2019 Lichao Xia</w:t>
        <w:cr/>
        <w:t>Copyright (c) 2017, 2018, Oracle</w:t>
        <w:cr/>
        <w:t>Copyright (c) 2011 Tim Blechmann</w:t>
        <w:cr/>
        <w:t>Copyright Paul A. Bristow 2009</w:t>
        <w:cr/>
        <w:t>(c) Copyright Matei David 2014</w:t>
        <w:cr/>
        <w:t>Copyright Paul A. Bristow 2007</w:t>
        <w:cr/>
        <w:t>Copyright (c) 2003-2008 Jan Gaspar</w:t>
        <w:cr/>
        <w:t>Copyright Paul A. Bristow 2006</w:t>
        <w:cr/>
        <w:t>(c) Copyright 2005 Daniel Egloff, Eric Niebler</w:t>
        <w:cr/>
        <w:t>Copyright (c) 2017-2018 Oracle</w:t>
        <w:cr/>
        <w:t>Copyright (c) 2004 Angus Leeming http://spirit.sourceforge.net</w:t>
        <w:cr/>
        <w:t>Copyright (c) 2014-2020 Andrey Semashev</w:t>
        <w:cr/>
        <w:t>(c) Copyright 2003-2007 Jonathan Turkanis</w:t>
        <w:cr/>
        <w:t>Copyright 2017 Valentin Noah Hartmann</w:t>
        <w:cr/>
        <w:t>(c) Copyright Andrey Semashev 2020, 2021</w:t>
        <w:cr/>
        <w:t>(c) Copyright 2008 Matthias Troyer</w:t>
        <w:cr/>
        <w:t>(c) Copyright Edward Diener 2011-2015,2019</w:t>
        <w:cr/>
        <w:t>Copyright David Abrahams, Matthias Troyer, Michael Gauckler 2005</w:t>
        <w:cr/>
        <w:t>(c) Copyright 2009-2012 Anthony Williams</w:t>
        <w:cr/>
        <w:t>Copyright 2012 Beman Daves</w:t>
        <w:cr/>
        <w:t>Copyright 2004, 2005 The Trustees of Indiana University</w:t>
        <w:cr/>
        <w:t>Copyright 2014 Marco Guazzone (marco.guazzone@gmail.com)</w:t>
        <w:cr/>
        <w:t>Copyright (c) 2022 Samuel Venable</w:t>
        <w:cr/>
        <w:t>Copyright (c) 2006 Tiago de Paula Peixoto &lt;tiago@forked.de&gt;</w:t>
        <w:cr/>
        <w:t>Copyright Abel Sinkovics (abel@sinkovics.hu) 2010 - 2011</w:t>
        <w:cr/>
        <w:t>Copyright (c) 1995-2017 Mark Adler</w:t>
        <w:cr/>
        <w:t>Copyright 1999 Beman Dawes</w:t>
        <w:cr/>
        <w:t>Copyright Sergue E. Leontiev 2013</w:t>
        <w:cr/>
        <w:t>Copyright 2007 Roland Schwarz</w:t>
        <w:cr/>
        <w:t>(c) Copyright John Maddock 2001-8</w:t>
        <w:cr/>
        <w:t>Copyright 2003 Guillaume Melquiond</w:t>
        <w:cr/>
        <w:t>Copyright 2003-2016 Joaquin M Lopez</w:t>
        <w:cr/>
        <w:t>Copyright David Abrahams, Daniel Wallin 2003</w:t>
        <w:cr/>
        <w:t>copyright (c) 2013-2015, Oracle</w:t>
        <w:cr/>
        <w:t>Copyright David Abrahams, Daniel Wallin 2005</w:t>
        <w:cr/>
        <w:t>Copyright David Abrahams, Daniel Wallin 2006</w:t>
        <w:cr/>
        <w:t>Copyright (c) 2014 Andrzej Krzemienski</w:t>
        <w:cr/>
        <w:t>Copyright (c) 2001 Jeremy Siek &lt;jsiek@cs.indiana.edu&gt;</w:t>
        <w:cr/>
        <w:t>Copyright (c) 2008, 2009 Peter Dimov</w:t>
        <w:cr/>
        <w:t>Copyright (c) Thomas Witt 2002</w:t>
        <w:cr/>
        <w:t>Copyright John Maddock 2009</w:t>
        <w:cr/>
        <w:t>copyright (c) 2014 Oracle</w:t>
        <w:cr/>
        <w:t>Copyright 1997, 1998, 1999, 2000 University of Notre Dame</w:t>
        <w:cr/>
        <w:t>Copyright (c) 2001-2005 Peter Dimov</w:t>
        <w:cr/>
        <w:t>(c) Copyright 2013 Andrey Semashev</w:t>
        <w:cr/>
        <w:t>Copyright 2013 Christian Henning and Juan V. Puertos</w:t>
        <w:cr/>
        <w:t>Copyright (c) 2009 Gunter Winkler</w:t>
        <w:cr/>
        <w:t>Copyright 2017 Kohei Takahashi</w:t>
        <w:cr/>
        <w:t>(c) Copyright Dynatrace 2017</w:t>
        <w:cr/>
        <w:t>Copyright 2005 Matthias Troyer</w:t>
        <w:cr/>
        <w:t>Copyright John Maddock 2011</w:t>
        <w:cr/>
        <w:t>Copyright John Maddock 2010</w:t>
        <w:cr/>
        <w:t>Copyright 2004 Eric Niebler</w:t>
        <w:cr/>
        <w:t>Copyright John Maddock 2015</w:t>
        <w:cr/>
        <w:t>Copyright (c) 2019 Mika Fischer (mika.fischer@zoopnet.de)</w:t>
        <w:cr/>
        <w:t>Copyright John Maddock 2014</w:t>
        <w:cr/>
        <w:t>Copyright John Maddock 2013</w:t>
        <w:cr/>
        <w:t>Copyright John Maddock 2012</w:t>
        <w:cr/>
        <w:t>(c) Copyright 2008-2009,2012 Vicente J. Botet Escriba</w:t>
        <w:cr/>
        <w:t>Copyright John Maddock 2019</w:t>
        <w:cr/>
        <w:t>Copyright John Maddock 2018</w:t>
        <w:cr/>
        <w:t>Copyright 1999, 2000 Jaakko Jarvi (jaakko.jarvi@cs.utu.fi)</w:t>
        <w:cr/>
        <w:t>Copyright John Maddock 2017</w:t>
        <w:cr/>
        <w:t>Copyright John Maddock 2016</w:t>
        <w:cr/>
        <w:t>Copyright (c) Pablo Aguilar 2005</w:t>
        <w:cr/>
        <w:t>Copyright (c) 2013 - 2020 Andrey Semashev</w:t>
        <w:cr/>
        <w:t>(c) Copyright 2022 Joaquin M Lopez</w:t>
        <w:cr/>
        <w:t>Copyright Shreyans Doshi 2017</w:t>
        <w:cr/>
        <w:t>Copyright John Maddock 2022</w:t>
        <w:cr/>
        <w:t>Copyright John Maddock 2021</w:t>
        <w:cr/>
        <w:t>Copyright John Maddock 2020</w:t>
        <w:cr/>
        <w:t>Copyright 2017 James E. King, III</w:t>
        <w:cr/>
        <w:t>Copyright (c) 2014 Mageswaran.D</w:t>
        <w:cr/>
        <w:t>(c) Copyright 2010 Robert Ramey - http://www.rrsd.com</w:t>
        <w:cr/>
        <w:t>Copyright (c) 2001-2008 Hartmut Kaiser</w:t>
        <w:cr/>
        <w:t>(c) Copyright 2002-4 Robert Ramey - http://www.rrsd.com</w:t>
        <w:cr/>
        <w:t>Copyright (c) 2016 Stefan Seefeld All rights reserved</w:t>
        <w:cr/>
        <w:t>Copyright 2008 Howard Hinnant</w:t>
        <w:cr/>
        <w:t>Copyright 2017 Antony Polukhin</w:t>
        <w:cr/>
        <w:t>Copyright (c) 2017 Mateusz Loskot</w:t>
        <w:cr/>
        <w:t>Copyright 2010 Mario Mulansky</w:t>
        <w:cr/>
        <w:t>(c) Copyright Ion Gaztanaga 2007-2012</w:t>
        <w:cr/>
        <w:t>Copyright (c) 2004 Arkadiy Vertleyb</w:t>
        <w:cr/>
        <w:t>(c) Copyright Ion Gaztanaga 2007-2013</w:t>
        <w:cr/>
        <w:t>Copyright (c) 2013 Vicente Botet</w:t>
        <w:cr/>
        <w:t>(c) Copyright Gennadiy Rozental 2006-2010</w:t>
        <w:cr/>
        <w:t>copyright (c) 2018, 2022, Oracle</w:t>
        <w:cr/>
        <w:t>Copyright 2010 Vicente J. Botet Escriba</w:t>
        <w:cr/>
        <w:t>Copyright (c) 2009 Ben Hanson (http://www.benhanson.net/)</w:t>
        <w:cr/>
        <w:t>(c) Copyright David Abrahams 2001 - 2002</w:t>
        <w:cr/>
        <w:t>Copyright (c) 2001 David Abrahams</w:t>
        <w:cr/>
        <w:t>Copyright (c) 2019 T. Zachary Laine</w:t>
        <w:cr/>
        <w:t>Copyright Jens Maurer 2000</w:t>
        <w:cr/>
        <w:t>Copyright 2004 Aleksey Gurtovoy</w:t>
        <w:cr/>
        <w:t>Copyright (c) 2014-2016 Andrzej Krzemienski</w:t>
        <w:cr/>
        <w:t>Copyright Jens Maurer 2002</w:t>
        <w:cr/>
        <w:t>Copyright Jens Maurer 2006</w:t>
        <w:cr/>
        <w:t>Copyright 2018-2020 Rene Rivera</w:t>
        <w:cr/>
        <w:t>Copyright (c) 2010 Felipe Tanus, Boris Schaeling</w:t>
        <w:cr/>
        <w:t>Copyright 2017-2021 Peter Dimov</w:t>
        <w:cr/>
        <w:t>Copyright Shunsuke Sogame 2005-2006</w:t>
        <w:cr/>
        <w:t>Copyright 2013 Kyle Lutz</w:t>
        <w:cr/>
        <w:t>Copyright (c) 2013 Tim Blechmann Linux-specific</w:t>
        <w:cr/>
        <w:t>Copyright (c) 2013 Tim Blechmann</w:t>
        <w:cr/>
        <w:t>Copyright 2015, 2020 Andrey Semashev</w:t>
        <w:cr/>
        <w:t>Copyright 2019 Hans Dembinski, Henry Schreiner</w:t>
        <w:cr/>
        <w:t>Copyright Rene Rivera 2014-2015</w:t>
        <w:cr/>
        <w:t>Copyright (c) 2010-2011 Tim Blechmann</w:t>
        <w:cr/>
        <w:t>Copyright Kostas Savvidis 2008-2019</w:t>
        <w:cr/>
        <w:t>Copyright 2001, 2002 Dave Abrahams</w:t>
        <w:cr/>
        <w:t>Copyright (c) 2004 Beman Dawes</w:t>
        <w:cr/>
        <w:t>Copyright (c) 2018 Cem Bassoy</w:t>
        <w:cr/>
        <w:t>Copyright John Maddock, 2017</w:t>
        <w:cr/>
        <w:t>Copyright (c) 2001-2009, Hartmut Kaiser</w:t>
        <w:cr/>
        <w:t>Copyright 2008 Joaquin M Lopez</w:t>
        <w:cr/>
        <w:t>Copyright Eric Friedman 2002-2003</w:t>
        <w:cr/>
        <w:t>Copyright (c) 2008-2019 Lorenzo Caminiti</w:t>
        <w:cr/>
        <w:t>Copyright (c) 2005 Thomas Guest</w:t>
        <w:cr/>
        <w:t>Copyright (c) 2001-2009 Hartmut Kaiser</w:t>
        <w:cr/>
        <w:t>Copyright (c) 2003 Dave Abrahams</w:t>
        <w:cr/>
        <w:t>(c) Copyright Antony Polukhin 2012-2021</w:t>
        <w:cr/>
        <w:t>Copyright (c) 2012 Lorenzo Caminiti</w:t>
        <w:cr/>
        <w:t>Copyright (c) 2018 Mark Adler</w:t>
        <w:cr/>
        <w:t>Copyright 2014 Microsoft Corporation</w:t>
        <w:cr/>
        <w:t>(c) Copyright Ion Gaztanaga 2007-2021</w:t>
        <w:cr/>
        <w:t>Copyright (c) 2002 Peter Dimov and Multi Media Ltd.</w:t>
        <w:cr/>
        <w:t>Copyright John Maddock, 2022</w:t>
        <w:cr/>
        <w:t>Copyright John Maddock, 2021</w:t>
        <w:cr/>
        <w:t>Copyright 2009 Alexander Nasonov</w:t>
        <w:cr/>
        <w:t>Copyright John Maddock, 2020</w:t>
        <w:cr/>
        <w:t>(c) Copyright Matei David 2014-2014</w:t>
        <w:cr/>
        <w:t>Copyright (c) 2022 Alan de Freitas (alandefreitas@gmail.com)</w:t>
        <w:cr/>
        <w:t>(c) Copyright Herve Bronnimann 2004</w:t>
        <w:cr/>
        <w:t>Copyright (c) 2022 Jeff Trull</w:t>
        <w:cr/>
        <w:t>(c) Copyright Marshall Clow 2018</w:t>
        <w:cr/>
        <w:t>Copyright (c) 2007-9 Anthony Williams</w:t>
        <w:cr/>
        <w:t>Copyright 2014-2016 Glen Joseph Fernandes (glenjofe@gmail.com)</w:t>
        <w:cr/>
        <w:t>(c) Copyright Ion Gaztanaga 2007-2014</w:t>
        <w:cr/>
        <w:t>(c) Copyright 2010 Vicente J. Botet Escriba</w:t>
        <w:cr/>
        <w:t>(c) Copyright Ion Gaztanaga 2007-2015</w:t>
        <w:cr/>
        <w:t>Copyright (c) 2005 The Trustees of Indiana University</w:t>
        <w:cr/>
        <w:t>Copyright (c) 1995-2003 Jean-loup Gailly and Mark Adler</w:t>
        <w:cr/>
        <w:t>(c) Copyright Ion Gaztanaga 2007-2017</w:t>
        <w:cr/>
        <w:t>(c) Copyright Marshall Clow 2012</w:t>
        <w:cr/>
        <w:t>Copyright (c) 2019 Oracle</w:t>
        <w:cr/>
        <w:t>(c) Copyright Jeremy Siek 2001-2004</w:t>
        <w:cr/>
        <w:t>Copyright (c) 2004 by Henrik Ravn</w:t>
        <w:cr/>
        <w:t>Copyright Jeremy W. Murphy 2015</w:t>
        <w:cr/>
        <w:t>Copyright 2009 Beman Dawes</w:t>
        <w:cr/>
        <w:t>Copyright Thorsten Ottosen, Neil Groves 2006</w:t>
        <w:cr/>
        <w:t>Copyright (c) 2006-2010 The Trustees of Indiana University</w:t>
        <w:cr/>
        <w:t>Copyright 2002 Rene Rivera</w:t>
        <w:cr/>
        <w:t>Copyright 2012 - 2022 John Maddock</w:t>
        <w:cr/>
        <w:t>copyright (c) 2015-2022, Oracle</w:t>
        <w:cr/>
        <w:t>(c) 2018 - 2022 Niall Douglas &lt;http://www.nedproductions.biz/&gt;</w:t>
        <w:cr/>
        <w:t>Copyright 2001 Beman Dawes</w:t>
        <w:cr/>
        <w:t>Copyright (c) 2009 Frank Mori Hess</w:t>
        <w:cr/>
        <w:t>Copyright (c) Tobias Schwinger http://spirit.sourceforge.net</w:t>
        <w:cr/>
        <w:t>Copyright (c) 2005 Eric Niebler</w:t>
        <w:cr/>
        <w:t>Copyright (c) 2013-2018, 2020-2021 Andrey Semashev</w:t>
        <w:cr/>
        <w:t>Copyright (c) 2002 Raghavendra Satish http://spirit.sourceforge.net</w:t>
        <w:cr/>
        <w:t>Copyright (c) 2006 Tobias Schwinger http://spirit.sourceforge.net</w:t>
        <w:cr/>
        <w:t>Copyright 2003-2006. Rene Rivera</w:t>
        <w:cr/>
        <w:t>Copyright (c) 2020 Caian Benedicto, Campinas, Brazil</w:t>
        <w:cr/>
        <w:t>Copyright (c) 2007-2011 Joachim Faulhaber</w:t>
        <w:cr/>
        <w:t>Copyright 2004-2005 Peter Dimov</w:t>
        <w:cr/>
        <w:t>Copyright (c) 2007-2011 Hartmut Kaiser</w:t>
        <w:cr/>
        <w:t>copyright (c) 2016-2022 Oracle</w:t>
        <w:cr/>
        <w:t>Copyright 2015-2018 Andrey Semashev</w:t>
        <w:cr/>
        <w:t>Copyright (c) 2015-2020 Oracle</w:t>
        <w:cr/>
        <w:t>Copyright (c) 2005-2006 Dan Marsden</w:t>
        <w:cr/>
        <w:t>(c) Copyright 2009 Dmitry Bufistov, Andrew Sutton</w:t>
        <w:cr/>
        <w:t>Copyright 2012 Kenneth Riddile, Christian Henning</w:t>
        <w:cr/>
        <w:t>Copyright 2002-2005 Beman Dawes</w:t>
        <w:cr/>
        <w:t>Copyright 2015, 2017 Andrey Semashev</w:t>
        <w:cr/>
        <w:t>Copyright (c) 2003 Vaclav Vesely</w:t>
        <w:cr/>
        <w:t>Copyright (c) 2006, 2007 Matthew Calabrese</w:t>
        <w:cr/>
        <w:t>(c) Copyright Gennadiy Rozental 2003-2014</w:t>
        <w:cr/>
        <w:t>(c) Copyright 2018 Robert Ramey - http://www.rrsd.com</w:t>
        <w:cr/>
        <w:t>(c) Copyright 2008-9 Anthony Williams</w:t>
        <w:cr/>
        <w:t>Copyright Peter Dimov 2017-2021</w:t>
        <w:cr/>
        <w:t>(c) Copyright Gennadiy Rozental 2003-2015</w:t>
        <w:cr/>
        <w:t>Copyright (c) 2017 Daniel James</w:t>
        <w:cr/>
        <w:t>Copyright (c) 2018 Mateusz Loskot</w:t>
        <w:cr/>
        <w:t>Copyright 2021 Christopher Kormanyos</w:t>
        <w:cr/>
        <w:t>Copyright (c) 2002-2003 Hartmut Kaiser</w:t>
        <w:cr/>
        <w:t>Copyright (c) 2013 Daniel James</w:t>
        <w:cr/>
        <w:t>(c) Copyright Eric Ford &amp; Hubert Holin 2001</w:t>
        <w:cr/>
        <w:t>(c) Copyright John Maddock and Steve Cleary 2000</w:t>
        <w:cr/>
        <w:t>Copyright (c) 1995-2017 Jean-loup Gailly and Mark Adler</w:t>
        <w:cr/>
        <w:t>Copyright (c) 2022 Barend Gehrels, Amsterdam</w:t>
        <w:cr/>
        <w:t>Copyright 2006-2011 Daniel James</w:t>
        <w:cr/>
        <w:t>copyright (c) 2015-2018, Oracle</w:t>
        <w:cr/>
        <w:t>Copyright John Maddock 2005-2008</w:t>
        <w:cr/>
        <w:t>Copyright John Maddock 2005-2006</w:t>
        <w:cr/>
        <w:t>Copyright Jean-loup Gailly Osma Ahvenlampi &lt;Osma.Ahvenlampi@hut.fi&gt;</w:t>
        <w:cr/>
        <w:t>Copyright (c) 2022 Mateusz Loskot</w:t>
        <w:cr/>
        <w:t>Copyright 2004, 2005 Markus Schoepflin</w:t>
        <w:cr/>
        <w:t>Copyright (c) 2005 Jordan DeLong http://spirit.sourceforge.net</w:t>
        <w:cr/>
        <w:t>Copyright (c) 2019 Vinnie Falco (vinnie.falco@gmail.com)</w:t>
        <w:cr/>
        <w:t>Copyright 2006 Michael van</w:t>
        <w:cr/>
        <w:t>(c) Copyright Jesse Williamson 2009</w:t>
        <w:cr/>
        <w:t>Copyright (c) 1998-2007 John Maddock</w:t>
        <w:cr/>
        <w:t>Copyright (c) 2023 Andrey Semashev</w:t>
        <w:cr/>
        <w:t>Copyright (c) 2007 Hartmut Kaiser http://spirit.sourceforge.net</w:t>
        <w:cr/>
        <w:t>Copyright (c) Reece H Dunn 2004</w:t>
        <w:cr/>
        <w:t>Copyright (c) 1995-2011, 2016 Mark Adler</w:t>
        <w:cr/>
        <w:t>Copyright 2012 (c) Google, Inc.</w:t>
        <w:cr/>
        <w:t>Copyright 2006 Noel Belcourt</w:t>
        <w:cr/>
        <w:t>Copyright (c) 1998-2003 John Maddock</w:t>
        <w:cr/>
        <w:t>Copyright (c) 2008-2011 Bruno Lalande</w:t>
        <w:cr/>
        <w:t>copyright (c) 2019, Oracle</w:t>
        <w:cr/>
        <w:t>Copyright Ion Gaztanaga 2019-2020</w:t>
        <w:cr/>
        <w:t>(c) Copyright 2010 Bryce Lelbach</w:t>
        <w:cr/>
        <w:t>Copyright 2017, 2020 Peter Dimov</w:t>
        <w:cr/>
        <w:t>Copyright 2017, 2020, 2021, 2022 Peter Dimov</w:t>
        <w:cr/>
        <w:t>Copyright (c) 1995-2016 Mark Adler</w:t>
        <w:cr/>
        <w:t>Copyright (c) 2019 Damian</w:t>
        <w:cr/>
        <w:t>Copyright John Maddock</w:t>
        <w:cr/>
        <w:t>Copyright (c) 2012-2023 Antony Polukhin</w:t>
        <w:cr/>
        <w:t>(c) Copyright Jens Mauer 2001</w:t>
        <w:cr/>
        <w:t>Copyright Rene Rivera 2011-2017</w:t>
        <w:cr/>
        <w:t>Copyright Rene Rivera 2011-2019</w:t>
        <w:cr/>
        <w:t>Copyright (c) 2017 think-cell GmbH</w:t>
        <w:cr/>
        <w:t>Copyright 2007-2012 Ion Gaztanaga</w:t>
        <w:cr/>
        <w:t>Copyright Rene Rivera 2011-2013</w:t>
        <w:cr/>
        <w:t>Copyright Rene Rivera 2011-2012</w:t>
        <w:cr/>
        <w:t>Copyright Rene Rivera 2011-2015</w:t>
        <w:cr/>
        <w:t>Copyright 2008-2022 Emil Dotchevski and Reverge Studios, Inc.</w:t>
        <w:cr/>
        <w:t>(c) Copyright 2007 Andreas Kloeckner</w:t>
        <w:cr/>
        <w:t>Copyright 2020 Mateusz Loskot</w:t>
        <w:cr/>
        <w:t>Copyright (c) 2001, 2002, 2012 Peter Dimov</w:t>
        <w:cr/>
        <w:t>Copyright 2022 Alexander Grund</w:t>
        <w:cr/>
        <w:t>Copyright (c) 2011 Robert Nelson</w:t>
        <w:cr/>
        <w:t>Copyright (c) 2001-2018 Joel de Guzman</w:t>
        <w:cr/>
        <w:t>Copyright Antony Polukhin, 2018</w:t>
        <w:cr/>
        <w:t>Copyright Sebastian Ramacher, 2007</w:t>
        <w:cr/>
        <w:t>(c) Copyright Runar Undheim, Robert Ramey &amp; John Maddock 2008</w:t>
        <w:cr/>
        <w:t>Copyright Antony Polukhin, 2020</w:t>
        <w:cr/>
        <w:t>Copyright 2015 Klemens Morgenstern</w:t>
        <w:cr/>
        <w:t>Copyright (c) 2008-2014 Barend Gehrels, Amsterdam</w:t>
        <w:cr/>
        <w:t>Copyright 2020, Madhur Chauhan</w:t>
        <w:cr/>
        <w:t>Copyright 2006-2014 Joaquin M Lopez</w:t>
        <w:cr/>
        <w:t>Copyright (c) 2011-2014 Adam Wulkiewicz, Lodz, Poland</w:t>
        <w:cr/>
        <w:t>Copyright (c) 2014 Riccardo Marcangelo</w:t>
        <w:cr/>
        <w:t>Copyright (c) 2015 Andrey Semashev</w:t>
        <w:cr/>
        <w:t>copyright 2010 Pero</w:t>
        <w:cr/>
        <w:t>(c) Copyright 2013 Louis Dionne</w:t>
        <w:cr/>
        <w:t>Copyright (c) 2018 Klemens D. Morgenstern</w:t>
        <w:cr/>
        <w:t>Copyright 2010 Christophe Henry henry</w:t>
        <w:cr/>
        <w:t>Copyright 2007-2009, 2017 Peter Dimov</w:t>
        <w:cr/>
        <w:t>Copyright 2019 - Thomas Kent</w:t>
        <w:cr/>
        <w:t>Copyright (c) 2005, 2012 Mark Adler</w:t>
        <w:cr/>
        <w:t>Copyright (c) 2001-2004 Peter Dimov and Multi Media Ltd.</w:t>
        <w:cr/>
        <w:t>(c) Copyright 2009 Robert Ramey</w:t>
        <w:cr/>
        <w:t>Copyright 2018 Mike Dev</w:t>
        <w:cr/>
        <w:t>Copyright (c) 2005-2010 The Trustees of Indiana University</w:t>
        <w:cr/>
        <w:t>Copyright (c) 2016 Peter Dimov</w:t>
        <w:cr/>
        <w:t>Copyright Duncan Exon Smith 2012</w:t>
        <w:cr/>
        <w:t>Copyright (c) Ivan Matek, Marshall Clow 2021</w:t>
        <w:cr/>
        <w:t>Copyright (c) 2018, Andrzej Krzemienski</w:t>
        <w:cr/>
        <w:t>Copyright 2021 Ion Gaztanaga Refactored</w:t>
        <w:cr/>
        <w:t>Copyright Paul A. Bristow 2007, 2009, 2010, 2012</w:t>
        <w:cr/>
        <w:t>Copyright (c) 2004 Vyacheslav E. Andrejev http://spirit.sourceforge.net</w:t>
        <w:cr/>
        <w:t>Copyright 2006 Eric Niebler, Olivier Gygi</w:t>
        <w:cr/>
        <w:t>Copyright (c) 2013-2017 Adam Wulkiewicz, Lodz, Poland</w:t>
        <w:cr/>
        <w:t>Copyright John Maddock 2007-8</w:t>
        <w:cr/>
        <w:t>Copyright (c) 2008 Joseph Gauterin, Niels Dekker</w:t>
        <w:cr/>
        <w:t>Copyright 2000 Jeremy Siek (jsiek@lsc.nd.edu)</w:t>
        <w:cr/>
        <w:t>Copyright 2011 -2021 John Maddock</w:t>
        <w:cr/>
        <w:t>Copyright (c) 2003 Gennaro Prota</w:t>
        <w:cr/>
        <w:t>Copyright 2007-2009 Daniel James</w:t>
        <w:cr/>
        <w:t>Copyright 2002-2008 Andreas Huber Doenni</w:t>
        <w:cr/>
        <w:t>Copyright 2017 Edward Diener</w:t>
        <w:cr/>
        <w:t>Copyright 2006 Ion Gaztanaga</w:t>
        <w:cr/>
        <w:t>Copyright 2012 Daniel James</w:t>
        <w:cr/>
        <w:t>Copyright Markus J. Weber 2015</w:t>
        <w:cr/>
        <w:t>Copyright (c) 2005 Voipster</w:t>
        <w:cr/>
        <w:t>Copyright (c) 2004-2019 Mark Adler</w:t>
        <w:cr/>
        <w:t>copyright (c) 2014-2017, Oracle</w:t>
        <w:cr/>
        <w:t>Copyright 2004 John Maddock</w:t>
        <w:cr/>
        <w:t>Copyright (c) 1996-1999 Silicon Graphics Computer Systems, Inc.</w:t>
        <w:cr/>
        <w:t>Copyright (c) 2001-2003 William E. Kempf</w:t>
        <w:cr/>
        <w:t>Copyright (c) 2017 James E. King, III</w:t>
        <w:cr/>
        <w:t>Copyright 2021 Paul A. Bristow</w:t>
        <w:cr/>
        <w:t>Copyright (c) 2008 Dan Marsden</w:t>
        <w:cr/>
        <w:t>Copyright (c) 2017 Glen Joseph Fernandes (glenjofe@gmail.com)</w:t>
        <w:cr/>
        <w:t>Copyright 2004, 2005, 2006 Vladimir Prus</w:t>
        <w:cr/>
        <w:t>Copyright (c) 2016-2022 Oracle</w:t>
        <w:cr/>
        <w:t>Copyright 2005 Ben Hutchings</w:t>
        <w:cr/>
        <w:t>(c) Copyright Peter Dimov and Multi Media Ltd. 2001, 2002, 2003</w:t>
        <w:cr/>
        <w:t>Copyright Andrii Sydorchuk 2014</w:t>
        <w:cr/>
        <w:t>Copyright Andrii Sydorchuk 2015</w:t>
        <w:cr/>
        <w:t>Copyright (c) 2020 John Maddock</w:t>
        <w:cr/>
        <w:t>Copyright 2010 Thomas Heller</w:t>
        <w:cr/>
        <w:t>copyright (c) 2018, 2019, Oracle</w:t>
        <w:cr/>
        <w:t>(c) Copyright 2011-2012 Vicente J.Botet Escriba</w:t>
        <w:cr/>
        <w:t>Copyright Marco Guazzone 2014</w:t>
        <w:cr/>
        <w:t>Copyright Paul A. Bristow, 2019</w:t>
        <w:cr/>
        <w:t>Copyright Dave Abrahams 2001-2002</w:t>
        <w:cr/>
        <w:t>(c) Copyright Mark Rodgers 2000</w:t>
        <w:cr/>
        <w:t>Copyright (c) 2008-2009 Ben Hanson (http://www.benhanson.net/)</w:t>
        <w:cr/>
        <w:t>Copyright (c) 2011 Daniel James http://spirit.sourceforge.net</w:t>
        <w:cr/>
        <w:t>Copyright David Abrahams and Gottfried Ganssauge 2003</w:t>
        <w:cr/>
        <w:t>Copyright 2012-2015 Glen Joseph Fernandes (glenjofe@gmail.com)</w:t>
        <w:cr/>
        <w:t>Copyright (c) 2006-2007 Tobias Schwinger</w:t>
        <w:cr/>
        <w:t>Copyright (c) 2011-2021 Adam Wulkiewicz, Lodz, Poland</w:t>
        <w:cr/>
        <w:t>Copyright (c) Charles Karney (2008-2017) &lt;charles@karney.com&gt;</w:t>
        <w:cr/>
        <w:t>Copyright Andrii Sydorchuk 2012</w:t>
        <w:cr/>
        <w:t>Copyright 2012 Olivier Tournaire</w:t>
        <w:cr/>
        <w:t>Copyright 2008, 2012 Jurko Gospodnetic</w:t>
        <w:cr/>
        <w:t>Copyright (c) 2002, 2003, 2015 Peter Dimov</w:t>
        <w:cr/>
        <w:t>Copyright (c) 2005 Peter Dimov</w:t>
        <w:cr/>
        <w:t>Copyright (c) 2007, 2013 Peter Dimov</w:t>
        <w:cr/>
        <w:t>Copyright 2014-2015 Renato Tegon Forti, Antony Polukhin</w:t>
        <w:cr/>
        <w:t>(c) Copyright Ion Gaztanaga 2010-2016</w:t>
        <w:cr/>
        <w:t>Copyright (c) 2021-2023 Antony Polukhin</w:t>
        <w:cr/>
        <w:t>(c) Copyright Ion Gaztanaga 2010-2013</w:t>
        <w:cr/>
        <w:t>(c) Copyright Ion Gaztanaga 2010-2012</w:t>
        <w:cr/>
        <w:t>Copyright Gottfried Ganssauge 2003..2006</w:t>
        <w:cr/>
        <w:t>Copyright (c) 2007-2008 Even Rouault</w:t>
        <w:cr/>
        <w:t>Copyright (c) 1999, 2000 Jaakko Jarvi (jaakko.jarvi@cs.utu.fi)</w:t>
        <w:cr/>
        <w:t>Copyright (c) 2003 Martin Wille</w:t>
        <w:cr/>
        <w:t>Copyright (c) 2003 Jonathan de Halleux (dehalleux@pelikhan.com) http://spirit.sourceforge.net</w:t>
        <w:cr/>
        <w:t>Copyright 2004-5 Trustees of Indiana University</w:t>
        <w:cr/>
        <w:t>Copyright Beman Dawes 2002-2005, 2009</w:t>
        <w:cr/>
        <w:t>Copyright 2003-2005 Peter Dimov</w:t>
        <w:cr/>
        <w:t>Copyright (c) 2013 Agustin Berge http://spirit.sourceforge.net</w:t>
        <w:cr/>
        <w:t>Copyright (c) 2014 Erik Erlandson</w:t>
        <w:cr/>
        <w:t>Copyright (c) 2015 Jakub Pola &lt;jakub.pola@gmail.com&gt;</w:t>
        <w:cr/>
        <w:t>Copyright (c) 1995-2016 Jean-loup Gailly, Mark Adler</w:t>
        <w:cr/>
        <w:t>Copyright (c) 2003 Hartmut Kaiser</w:t>
        <w:cr/>
        <w:t>Copyright (c) 2014 Jamboree</w:t>
        <w:cr/>
        <w:t>(c) Copyright Dave Abrahams, Steve Cleary, Beman Dawes, Howard Hinnant and John Maddock 2000</w:t>
        <w:cr/>
        <w:t>Copyright 2006-2019 Joaquin M Lopez</w:t>
        <w:cr/>
        <w:t>(c) Copyright Rene Rivera 2005</w:t>
        <w:cr/>
        <w:t>Copyright 2012 Andreas Pokorny</w:t>
        <w:cr/>
        <w:t>Copyright (c) 2021 Daniel Kruegler</w:t>
        <w:cr/>
        <w:t>Copyright 2006-2022 Joaquin M Lopez</w:t>
        <w:cr/>
        <w:t>Copyright 2012-2019 Glen Joseph Fernandes (glenjofe@gmail.com)</w:t>
        <w:cr/>
        <w:t>Copyright 2002-2017 Vladimir Prus</w:t>
        <w:cr/>
        <w:t>Copyright (c) 1995-2019 Mark Adler</w:t>
        <w:cr/>
        <w:t>(c) Copyright Michael Glassford 2004</w:t>
        <w:cr/>
        <w:t>copyright (c) 2015 Oracle</w:t>
        <w:cr/>
        <w:t>(c) Copyright 2010 Tim Blechmann</w:t>
        <w:cr/>
        <w:t>Copyright 2003, 2005, 2007 Dave Abrahams</w:t>
        <w:cr/>
        <w:t>Copyright (c) 2010 Chris Hoeppler</w:t>
        <w:cr/>
        <w:t>Copyright 2006 Peter Dimov</w:t>
        <w:cr/>
        <w:t>Copyright (c) 2015 Artyom Beilis</w:t>
        <w:cr/>
        <w:t>Copyright 2012 Christian Henning</w:t>
        <w:cr/>
        <w:t>Copyright 2004-2007 Andreas Huber Doenni</w:t>
        <w:cr/>
        <w:t>Copyright (c) 2017 Vicente J. Botet Escriba</w:t>
        <w:cr/>
        <w:t>Copyright (c) 2018 Mike Dev</w:t>
        <w:cr/>
        <w:t>Copyright Michael Caisse 2010</w:t>
        <w:cr/>
        <w:t>Copyright (c) 1995-2022 Mark Adler</w:t>
        <w:cr/>
        <w:t>Copyright (c) 2019 Nikita Kniazev http://spirit.sourceforge.net</w:t>
        <w:cr/>
        <w:t>Copyright (c) 2013 Andreas Hehn &lt;hehn@phys.ethz.ch&gt; , ETH Zurich based</w:t>
        <w:cr/>
        <w:t>Copyright (c) 2004, 2010 Mark Adler</w:t>
        <w:cr/>
        <w:t>Copyright 2019-20 Madhur Chauhan</w:t>
        <w:cr/>
        <w:t>Copyright (c) 2001-2011 Hartmut Kaiser http://spirit.sourceforge.net</w:t>
        <w:cr/>
        <w:t>Copyright (c) 2009-2014 Mateusz Loskot, London, UK.</w:t>
        <w:cr/>
        <w:t>Copyright 2002 Aleksey Gurtovoy (agurtovoy@meta-comm.com)</w:t>
        <w:cr/>
        <w:t>Copyright (c) 2008-2015 Bruno Lalande</w:t>
        <w:cr/>
        <w:t>Copyright Paul A. Bristow &amp; John Maddock 2009, 2010</w:t>
        <w:cr/>
        <w:t>Copyright (c) 2017, Oracle</w:t>
        <w:cr/>
        <w:t>Copyright 2017 Glen Joseph Fernandes (glenjofe@gmail.com)</w:t>
        <w:cr/>
        <w:t>Copyright 2011-2012 Karsten Ahnert</w:t>
        <w:cr/>
        <w:t>Copyright (c) 2011-2012 Vicente J. Botet Escriba</w:t>
        <w:cr/>
        <w:t>Copyright 2005 Joel de Guzman</w:t>
        <w:cr/>
        <w:t>Copyright (c) 2012-2013 Vicente Botet</w:t>
        <w:cr/>
        <w:t>Copyright Jim Bosch 2011-2012</w:t>
        <w:cr/>
        <w:t>Copyright (c) 2018 Stefan Seefeld</w:t>
        <w:cr/>
        <w:t>(c) 2013-2023 Niall Douglas &lt;http://www.nedproductions.biz/&gt;</w:t>
        <w:cr/>
        <w:t>Copyright (c) 2017-2019 Oracle</w:t>
        <w:cr/>
        <w:t>Copyright (c) 2008-2011 Daniel James</w:t>
        <w:cr/>
        <w:t>Copyright (c) 2011,2014 Vicente J. Botet Escriba</w:t>
        <w:cr/>
        <w:t>(c) Copyright 2012 Vicente Botet</w:t>
        <w:cr/>
        <w:t>Copyright (c) 2019 Damian Jarek</w:t>
        <w:cr/>
        <w:t>(c) Copyright Jeremy Siek, 2001</w:t>
        <w:cr/>
        <w:t>Copyright 2017 Peter Dimov</w:t>
        <w:cr/>
        <w:t>Copyright (c) 2012 - 2014, 2017 Andrey Semashev</w:t>
        <w:cr/>
        <w:t>Copyright (c) 2002 Juan Carlos Arevalo-Baeza http://spirit.sourceforge.net</w:t>
        <w:cr/>
        <w:t>Copyright (c) 2015-2019 Vinnie Falco</w:t>
        <w:cr/>
        <w:t>Copyright 2011-2014 Karsten Ahnert</w:t>
        <w:cr/>
        <w:t>(c) Copyright Jorge Lodos 2008</w:t>
        <w:cr/>
        <w:t>Copyright 2013 Peter Dimov</w:t>
        <w:cr/>
        <w:t>Copyright 2005-2006 Vladimir Prus</w:t>
        <w:cr/>
        <w:t>Copyright (c) 2008. Jurko Gospodnetic</w:t>
        <w:cr/>
        <w:t>Copyright 2015, 2016, 2017 Peter Dimov</w:t>
        <w:cr/>
        <w:t>Copyright 2018-2020 Peter Dimov</w:t>
        <w:cr/>
        <w:t>Copyright (c) 2007-8 Anthony Williams</w:t>
        <w:cr/>
        <w:t>Copyright (c) Microsoft Corporation 2014</w:t>
        <w:cr/>
        <w:t>Copyright 2003 John Maddock</w:t>
        <w:cr/>
        <w:t>Copyright (c) 2014 Pieter Bastiaan Ober</w:t>
        <w:cr/>
        <w:t>Copyright (c) 2002-2010 Joel de Guzman</w:t>
        <w:cr/>
        <w:t>(c) Copyright James Folberth 2022</w:t>
        <w:cr/>
        <w:t>Copyright 2009 Daniel James</w:t>
        <w:cr/>
        <w:t>Copyright Evan Miller, 2020</w:t>
        <w:cr/>
        <w:t>(c) Copyright Rani Sharoni,Robert Ramey, Pavel Vozenilek and Christoph Ludwig 2004</w:t>
        <w:cr/>
        <w:t>(c) Copyright Pieter Bastiaan Ober 2014</w:t>
        <w:cr/>
        <w:t>Copyright David Abrahams and Aleksey Gurtovoy 2002-2004</w:t>
        <w:cr/>
        <w:t>Copyright (c) 2003 Daniel Frey</w:t>
        <w:cr/>
        <w:t>Copyright 2005 Daniel James</w:t>
        <w:cr/>
        <w:t>Copyright (c) 2017-2022 Oracle</w:t>
        <w:cr/>
        <w:t>Copyright (c) 2017 Vicente Botet</w:t>
        <w:cr/>
        <w:t>Copyright 2019-2021 Rene Ferdinand Rivera Morell</w:t>
        <w:cr/>
        <w:t>Copyright 2017 - 2022 James E. King III</w:t>
        <w:cr/>
        <w:t>(c) 2012,2014 Advanced Micro Devices, Inc. All rights reserved</w:t>
        <w:cr/>
        <w:t>Copyright 2018 T. Zachary Laine (whatwasthataddress@gmail.com)</w:t>
        <w:cr/>
        <w:t>Copyright (c) 2009 John Maddock</w:t>
        <w:cr/>
        <w:t>Copyright (c) 2007 by Frank Mori Hess &lt;fmhess@users.sourceforge.net&gt;</w:t>
        <w:cr/>
        <w:t>Copyright 2001, 2004, 2011 Daryle Walker</w:t>
        <w:cr/>
        <w:t>Copyright 2021 Glen Joseph Fernandes (glenjofe@gmail.com)</w:t>
        <w:cr/>
        <w:t>Copyright (c) 2003-2005 Peter Dimov</w:t>
        <w:cr/>
        <w:t>(c) Copyright Marek Kurdej 2014</w:t>
        <w:cr/>
        <w:t>Copyright 2002, 2003, 2004 Vladimir Prus</w:t>
        <w:cr/>
        <w:t>Copyright 2006 Roland Schwarz</w:t>
        <w:cr/>
        <w:t>Copyright 2012-20 John Maddock</w:t>
        <w:cr/>
        <w:t>Copyright (c) 2020 Steffen Hirschmann</w:t>
        <w:cr/>
        <w:t>Copyright 2019 Mike Dev</w:t>
        <w:cr/>
        <w:t>copyright (c) 2014-2016, Oracle</w:t>
        <w:cr/>
        <w:t>Copyright (c) 2017 Bjorn Reese</w:t>
        <w:cr/>
        <w:t>Copyright (c) 1997,99 Borland Corporation</w:t>
        <w:cr/>
        <w:t>Copyright 2008 Vladimir Prus</w:t>
        <w:cr/>
        <w:t>Copyright (c) 2000 Gary Powell (gary.powell@sierra.com)</w:t>
        <w:cr/>
        <w:t>Copyright (c) 2007, 2013 John Maddock</w:t>
        <w:cr/>
        <w:t>Copyright (c) 2009 Andrew Sutton</w:t>
        <w:cr/>
        <w:t>Copyright (c) 2014-2018, 2020-2021 Andrey Semashev</w:t>
        <w:cr/>
        <w:t>Copyright 2011-2012 Vicente J.Botet Escriba</w:t>
        <w:cr/>
        <w:t>(c) Copyright Daryle Walker 2001, 2006</w:t>
        <w:cr/>
        <w:t>Copyright 2011, Andrew Ross</w:t>
        <w:cr/>
        <w:t>Copyright (c) 2015 Klemens D. Morgenstern</w:t>
        <w:cr/>
        <w:t>Copyright 2022 Rene Ferdinand Rivera Morell</w:t>
        <w:cr/>
        <w:t>Copyright (c) 2015 Seth Heeren</w:t>
        <w:cr/>
        <w:t>Copyright 2023 Ion Gaztanaga</w:t>
        <w:cr/>
        <w:t>(c) Copyright Oliver Kowalke 2016</w:t>
        <w:cr/>
        <w:t>Copyright (c) 2002 Eric Friedman, Itay Maman</w:t>
        <w:cr/>
        <w:t>Copyright (c) 1998-2002 Joel de Guzman http://spirit.sourceforge.net</w:t>
        <w:cr/>
        <w:t>Copyright 2010-2012 Karsten Ahnert</w:t>
        <w:cr/>
        <w:t>Copyright 2004 Douglas Gregor</w:t>
        <w:cr/>
        <w:t>Copyright (c) 2021 Rene Ferdinand Rivera Morell</w:t>
        <w:cr/>
        <w:t>(c) Copyright Gennaro Prota 2003</w:t>
        <w:cr/>
        <w:t>Copyright Jason Rice 2016</w:t>
        <w:cr/>
        <w:t>Copyright Joel de Guzman 2002-2007</w:t>
        <w:cr/>
        <w:t>Copyright Jason Rice 2017</w:t>
        <w:cr/>
        <w:t>Copyright (c) Ben Pope 2014</w:t>
        <w:cr/>
        <w:t>Copyright Joel de Guzman 2002-2004</w:t>
        <w:cr/>
        <w:t>Copyright (c) 2002,2003,2020 CrystalClear Software, Inc.</w:t>
        <w:cr/>
        <w:t>Copyright (c) 2006 Piotr Wyderski</w:t>
        <w:cr/>
        <w:t>(c) Copyright 2017 Robert Ramey - http://www.rrsd.com</w:t>
        <w:cr/>
        <w:t>Copyright Jason Rice 2015</w:t>
        <w:cr/>
        <w:t>Copyright (c) 2012 Agustin K-ballo Berge</w:t>
        <w:cr/>
        <w:t>Copyright (c) 2021 Evan Lenz (evan@lenzconsulting.com)</w:t>
        <w:cr/>
        <w:t>Copyright 2014, 2017 Peter Dimov</w:t>
        <w:cr/>
        <w:t>Copyright (c) 2022 Andrzej Krzemienski</w:t>
        <w:cr/>
        <w:t>Copyright (c) 2018 Ion Gaztanaga</w:t>
        <w:cr/>
        <w:t>Copyright (c) 2002,2003, 2007 CrystalClear Software, Inc.</w:t>
        <w:cr/>
        <w:t>Copyright 2018, 2022 Peter Dimov</w:t>
        <w:cr/>
        <w:t>Copyright 2008-2010 Gordon Woodhull</w:t>
        <w:cr/>
        <w:t>Copyright (c) 2008 Federico J. Fernandez</w:t>
        <w:cr/>
        <w:t>Copyright Steven Watanabe 2009-2011</w:t>
        <w:cr/>
        <w:t>(c) Copyright 2010-2011 Vicente J. Botet Escriba</w:t>
        <w:cr/>
        <w:t>Copyright Alexander Nasonov, 2007</w:t>
        <w:cr/>
        <w:t>Copyright Alexander Nasonov, 2006</w:t>
        <w:cr/>
        <w:t>Copyright 2010 Andy Tompkins</w:t>
        <w:cr/>
        <w:t>(c) Copyright Gaetano Mendola 2010, Simon West 2011</w:t>
        <w:cr/>
        <w:t>Copyright (c) 2004, 2008, 2012, 2016, 2019 Mark Adler, all rights reserved</w:t>
        <w:cr/>
        <w:t>Copyright 2019-2020 Glen Joseph Fernandes (glenjofe@gmail.com)</w:t>
        <w:cr/>
        <w:t>Copyright 2015 John Fletcher</w:t>
        <w:cr/>
        <w:t>Copyright (c) 2002 Bill Kempf</w:t>
        <w:cr/>
        <w:t>Copyright Jason Rice 2020</w:t>
        <w:cr/>
        <w:t>Copyright 2008 CodeRage, LLC</w:t>
        <w:cr/>
        <w:t>copyright (c) 2015-2021, Oracle</w:t>
        <w:cr/>
        <w:t>Copyright 2014 Neil Groves</w:t>
        <w:cr/>
        <w:t>Copyright (c) 2019 Tinko Bartels, Berlin, Germany</w:t>
        <w:cr/>
        <w:t>Copyright (c) 1998-2010 - by Gilles Vollant</w:t>
        <w:cr/>
        <w:t>Copyright (c) 2005-2006 Alain Miniussi</w:t>
        <w:cr/>
        <w:t>(c) Copyright Ion Gaztanaga 2014</w:t>
        <w:cr/>
        <w:t>copyright (c) 2014, Oracle</w:t>
        <w:cr/>
        <w:t>Copyright Daniel Walker 2007</w:t>
        <w:cr/>
        <w:t>Copyright Daniel Wallin 2006</w:t>
        <w:cr/>
        <w:t>(c) Copyright Ion Gaztanaga 2009</w:t>
        <w:cr/>
        <w:t>Copyright Daniel Walker 2006</w:t>
        <w:cr/>
        <w:t>Copyright Daniel Wallin 2005</w:t>
        <w:cr/>
        <w:t>Copyright Daniel Wallin 2007</w:t>
        <w:cr/>
        <w:t>Copyright (c) 2003-2011 Christopher M. Kohlhoff</w:t>
        <w:cr/>
        <w:t>Copyright (c) 2004 Chris Hoeppler http://spirit.sourceforge.net</w:t>
        <w:cr/>
        <w:t>Copyright Rene Rivera 2004-2006</w:t>
        <w:cr/>
        <w:t>Copyright (c) 2017 Francisco Jose Tapia fjtapia@gmail.com</w:t>
        <w:cr/>
        <w:t>(c) Copyright Antony Polukhin, 2012-2023</w:t>
        <w:cr/>
        <w:t>Copyright (c) 2006 Vladimir Prus</w:t>
        <w:cr/>
        <w:t>Copyright Kevlin Henney, 2000, 2001. All rights reserved</w:t>
        <w:cr/>
        <w:t>Copyright 2009 Howard Hinnant</w:t>
        <w:cr/>
        <w:t>Copyright (c) 2018 Adeel Ahmad, Islamabad, Pakistan</w:t>
        <w:cr/>
        <w:t>Copyright (c) 2008-2015 Barend Gehrels, Amsterdam</w:t>
        <w:cr/>
        <w:t>(c) Copyright Beman Dawes 2006, 2009, 2014</w:t>
        <w:cr/>
        <w:t>Copyright 2007-2010 Rene Rivera</w:t>
        <w:cr/>
        <w:t>Copyright 2019 Dmitry Arkhipov</w:t>
        <w:cr/>
        <w:t>(c) Copyright Ion Gaztanaga 2006</w:t>
        <w:cr/>
        <w:t>Copyright 2007-2012 Christian Henning, Lubomir Bourdev</w:t>
        <w:cr/>
        <w:t>(c) Copyright Ion Gaztanaga 2005</w:t>
        <w:cr/>
        <w:t>(c) Copyright Ion Gaztanaga 2008</w:t>
        <w:cr/>
        <w:t>Copyright (c) 2022, Oracle</w:t>
        <w:cr/>
        <w:t>Copyright 2011 John Maddock</w:t>
        <w:cr/>
        <w:t>Copyright (c) 2004 Toon Knapen</w:t>
        <w:cr/>
        <w:t>Copyright (c) 2017 James E. King III</w:t>
        <w:cr/>
        <w:t>Copyright 2016 Daniel James</w:t>
        <w:cr/>
        <w:t>Copyright 2001-2005 CrystalClear Software, Inc http://www.crystalclearsoftware.com</w:t>
        <w:cr/>
        <w:t>Copyright Thorsten Ottosen 2003-2008</w:t>
        <w:cr/>
        <w:t>Copyright (c) 2012 Louis Dionne</w:t>
        <w:cr/>
        <w:t>Copyright (c) 2008-2019 Bruno Lalande</w:t>
        <w:cr/>
        <w:t>Copyright (c) 2012 Etienne Dupuis</w:t>
        <w:cr/>
        <w:t>Copyright (c) 2005-2008 Hartmut Kaiser</w:t>
        <w:cr/>
        <w:t>Copyright Thorsten Ottosen 2003-2007</w:t>
        <w:cr/>
        <w:t>Copyright 2018-2021 Peter Dimov</w:t>
        <w:cr/>
        <w:t>Copyright 2008, 2017 Peter Dimov</w:t>
        <w:cr/>
        <w:t>Copyright Thorsten Ottosen 2003-2006</w:t>
        <w:cr/>
        <w:t>(c) Copyright David Abrahams, Vicente Botet 2009</w:t>
        <w:cr/>
        <w:t>Copyright Thorsten Ottosen 2003-2005</w:t>
        <w:cr/>
        <w:t>Copyright (c) 2015,2018 Kohei Takahashi</w:t>
        <w:cr/>
        <w:t>Copyright &lt;http://www.ams.org&gt;</w:t>
        <w:cr/>
        <w:t>Copyright 2002, 2003, 2004, 2007 Vladimir Prus</w:t>
        <w:cr/>
        <w:t>Copyright Thorsten Ottosen 2003-2004</w:t>
        <w:cr/>
        <w:t>Copyright (c) 2017 Paul Fultz II static_def.cpp</w:t>
        <w:cr/>
        <w:t>Copyright (c) 2003 Eric Friedman</w:t>
        <w:cr/>
        <w:t>Copyright (c) 2019 Mateusz Loskot</w:t>
        <w:cr/>
        <w:t>Copyright (c) 2010 Ilya</w:t>
        <w:cr/>
        <w:t>Copyright 2012 Chung-Lin Wen</w:t>
        <w:cr/>
        <w:t>(c) Copyright Vicente J. Botet Escriba 2013-2017</w:t>
        <w:cr/>
        <w:t>(c) Copyright Vicente J. Botet Escriba 2013-2014</w:t>
        <w:cr/>
        <w:t>Copyright (c) 2011 Paul A. Bristow To</w:t>
        <w:cr/>
        <w:t>(c) Copyright Daniel James 2011</w:t>
        <w:cr/>
        <w:t>Copyright (c) 2010 Hartmut Kaiser</w:t>
        <w:cr/>
        <w:t>Copyright (c) 2010-2011 Bryce Lelbach</w:t>
        <w:cr/>
        <w:t>Copyright (c) 2014 Ian Forbed</w:t>
        <w:cr/>
        <w:t>Copyright (c) 2007 Joseph Gauterin</w:t>
        <w:cr/>
        <w:t>Copyright (c) 2008, 2016 Tim Blechmann</w:t>
        <w:cr/>
        <w:t>Copyright (c) 2020, Debabrata Mandal &lt;mandaldebabrata123@gmail.com&gt;</w:t>
        <w:cr/>
        <w:t>Copyright (c) 2007-2011 Barend Gehrels, Amsterdam</w:t>
        <w:cr/>
        <w:t>Copyright 2015-2017 Hans Dembinski</w:t>
        <w:cr/>
        <w:t>Copyright 2015-2021 Peter Dimov</w:t>
        <w:cr/>
        <w:t>Copyright 2017 Daniel James</w:t>
        <w:cr/>
        <w:t>Copyright (c) 2018 Andrzej Krzemienski</w:t>
        <w:cr/>
        <w:t>Copyright (c) 2001-2016 Joel de Guzman</w:t>
        <w:cr/>
        <w:t>Copyright 2015 Steven Watanabe</w:t>
        <w:cr/>
        <w:t>(c) Copyright 2002, 2003 Beman Dawes</w:t>
        <w:cr/>
        <w:t>Copyright (c) 2004 Robert Ramey, Indiana University (garcia@osl.iu.edu) Andrew Lumsdaine, Indiana University (lums@osl.iu.edu)</w:t>
        <w:cr/>
        <w:t>Copyright (c) 2011 Roji Philip</w:t>
        <w:cr/>
        <w:t>Copyright (c) 2006-2009 Emil Dotchevski and Reverge Studios, Inc.</w:t>
        <w:cr/>
        <w:t>Copyright 2005 Eric Niebler, Daniel Egloff</w:t>
        <w:cr/>
        <w:t>Copyright (c) 1994 Hewlett-Packard Company</w:t>
        <w:cr/>
        <w:t>Copyright (c) Joaquin M Lopez Munoz 2004</w:t>
        <w:cr/>
        <w:t>Copyright 2003, 2004, 2005 Dave Abrahams</w:t>
        <w:cr/>
        <w:t>Copyright (c) 2008 Gerald I. Evenden</w:t>
        <w:cr/>
        <w:t>Copyright John Maddock 2008-11</w:t>
        <w:cr/>
        <w:t>Copyright (c) 2009 Daniel James</w:t>
        <w:cr/>
        <w:t>Copyright 2005-2010 Daniel James</w:t>
        <w:cr/>
        <w:t>Copyright (c) 2012-2022 Barend Gehrels, Amsterdam</w:t>
        <w:cr/>
        <w:t>Copyright 2002, 2003 Dave Abrahams</w:t>
        <w:cr/>
        <w:t>Copyright (c) 2004-2017 Mark Adler</w:t>
        <w:cr/>
        <w:t>Copyright Antony Polukhin, 2019-2023</w:t>
        <w:cr/>
        <w:t>Copyright Andrey Semashev 2015 - 2018</w:t>
        <w:cr/>
        <w:t>Copyright 2017-2018 Glen Joseph Fernandes (glenjofe@gmail.com)</w:t>
        <w:cr/>
        <w:t>Copyright 2020 Dmitry Arkhipov</w:t>
        <w:cr/>
        <w:t>Copyright 2008 Christian Henning</w:t>
        <w:cr/>
        <w:t>Copyright Timmo Stange 2007</w:t>
        <w:cr/>
        <w:t>Copyright (c) 2007, 2014 Peter Dimov</w:t>
        <w:cr/>
        <w:t>Copyright (c) 2001 Jeremy Siek, Douglas Gregor, Brian Osman</w:t>
        <w:cr/>
        <w:t>Copyright (c) 2000-2007 Joerg Walter, Mathias Koch, Gunter Winkler</w:t>
        <w:cr/>
        <w:t>Copyright 2020 Rene Rivera</w:t>
        <w:cr/>
        <w:t>Copyright (c) 2008 Rep Invariant Systems, Inc. (info@repinvariant.com)</w:t>
        <w:cr/>
        <w:t>Copyright (c) 2008 Beman Dawes</w:t>
        <w:cr/>
        <w:t>Copyright (c) 2003 Rational Discovery LLC.</w:t>
        <w:cr/>
        <w:t>Copyright (c) 2001-2003 Joel de Guzman</w:t>
        <w:cr/>
        <w:t>Copyright (c) 2008, 2011 Peter Dimov</w:t>
        <w:cr/>
        <w:t>Copyright (c) 2021 Andrzej Krzemienski</w:t>
        <w:cr/>
        <w:t>Copyright 2006-2010 Daniel James</w:t>
        <w:cr/>
        <w:t>(c) Copyright Edward Diener 2012,2013</w:t>
        <w:cr/>
        <w:t>copyright (c) 2013, Oracle</w:t>
        <w:cr/>
        <w:t>Copyright (c) 2011 Matthias Born</w:t>
        <w:cr/>
        <w:t>Copyright 2005-2007 Adobe Systems Incorporated</w:t>
        <w:cr/>
        <w:t>Copyright (c) John Maddock and Paul A. Bristow 2009, 2010, 2012</w:t>
        <w:cr/>
        <w:t>Copyright (c) 1999-2003 Jaakko Jarvi</w:t>
        <w:cr/>
        <w:t>Copyright (c) 2004-2009 The Trustees of Indiana University</w:t>
        <w:cr/>
        <w:t>Copyright 2013 Juan V. Puertos G-Cluster, Christian Henning</w:t>
        <w:cr/>
        <w:t>Copyright (c) 2004-2008 The Trustees of Indiana University</w:t>
        <w:cr/>
        <w:t>Copyright 2012, Trustees of Indiana University</w:t>
        <w:cr/>
        <w:t>Copyright (c) 2021 John Maddock</w:t>
        <w:cr/>
        <w:t>Copyright John Maddock 2008</w:t>
        <w:cr/>
        <w:t>Copyright (c) 2013 Christian Henning</w:t>
        <w:cr/>
        <w:t>Copyright John Maddock 2007</w:t>
        <w:cr/>
        <w:t>Copyright (c) 2010-2011 Joachim Faulhaber</w:t>
        <w:cr/>
        <w:t>Copyright John Maddock 2006</w:t>
        <w:cr/>
        <w:t>Copyright 2015-2016 Hans Dembinski</w:t>
        <w:cr/>
        <w:t>Copyright (c) 2000-2013 Joerg Walter, Mathias Koch, Athanasios Iliopoulos</w:t>
        <w:cr/>
        <w:t>Copyright John Maddock 2005</w:t>
        <w:cr/>
        <w:t>Copyright (c) 2001-2002 Joel de Guzman</w:t>
        <w:cr/>
        <w:t>Copyright 2002-2006. Vladimir Prus</w:t>
        <w:cr/>
        <w:t>Copyright Beman Dawes and Daryle Walker 1999</w:t>
        <w:cr/>
        <w:t>Copyright (c) 1995-2008 Mark Adler</w:t>
        <w:cr/>
        <w:t>Copyright (c) 2010 Nuovation System Designs, LLC</w:t>
        <w:cr/>
        <w:t>Copyright (c) 2005 Reece H. Dunn</w:t>
        <w:cr/>
        <w:t>Copyright 2011 Mario Mulansky</w:t>
        <w:cr/>
        <w:t>Copyright (c) 1995 Maarten Hilferink, Amsterdam</w:t>
        <w:cr/>
        <w:t>Copyright (c) 2006, 2007 Julio M. Merino Vidal</w:t>
        <w:cr/>
        <w:t>Copyright (c) 2002 Hartmut Kaiser http://spirit.sourceforge.net</w:t>
        <w:cr/>
        <w:t>Copyright (c) 2022 Klemens Morgenstern</w:t>
        <w:cr/>
        <w:t>Copyright 2008 Aaron Windsor</w:t>
        <w:cr/>
        <w:t>Copyright (c) 2010 Daniel James http://spirit.sourceforge.net</w:t>
        <w:cr/>
        <w:t>Copyright 2014, Raffi Enficiaud</w:t>
        <w:cr/>
        <w:t>Copyright 2016 Klemens D. Morgenstern</w:t>
        <w:cr/>
        <w:t>Copyright Hans Dembinski 2018-2019</w:t>
        <w:cr/>
        <w:t>Copyright (c) 2002 David Abrahams</w:t>
        <w:cr/>
        <w:t>Copyright 2019 Damian Jarek</w:t>
        <w:cr/>
        <w:t>Copyright (c) 2013 Alex Korobka</w:t>
        <w:cr/>
        <w:t>Copyright 2004 Vladimir Prus</w:t>
        <w:cr/>
        <w:t>(c) Copyright 2009 Eric Bose-Wolf</w:t>
        <w:cr/>
        <w:t>Copyright (c) 2017 Kristian Popov &lt;kristian.popov@outlook.com&gt;</w:t>
        <w:cr/>
        <w:t>copyright (c) 2019-2021, Oracle</w:t>
        <w:cr/>
        <w:t>Copyright Paul A. Bristow 2006-7</w:t>
        <w:cr/>
        <w:t>Copyright (c) Antony Polukhin, 2021-2023</w:t>
        <w:cr/>
        <w:t>Copyright (c) 2007-2016 Barend Gehrels, Amsterdam</w:t>
        <w:cr/>
        <w:t>Copyright 2004 - 2021 Pavel Vozenilek</w:t>
        <w:cr/>
        <w:t>Copyright (c) 2003-2008 Matthias Christian Schabel</w:t>
        <w:cr/>
        <w:t>Copyright (c) 2001-2010 Joel de Guzman</w:t>
        <w:cr/>
        <w:t>(c) Copyright 2012 Howard Hinnant</w:t>
        <w:cr/>
        <w:t>Copyright (c) 2009-2012 Lorenzo Caminiti</w:t>
        <w:cr/>
        <w:t>Copyright (c) 2009 Anthony Williams</w:t>
        <w:cr/>
        <w:t>Copyright (c) 2017-2023 Antony Polukhin</w:t>
        <w:cr/>
        <w:t>Copyright (c) 2000-2011 Joerg Walter, Mathias Koch, David Bellot</w:t>
        <w:cr/>
        <w:t>Copyright (c) 2000-2020 CrystalClear Software, Inc.</w:t>
        <w:cr/>
        <w:t>Copyright (c) 2012 Robert Ramey</w:t>
        <w:cr/>
        <w:t>Copyright Joel de Guzman 2005-2006</w:t>
        <w:cr/>
        <w:t>Copyright 2006 Alexander Nasonov</w:t>
        <w:cr/>
        <w:t>(c) Copyright Ivan Matek, Marshall Clow 2021</w:t>
        <w:cr/>
        <w:t>Copyright (c) 2004-2009 Trustees of Indiana University</w:t>
        <w:cr/>
        <w:t>Copyright (c) 2009 Jean-Francois Ostiguy</w:t>
        <w:cr/>
        <w:t>Copyright (c) 2007 Dan Marsden</w:t>
        <w:cr/>
        <w:t>Copyright 2008-2023 Emil Dotchevski and Reverge Studios, Inc.</w:t>
        <w:cr/>
        <w:t>Copyright 2019-2021 Pranam Lashkari &lt;plashkari628@gmail.com&gt;</w:t>
        <w:cr/>
        <w:t>(c) Copyright Boris Gubenko 2007</w:t>
        <w:cr/>
        <w:t>(c) Copyright 2013 Ruslan Baratov</w:t>
        <w:cr/>
        <w:t>Copyright 2007 John Maddock</w:t>
        <w:cr/>
        <w:t>Copyright (c) 2019-2020 Oracle</w:t>
        <w:cr/>
        <w:t>(c) Copyright Gennadiy Rozental 2002-2015</w:t>
        <w:cr/>
        <w:t>(c) Copyright 2007-10 Anthony Williams</w:t>
        <w:cr/>
        <w:t>(c) Copyright Gennadiy Rozental 2002-2014</w:t>
        <w:cr/>
        <w:t>Copyright Antony Polukhin, 2016-2023</w:t>
        <w:cr/>
        <w:t>Copyright (c) 2017 Paul Fultz II rotate_lazy.cpp</w:t>
        <w:cr/>
        <w:t>Copyright Antony Polukhin, 2016-2020</w:t>
        <w:cr/>
        <w:t>Copyright (c) 2019 Michal Janiszewski</w:t>
        <w:cr/>
        <w:t>Copyright (c) 2013 Barend Gehrels, Amsterdam</w:t>
        <w:cr/>
        <w:t>Copyright (c) 2006 The Trustees of Indiana University</w:t>
        <w:cr/>
        <w:t>Copyright (c) 2001 Doug Gregor</w:t>
        <w:cr/>
        <w:t>Copyright 2004 Jonathan Brandmeyer</w:t>
        <w:cr/>
        <w:t>Copyright (c) 2002-2018 Joel de Guzman</w:t>
        <w:cr/>
        <w:t>Copyright (c) 2022 Denis Mikhailov</w:t>
        <w:cr/>
        <w:t>Copyright Gennadiy Rozental</w:t>
        <w:cr/>
        <w:t>Copyright Benjamin Worpitz 2018</w:t>
        <w:cr/>
        <w:t>(c) Copyright 2009-2012 Vicente J. Botet Escriba</w:t>
        <w:cr/>
        <w:t>Copyright (c) 2001 Bruce Florman</w:t>
        <w:cr/>
        <w:t>(c) Copyright Edward Diener 2011-2015</w:t>
        <w:cr/>
        <w:t>Copyright (c) 2010 Neil Groves</w:t>
        <w:cr/>
        <w:t>Copyright (c) 2015-2023 Antony Polukhin</w:t>
        <w:cr/>
        <w:t>Copyright 2012 Mario Mulansky</w:t>
        <w:cr/>
        <w:t>Copyright (c) 2013 Carl Barron</w:t>
        <w:cr/>
        <w:t>Copyright (c) 1998-2005 Gilles Vollant</w:t>
        <w:cr/>
        <w:t>Copyright Chris Glover, 2016</w:t>
        <w:cr/>
        <w:t>Copyright 2001 Dietmar Kuehl</w:t>
        <w:cr/>
        <w:t>Copyright 2017 - 2019 James E. King III</w:t>
        <w:cr/>
        <w:t>Copyright 2010-2011 Karsten Ahnert</w:t>
        <w:cr/>
        <w:t>Copyright (c) 2014-2017 Adam Wulkiewicz, Lodz, Poland</w:t>
        <w:cr/>
        <w:t>Copyright (c) 2016 Modified Work Barrett Adair</w:t>
        <w:cr/>
        <w:t>Copyright (c) 2003 David Abrahams</w:t>
        <w:cr/>
        <w:t>(c) Copyright 2003-4 Pavel Vozenilek and Robert Ramey - http://www.rrsd.com</w:t>
        <w:cr/>
        <w:t>Copyright (c) 2023 Adam Wulkiewicz, Lodz, Poland</w:t>
        <w:cr/>
        <w:t>Copyright (c) 2003 Giovanni Bajo</w:t>
        <w:cr/>
        <w:t>(c) Copyright 2017 - 2019 James E. King III</w:t>
        <w:cr/>
        <w:t>(c) Copyright Edward Diener 2011-2020</w:t>
        <w:cr/>
        <w:t>copyright (c) 2013-2014, Oracle</w:t>
        <w:cr/>
        <w:t>Copyright (c) 2020 Alexander Grund</w:t>
        <w:cr/>
        <w:t>Copyright (c) 2012 David Stone</w:t>
        <w:cr/>
        <w:t>Copyright Daniel Wallin, David Abrahams 2005</w:t>
        <w:cr/>
        <w:t>Copyright (c) 2011 Takaya Saito</w:t>
        <w:cr/>
        <w:t>Copyright (c) 2011, 2016 Tim Blechmann</w:t>
        <w:cr/>
        <w:t>Copyright 2005-2014 Daniel James</w:t>
        <w:cr/>
        <w:t>Copyright Frank Mori Hess 2007,2009</w:t>
        <w:cr/>
        <w:t>Copyright (c) 2015 Kohei Takahshi</w:t>
        <w:cr/>
        <w:t>Copyright (c) 2009-2009 Joachim Faulhaber</w:t>
        <w:cr/>
        <w:t>(c) Copyright 2012 Vicente J. Botet Escriba</w:t>
        <w:cr/>
        <w:t>Copyright Louis Dionne 2013</w:t>
        <w:cr/>
        <w:t>Copyright (c) 2002-2003 Vladimir Prus</w:t>
        <w:cr/>
        <w:t>Copyright Louis Dionne 2016</w:t>
        <w:cr/>
        <w:t>Copyright (c) 2013-2016 Vinnie Falco</w:t>
        <w:cr/>
        <w:t>Copyright Louis Dionne 2015</w:t>
        <w:cr/>
        <w:t>Copyright (c) 2006 Arkadiy Vertleyb</w:t>
        <w:cr/>
        <w:t>Copyright 2003-2008 Jan Gaspar</w:t>
        <w:cr/>
        <w:t>(c) Copyright David Abrahams 2002 - 2003</w:t>
        <w:cr/>
        <w:t>Copyright 2003-2014 Joaquin M Lopez</w:t>
        <w:cr/>
        <w:t>Copyright (c) 2022 Dvir Yitzchaki</w:t>
        <w:cr/>
        <w:t>Copyright 2012-2013 Andreas Angelopoulos</w:t>
        <w:cr/>
        <w:t>(c) Copyright Milan Svoboda 2008</w:t>
        <w:cr/>
        <w:t>Copyright (c) 2010-2019 Barend Gehrels, Amsterdam</w:t>
        <w:cr/>
        <w:t>Copyright (c) 2018, Oracle</w:t>
        <w:cr/>
        <w:t>Copyright (c) Marshall Clow 2008-2012</w:t>
        <w:cr/>
        <w:t>(c) Copyright Jeremy Siek 1999-2004</w:t>
        <w:cr/>
        <w:t>Copyright 2007 CodeRage</w:t>
        <w:cr/>
        <w:t>(c) Copyright Jeremy Siek 1999-2001</w:t>
        <w:cr/>
        <w:t>Copyright (c) 2013-2014 Agustin Berge</w:t>
        <w:cr/>
        <w:t>Copyright 2009, Andrew Sutton</w:t>
        <w:cr/>
        <w:t>Copyright (c) 1995-2003 by Jean-loup Gailly</w:t>
        <w:cr/>
        <w:t>Copyright Wind River 2017</w:t>
        <w:cr/>
        <w:t>(c) Copyright Jeremy Siek and John R. Bandela 2001</w:t>
        <w:cr/>
        <w:t>Copyright (c) 2021 Pranam Lashkari &lt;plashkari628@gmail.com&gt;</w:t>
        <w:cr/>
        <w:t>Copyright Daniel James 2005-2009</w:t>
        <w:cr/>
        <w:t>Copyright 2012, Philipp Moeller</w:t>
        <w:cr/>
        <w:t>Copyright 2007-2008 Christian Henning, Andreas Pokorny</w:t>
        <w:cr/>
        <w:t>copyright (c) 2016-2022, Oracle</w:t>
        <w:cr/>
        <w:t>Copyright 2009-2011 Karsten Ahnert</w:t>
        <w:cr/>
        <w:t>(c) Copyright Douglas Gregor 2003-2004</w:t>
        <w:cr/>
        <w:t>Copyright 2012, 2017 Peter Dimov</w:t>
        <w:cr/>
        <w:t>Copyright 2021, 2022 Peter Dimov</w:t>
        <w:cr/>
        <w:t>Copyright (c) 2010 Athanasios Iliopoulos</w:t>
        <w:cr/>
        <w:t>Copyright (c) 2002, 2003 Peter Dimov and Multi Media Ltd.</w:t>
        <w:cr/>
        <w:t>copyright (c) 2013-2018 Oracle</w:t>
        <w:cr/>
        <w:t>(c) Copyright Jeremy Murphy 2015</w:t>
        <w:cr/>
        <w:t>Copyright Pierre Esterie &amp; Joel Falcou</w:t>
        <w:cr/>
        <w:t>Copyright Christopher Kormanyos 2013 - 2014</w:t>
        <w:cr/>
        <w:t>Copyright 2007-2009, 2018 Peter Dimov</w:t>
        <w:cr/>
        <w:t>copyright (c) 2016-2021 Oracle</w:t>
        <w:cr/>
        <w:t>Copyright (c) 2016 Frank Hein, maxence business consulting gmbh</w:t>
        <w:cr/>
        <w:t>Copyright (c) 2002-2003 Martin Wille http://spirit.sourceforge.net</w:t>
        <w:cr/>
        <w:t>Copyright (c) 2014,2018 Kohei Takahashi</w:t>
        <w:cr/>
        <w:t>copyright (c) 2019-2021 Oracle</w:t>
        <w:cr/>
        <w:t>(c) Copyright Aleksey Gurtovoy 2002 - 2003</w:t>
        <w:cr/>
        <w:t>(c) Copyright Nick Thompson, John Maddock 2023</w:t>
        <w:cr/>
        <w:t>Copyright (c) 2017 Paul Fultz II</w:t>
        <w:cr/>
        <w:t>Copyright (c) 2003, 2012 Mark Adler, all rights reserved</w:t>
        <w:cr/>
        <w:t>Copyright (c) 2012 Peter Dimov</w:t>
        <w:cr/>
        <w:t>Copyright 2012 Vicente J. Botet Escriba</w:t>
        <w:cr/>
        <w:t>copyright (c) 2020-2022, Oracle</w:t>
        <w:cr/>
        <w:t>Copyright 2012 Phil Endecott</w:t>
        <w:cr/>
        <w:t>Copyright 2005 Toon Knapen</w:t>
        <w:cr/>
        <w:t>Copyright 2014, 2015, 2017 Peter Dimov</w:t>
        <w:cr/>
        <w:t>Copyright (c) 2016-2017 Oracle</w:t>
        <w:cr/>
        <w:t>Copyright 2006-2007 Roland Schwarz</w:t>
        <w:cr/>
        <w:t>Copyright (c) Antony Polukhin, 2014-2023</w:t>
        <w:cr/>
        <w:t>Copyright (c) 2018-2019 Mateusz Loskot &lt;mateusz@loskot.net&gt;</w:t>
        <w:cr/>
        <w:t>Copyright (c) 2012 Steven Watanabe 2014 Oliver Kowalke</w:t>
        <w:cr/>
        <w:t>Copyright (c) 2017 Steven Watanabe</w:t>
        <w:cr/>
        <w:t>Copyright 2012 (c) Jeffrey Lee Hellrung, Jr</w:t>
        <w:cr/>
        <w:t>Copyright (c) 2000-2003 Gary Powell (powellg@amazon.com)</w:t>
        <w:cr/>
        <w:t>(c) Copyright Matt Borland 2021</w:t>
        <w:cr/>
        <w:t>(c) Copyright Matt Borland 2022</w:t>
        <w:cr/>
        <w:t>Copyright 2006-2007 Boris Gubenko</w:t>
        <w:cr/>
        <w:t>(c) Copyright 2009 Robert Ramey - http://www.rrsd.com</w:t>
        <w:cr/>
        <w:t>(c) Copyright Matt Borland 2020</w:t>
        <w:cr/>
        <w:t>Copyright (c) 2002 Juan Carlos Arevalo-Baeza</w:t>
        <w:cr/>
        <w:t>Copyright (c) 2001 Bruce Florman http://spirit.sourceforge.net</w:t>
        <w:cr/>
        <w:t>Copyright (c) 2002-2005 CrystalClear Software, Inc.</w:t>
        <w:cr/>
        <w:t>(c) Copyright 2011-2012 Vicente J. Botet Escriba</w:t>
        <w:cr/>
        <w:t>copyright (c) 2015-2017, Oracle</w:t>
        <w:cr/>
        <w:t>Copyright 2002, 2006 Vladimir Prus</w:t>
        <w:cr/>
        <w:t>Copyright Douglas Gregor 2001-2006</w:t>
        <w:cr/>
        <w:t>Copyright Douglas Gregor 2001-2004</w:t>
        <w:cr/>
        <w:t>Copyright Kostas Savvidis 2019</w:t>
        <w:cr/>
        <w:t>Copyright Douglas Gregor 2001-2003</w:t>
        <w:cr/>
        <w:t>Copyright (c) 2012-2014 Adam Wulkiewicz, Lodz, Poland</w:t>
        <w:cr/>
        <w:t>Copyright 2011 Paul A. Bristow To</w:t>
        <w:cr/>
        <w:t>Copyright 2021 Olzhas Zhumabek &lt;anonymous.from.applecity@gmail.com&gt;</w:t>
        <w:cr/>
        <w:t>Copyright 2021 Peter Dimov</w:t>
        <w:cr/>
        <w:t>Copyright (c) 2010, 2012 Christopher Schmidt</w:t>
        <w:cr/>
        <w:t>Copyright (c) 2013 Muhammad Junaid Muzammil &lt;mjunaidmuzammil@gmail.com&gt;</w:t>
        <w:cr/>
        <w:t>Copyright Justinas Vygintas Daugmaudis, 2010</w:t>
        <w:cr/>
        <w:t>Copyright (c) 2003, 2006 Gerald I. Evenden</w:t>
        <w:cr/>
        <w:t>Copyright (c) 1996,1997 Silicon Graphics Computer Systems, Inc.</w:t>
        <w:cr/>
        <w:t>Copyright Eric Niebler 2014</w:t>
        <w:cr/>
        <w:t>Copyright (c) 2013, 2017 Daniel James</w:t>
        <w:cr/>
        <w:t>Copyright Bryce Lelbach 2010</w:t>
        <w:cr/>
        <w:t>Copyright 2013 Daniel James</w:t>
        <w:cr/>
        <w:t>Copyright 2017 Dmitry Arkhipov</w:t>
        <w:cr/>
        <w:t>Copyright (c) 2018 Oxford Nanopore Technologies</w:t>
        <w:cr/>
        <w:t>Copyright (c) 2002-2006 Marcin Kalicinski</w:t>
        <w:cr/>
        <w:t>Copyright (c) 2009-2022 Mateusz Loskot, London, UK.</w:t>
        <w:cr/>
        <w:t>Copyright 2011-2013 Karsten Ahnert</w:t>
        <w:cr/>
        <w:t>(c) Copyright 2013, 2020 Andrey Semashev</w:t>
        <w:cr/>
        <w:t>Copyright Eric Niebler 2008</w:t>
        <w:cr/>
        <w:t>Copyright (c) 2013-2015 Barend Gehrels, Amsterdam</w:t>
        <w:cr/>
        <w:t>Copyright (c) 2017 John Maddock</w:t>
        <w:cr/>
        <w:t>Copyright (c) 2001 Peter Dimov</w:t>
        <w:cr/>
        <w:t>Copyright Eric Niebler 2009</w:t>
        <w:cr/>
        <w:t>Copyright 2011 Simon West</w:t>
        <w:cr/>
        <w:t>Copyright (c) 2003-2004, 2008 Gennaro Prota</w:t>
        <w:cr/>
        <w:t>(c) Copyright 2014 Jim Bell</w:t>
        <w:cr/>
        <w:t>Copyright Eric Niebler 2006</w:t>
        <w:cr/>
        <w:t>Copyright Eric Niebler 2005</w:t>
        <w:cr/>
        <w:t>Copyright (c) 2015 Kyle Lutz &lt;kyle.r.lutz@gmail.com&gt;</w:t>
        <w:cr/>
        <w:t>Copyright Eric Niebler 2010</w:t>
        <w:cr/>
        <w:t>(c) Copyright Ion Gaztanaga 2018-2018</w:t>
        <w:cr/>
        <w:t>Copyright Vladimir Prus, 2002</w:t>
        <w:cr/>
        <w:t>(c) Copyright Jeremy William Murphy 2015</w:t>
        <w:cr/>
        <w:t>Copyright 2002, 2020 Rene Rivera</w:t>
        <w:cr/>
        <w:t>(c) Copyright Jeremy William Murphy 2016</w:t>
        <w:cr/>
        <w:t>Copyright (c) 2001-2015 Joel de Guzman</w:t>
        <w:cr/>
        <w:t>Copyright (c) Microsoft Corporation</w:t>
        <w:cr/>
        <w:t>(c) Copyright 2010 Just Software Solutions Ltd http://www.justsoftwaresolutions.co.uk</w:t>
        <w:cr/>
        <w:t>(c) Copyright Eric Jourdanneau, Joel Falcou 2010</w:t>
        <w:cr/>
        <w:t>Copyright (c) 2003 Chris Anderson &lt;christop@charm.net&gt;</w:t>
        <w:cr/>
        <w:t>Copyright (c) 2007 Douglas Gregor</w:t>
        <w:cr/>
        <w:t>Copyright 2008 Trustees of Indiana University</w:t>
        <w:cr/>
        <w:t>Copyright 2012 Daryle Walker</w:t>
        <w:cr/>
        <w:t>Copyright 2007 Eric Niebler</w:t>
        <w:cr/>
        <w:t>Copyright 2002 Rensselaer Polytechnic Institute</w:t>
        <w:cr/>
        <w:t>Copyright 2004-2005 CrystalClear Software, Inc http://www.crystalclearsoftware.com</w:t>
        <w:cr/>
        <w:t>Copyright 2001-2014, Gennadiy Rozental</w:t>
        <w:cr/>
        <w:t>Copyright (c) 2020-2023 Antony Polukhin</w:t>
        <w:cr/>
        <w:t>Copyright (c) 2005-2009 Jongsoo Park</w:t>
        <w:cr/>
        <w:t>Copyright Antony Polukhin, 2022-2023</w:t>
        <w:cr/>
        <w:t>Copyright 2005 Dave Abrahams</w:t>
        <w:cr/>
        <w:t>Copyright 2012 Lee Hodgkinson</w:t>
        <w:cr/>
        <w:t>Copyright 2014 Steven Watanabe</w:t>
        <w:cr/>
        <w:t>Copyright 2006 Matias Capeletto</w:t>
        <w:cr/>
        <w:t>Copyright (c) 2004-2008 Rene Nyffenegger</w:t>
        <w:cr/>
        <w:t>Copyright 2018 Mateusz Loskot</w:t>
        <w:cr/>
        <w:t>Copyright Beman Dawes 2006, 2011</w:t>
        <w:cr/>
        <w:t>Copyright Beman Dawes 2006, 2013</w:t>
        <w:cr/>
        <w:t>(c) Copyright Beman Dawes 1995-2001</w:t>
        <w:cr/>
        <w:t>Copyright 2018-2023 Antony Polukhin</w:t>
        <w:cr/>
        <w:t>Copyright 2015 LRI</w:t>
        <w:cr/>
        <w:t>Copyright (c) 2014-2015 Kohei Takahashi</w:t>
        <w:cr/>
        <w:t>Copyright (c) 2011 Thomas Heller</w:t>
        <w:cr/>
        <w:t>Copyright (c) 2004 Joao Abecasis</w:t>
        <w:cr/>
        <w:t>Copyright Mike Dev 2018</w:t>
        <w:cr/>
        <w:t>copyright (c) 2015-2017 Oracle</w:t>
        <w:cr/>
        <w:t>Copyright (c) 2001-2010 Hartmut Kaiser http://spirit.sourceforge.net</w:t>
        <w:cr/>
        <w:t>Copyright (c) 2014-2019 Barend Gehrels, Amsterdam</w:t>
        <w:cr/>
        <w:t>Copyright (c) 2007 Marcin Kalicinski</w:t>
        <w:cr/>
        <w:t>(c) Copyright Beman Dawes 2002-2006</w:t>
        <w:cr/>
        <w:t>Copyright Marshall Clow 2007</w:t>
        <w:cr/>
        <w:t>Copyright (c) 2018-2020 Mateusz Loskot &lt;mateusz@loskot.net&gt;</w:t>
        <w:cr/>
        <w:t>Copyright 2006 Dave Abrahams</w:t>
        <w:cr/>
        <w:t>Copyright 2015 Vicente J. Botet Escriba</w:t>
        <w:cr/>
        <w:t>Copyright David Abrahams 2002-2003</w:t>
        <w:cr/>
        <w:t>Copyright 2004-2006 Andreas Huber Doenni</w:t>
        <w:cr/>
        <w:t>Copyright (c) 2014 fqiang</w:t>
        <w:cr/>
        <w:t>Copyright (c) 2017-2020 Mateusz Loskot All rights reserved</w:t>
        <w:cr/>
        <w:t>Copyright (c) 1998,1999,2000 by Jacques Nomssi Nzali</w:t>
        <w:cr/>
        <w:t>Copyright Andrey Semashev 2018, 2020-2021</w:t>
        <w:cr/>
        <w:t>Copyright (c) 2002-2003 Martin Wille</w:t>
        <w:cr/>
        <w:t>Copyright (c) 2015 Joel de Guzman</w:t>
        <w:cr/>
        <w:t>Copyright 2016-2020 Peter Dimov</w:t>
        <w:cr/>
        <w:t>Copyright 2012 IBM Corp.</w:t>
        <w:cr/>
        <w:t>(c) Copyright 2006 Eric Niebler, Olivier Gygi</w:t>
        <w:cr/>
        <w:t>Copyright (c) 2016-2022, Antony Polukhin</w:t>
        <w:cr/>
        <w:t>Copyright (c) 2008-2011 Hartmut Kaiser</w:t>
        <w:cr/>
        <w:t>Copyright 2009 Eric Niebler</w:t>
        <w:cr/>
        <w:t>Copyright (c) 1998-2008 Joel de Guzman</w:t>
        <w:cr/>
        <w:t>Copyright (c) 2004 Trustees of Indiana University</w:t>
        <w:cr/>
        <w:t>Copyright (c) 2013-2014 Adam Wulkiewicz, Lodz, Poland</w:t>
        <w:cr/>
        <w:t>Copyright 2013 - 2022 John Maddock</w:t>
        <w:cr/>
        <w:t>copyright (c) 2013-2020, Oracle</w:t>
        <w:cr/>
        <w:t>Copyright (c) 2000-2013 Joerg Walter, Mathias Koch. David Bellot</w:t>
        <w:cr/>
        <w:t>Copyright 2011 Daryle Walker</w:t>
        <w:cr/>
        <w:t>Copyright 2007, 2014 Peter Dimov</w:t>
        <w:cr/>
        <w:t>Copyright Jonathan Brandmeyer, 2004</w:t>
        <w:cr/>
        <w:t>Copyright Peter Dimov and David Abrahams 2002</w:t>
        <w:cr/>
        <w:t>(c) Copyright 2014 Vicente J. Botet Escriba</w:t>
        <w:cr/>
        <w:t>Copyright 2006 Olivier Gygi, Daniel Egloff</w:t>
        <w:cr/>
        <w:t>(c) Copyright Beman Dawes 2002 - 2003</w:t>
        <w:cr/>
        <w:t>(c) Copyright Aleksey Gurtovoy 2003</w:t>
        <w:cr/>
        <w:t>(c) Copyright Aleksey Gurtovoy 2002</w:t>
        <w:cr/>
        <w:t>Copyright 2018-2022 Emil Dotchevski and Reverge Studios, Inc.</w:t>
        <w:cr/>
        <w:t>Copyright John Maddock 2008, 2012</w:t>
        <w:cr/>
        <w:t>Copyright (c) 1995-2021 Jean-loup Gailly</w:t>
        <w:cr/>
        <w:t>Copyright (c) 2003,2007 Rene Rivera</w:t>
        <w:cr/>
        <w:t>(c) Copyright Aleksey Gurtovoy 2004</w:t>
        <w:cr/>
        <w:t>Copyright (c) 2018 Steffen Hirschmann</w:t>
        <w:cr/>
        <w:t>Copyright (c) 2011 Michael Caisse</w:t>
        <w:cr/>
        <w:t>Copyright Rene Rivera 2015-2016</w:t>
        <w:cr/>
        <w:t>Copyright Rene Rivera 2015-2019</w:t>
        <w:cr/>
        <w:t>Copyright (c) 2013 Jakob Lykke Andersen, University of Southern Denmark (jlandersen@imada.sdu.dk)</w:t>
        <w:cr/>
        <w:t>Copyright (c) 2001 by Andrei Alexandrescu</w:t>
        <w:cr/>
        <w:t>Copyright 2009-2012 Mario Mulansky</w:t>
        <w:cr/>
        <w:t>Copyright 2014-2015 Glen Joseph Fernandes (glenjofe@gmail.com)</w:t>
        <w:cr/>
        <w:t>Copyright (c) 2017-2019 Niall Douglas</w:t>
        <w:cr/>
        <w:t>Copyright (c) 2022 T. Zachary Laine</w:t>
        <w:cr/>
        <w:t>Copyright 2006-2008 Daniel James</w:t>
        <w:cr/>
        <w:t>Copyright Peter Dimov 2017, 2018</w:t>
        <w:cr/>
        <w:t>Copyright Ankit Daftery 2011-2012</w:t>
        <w:cr/>
        <w:t>Copyright (c) 2008 Eric Niebler</w:t>
        <w:cr/>
        <w:t>(c) COPYRIGHT 2018 Reimar Doffinger</w:t>
        <w:cr/>
        <w:t>Copyright (c) 2019 Tinko Bartels</w:t>
        <w:cr/>
        <w:t>Copyright 2004, 2005 Trustees of Indiana University</w:t>
        <w:cr/>
        <w:t>Copyright 2005-2009 Ion Gaztanaga</w:t>
        <w:cr/>
        <w:t>Copyright Jessica Hamilton 2014</w:t>
        <w:cr/>
        <w:t>Copyright (c) 2009 Tim Blechmann</w:t>
        <w:cr/>
        <w:t>Copyright 2014-2023 Antony Polukhin</w:t>
        <w:cr/>
        <w:t>Copyright Kohei Takahashi 2012-2014</w:t>
        <w:cr/>
        <w:t>(c) Copyright 2006 David Abrahams - http://www.boost.org</w:t>
        <w:cr/>
        <w:t>Copyright (c) 2012 Bruno Lalande</w:t>
        <w:cr/>
        <w:t>Copyright (c) 2002, 2008, 2013 Peter Dimov</w:t>
        <w:cr/>
        <w:t>Copyright (c) 2017-2022 Adam Wulkiewicz, Lodz, Poland</w:t>
        <w:cr/>
        <w:t>Copyright 2012 Andreas Angelopoulos</w:t>
        <w:cr/>
        <w:t>Copyright (c) 2014 Christoph Weiss</w:t>
        <w:cr/>
        <w:t>Copyright 2005. Rene Rivera</w:t>
        <w:cr/>
        <w:t>Copyright Alain Miniussi 2014</w:t>
        <w:cr/>
        <w:t>Copyright (c) 2014-2018 Adam Wulkiewicz, Lodz, Poland</w:t>
        <w:cr/>
        <w:t>Copyright 2002 Indiana University</w:t>
        <w:cr/>
        <w:t>Copyright (c) 2013-2015 Kyle Lutz &lt;kyle.r.lutz@gmail.com&gt;</w:t>
        <w:cr/>
        <w:t>Copyright (c) 1995-2017 Jean-loup Gailly, Mark Adler</w:t>
        <w:cr/>
        <w:t>(c) COPYRIGHT 2017 ARM Limited</w:t>
        <w:cr/>
        <w:t>copyright (c) 2017, 2019 Oracle</w:t>
        <w:cr/>
        <w:t>Copyright 2019-2023 Peter Dimov</w:t>
        <w:cr/>
        <w:t>Copyright (c) 2014-2019, Oracle</w:t>
        <w:cr/>
        <w:t>Copyright 2022 Matt Borland</w:t>
        <w:cr/>
        <w:t>Copyright 2015, 2017 Peter Dimov</w:t>
        <w:cr/>
        <w:t>Copyright (c) Sorin Fetche</w:t>
        <w:cr/>
        <w:t>Copyright 2009 Frank Mori Hess</w:t>
        <w:cr/>
        <w:t>Copyright (c) 2023 Denis Mikhailov</w:t>
        <w:cr/>
        <w:t>copyright 1997 to 1999 by Joey Hess</w:t>
        <w:cr/>
        <w:t>Copyright 2019, 2022 Peter Dimov</w:t>
        <w:cr/>
        <w:t>Copyright 2022 Andrey Semashev</w:t>
        <w:cr/>
        <w:t>Copyright 2003, 2005 Vladimir Prus</w:t>
        <w:cr/>
        <w:t>Copyright 2010 - 2021 Douglas Gregor</w:t>
        <w:cr/>
        <w:t>Copyright (c) 2009-2010 Mathias Svensson http://result42.com</w:t>
        <w:cr/>
        <w:t>Copyright 2001, 2003 Daryle Walker</w:t>
        <w:cr/>
        <w:t>Copyright (c) 2019-2021, Oracle</w:t>
        <w:cr/>
        <w:t>Copyright 2019 Andrey Semashev</w:t>
        <w:cr/>
        <w:t>Copyright 2013 Andrey Semashev</w:t>
        <w:cr/>
        <w:t>Copyright (c) 2015-2016 Barend Gehrels, Amsterdam</w:t>
        <w:cr/>
        <w:t>Copyright 2004. David Abrahams</w:t>
        <w:cr/>
        <w:t>Copyright (c) 2019 Joel de Guzman</w:t>
        <w:cr/>
        <w:t>(c) Copyright Edward Diener 2019</w:t>
        <w:cr/>
        <w:t>(c) Copyright Edward Diener 2018</w:t>
        <w:cr/>
        <w:t>Copyright (c) 2019 Robert Ramey</w:t>
        <w:cr/>
        <w:t>Copyright (c) 2002,2003, 2004 CrystalClear Software, Inc.</w:t>
        <w:cr/>
        <w:t>Copyright 2004 Trustees of Indiana University</w:t>
        <w:cr/>
        <w:t>Copyright (c) 2017 Robert Ramey</w:t>
        <w:cr/>
        <w:t>Copyright (c) 2010 Thomas Heller</w:t>
        <w:cr/>
        <w:t>(c) Copyright 2011-2018 Vicente J. Botet Escriba</w:t>
        <w:cr/>
        <w:t>Copyright 2002 Vladimir Prus</w:t>
        <w:cr/>
        <w:t>(c) Copyright Edward Diener 2011</w:t>
        <w:cr/>
        <w:t>Copyright Aleksey Gurtovoy 2003-2008</w:t>
        <w:cr/>
        <w:t>(c) Copyright Edward Diener 2013</w:t>
        <w:cr/>
        <w:t>Copyright Aleksey Gurtovoy 2003-2007</w:t>
        <w:cr/>
        <w:t>(c) Copyright Edward Diener 2012</w:t>
        <w:cr/>
        <w:t>Copyright Aleksey Gurtovoy 2003-2006</w:t>
        <w:cr/>
        <w:t>(c) Copyright Edward Diener 2015</w:t>
        <w:cr/>
        <w:t>Copyright 2007 Baruch Zilber</w:t>
        <w:cr/>
        <w:t>(c) Copyright Edward Diener 2014</w:t>
        <w:cr/>
        <w:t>Copyright Aleksey Gurtovoy 2003-2004</w:t>
        <w:cr/>
        <w:t>Copyright (c) 2014,2015 Vicente J. Botet Escriba</w:t>
        <w:cr/>
        <w:t>(c) Copyright Jeremy Siek 1999</w:t>
        <w:cr/>
        <w:t>(c) Copyright Edward Diener 2016</w:t>
        <w:cr/>
        <w:t>copyright (c) 2020-2022 Oracle</w:t>
        <w:cr/>
        <w:t>Copyright (c) Jeremy Siek and Andrew Lumsdaine 2000</w:t>
        <w:cr/>
        <w:t>Copyright (c) 1995, 2007-2015 Barend Gehrels, Amsterdam</w:t>
        <w:cr/>
        <w:t>Copyright (c) 2000 Cadenza New Zealand Ltd</w:t>
        <w:cr/>
        <w:t>(c) Copyright Ion Gaztanaga 2004-2019</w:t>
        <w:cr/>
        <w:t>Copyright 2003 Vladimir Prus</w:t>
        <w:cr/>
        <w:t>Copyright 2001, 2002, 2003 Dave Abrahams</w:t>
        <w:cr/>
        <w:t>Copyright 2018-2021 Hans Dembinski</w:t>
        <w:cr/>
        <w:t>Copyright 2017, 2018 Peter Dimov</w:t>
        <w:cr/>
        <w:t>Copyright (c) 2002-2003 Toon Knapen, Kresimir Fresl, Joerg Walter</w:t>
        <w:cr/>
        <w:t>(c) Copyright Ion Gaztanaga 2004-2013</w:t>
        <w:cr/>
        <w:t>(c) Copyright Ion Gaztanaga 2004-2012</w:t>
        <w:cr/>
        <w:t>(c) 2018-2023 Niall Douglas &lt;http://www.nedproductions.biz/&gt;</w:t>
        <w:cr/>
        <w:t>(c) Copyright Ion Gaztanaga 2004-2015</w:t>
        <w:cr/>
        <w:t>Copyright (c) Aaron Windsor 2007</w:t>
        <w:cr/>
        <w:t>Copyright Ralf W. Grosse-Kunstleve &amp; David Abrahams 2006</w:t>
        <w:cr/>
        <w:t>copyright (c) 2021, Oracle</w:t>
        <w:cr/>
        <w:t>copyright 2010-2001 Timequake</w:t>
        <w:cr/>
        <w:t>Copyright Thomas Mang 2012</w:t>
        <w:cr/>
        <w:t>Copyright Thomas Mang 2011</w:t>
        <w:cr/>
        <w:t>Copyright Thomas Mang 2010</w:t>
        <w:cr/>
        <w:t>Copyright 2014, 2015, 2019 Peter Dimov</w:t>
        <w:cr/>
        <w:t>(c) Copyright 2005 Matthias Troyer</w:t>
        <w:cr/>
        <w:t>Copyright (c) 2011 Bryce Lelbach</w:t>
        <w:cr/>
        <w:t>(c) Copyright 2005 Eric Niebler</w:t>
        <w:cr/>
        <w:t>Copyright (c) 2013-2014 Mageswaran.D</w:t>
        <w:cr/>
        <w:t>Copyright 2015-2018 Hans Dembinski</w:t>
        <w:cr/>
        <w:t>Copyright (c) 2010 Head Geek</w:t>
        <w:cr/>
        <w:t>Copyright (c) 2004 The Trustees of Indiana University</w:t>
        <w:cr/>
        <w:t>Copyright 2003, 2004 Vladimir Prus</w:t>
        <w:cr/>
        <w:t>Copyright 2003, 2005, 2006 Rene Rivera</w:t>
        <w:cr/>
        <w:t>Copyright Beman Dawes 2006, 2007</w:t>
        <w:cr/>
        <w:t>Copyright (c) 2017 Daniel James http://spirit.sourceforge.net</w:t>
        <w:cr/>
        <w:t>Copyright 2003-2004 Joaquin M Lopez</w:t>
        <w:cr/>
        <w:t>copyright (c) 2014-2020 Oracle</w:t>
        <w:cr/>
        <w:t>Copyright (c) 2022 Vinnie Falco</w:t>
        <w:cr/>
        <w:t>Copyright Steven J. Ross 2014</w:t>
        <w:cr/>
        <w:t>Copyright Beman Dawes 2006, 2008</w:t>
        <w:cr/>
        <w:t>Copyright 2007 Rene Rivera</w:t>
        <w:cr/>
        <w:t>Copyright 2009-2012 Vicente J.Botet Escriba</w:t>
        <w:cr/>
        <w:t>Copyright 2003-2013 Joaquin M Lopez</w:t>
        <w:cr/>
        <w:t>copyright (c) 2017-2022 Oracle</w:t>
        <w:cr/>
        <w:t>Copyright 2020-2022 Andrey Semashev</w:t>
        <w:cr/>
        <w:t>Copyright (c) 2016-2020 Oracle</w:t>
        <w:cr/>
        <w:t>(c) Copyright Edward Diener 2020</w:t>
        <w:cr/>
        <w:t>Copyright (c) 2011 Joel de Guzman</w:t>
        <w:cr/>
        <w:t>Copyright (c) 2021 T. Zachary Laine</w:t>
        <w:cr/>
        <w:t>Copyright 2016 Bogumil Chojnowski</w:t>
        <w:cr/>
        <w:t>Copyright 2001-2004 David Abrahams</w:t>
        <w:cr/>
        <w:t>Copyright (c) 2018, 2021 Andrey Semashev</w:t>
        <w:cr/>
        <w:t>Copyright (c) 2014-2023 Antony Polukhin</w:t>
        <w:cr/>
        <w:t>Copyright Matthias Troyer 2005</w:t>
        <w:cr/>
        <w:t>Copyright 2002-2018 Peter Dimov</w:t>
        <w:cr/>
        <w:t>Copyright 2010 Rene Rivera</w:t>
        <w:cr/>
        <w:t>Copyright (c) 2014 Mateusz Loskot, London, UK.</w:t>
        <w:cr/>
        <w:t>Copyright (c) 2019-2020 Alexander Grund</w:t>
        <w:cr/>
        <w:t>Copyright (c) 2006 Eric Niebler</w:t>
        <w:cr/>
        <w:t>Copyright (c) 2002-2013 Mark Adler, all rights reserved</w:t>
        <w:cr/>
        <w:t>Copyright (c) 2010 Bryce Lelbach</w:t>
        <w:cr/>
        <w:t>Copyright 2021 Pranam Lashkari &lt;plashkari628@gmail.com&gt;</w:t>
        <w:cr/>
        <w:t>Copyright 2011, 2015 Peter Dimov</w:t>
        <w:cr/>
        <w:t>Copyright (c) 2004 Ralf Mattethat</w:t>
        <w:cr/>
        <w:t>(c) Copyright 2005-2007 Matthias Troyer</w:t>
        <w:cr/>
        <w:t>Copyright Neil Groves 2013</w:t>
        <w:cr/>
        <w:t>Copyright Helge Bahmann 2011</w:t>
        <w:cr/>
        <w:t>Copyright Neil Groves 2010</w:t>
        <w:cr/>
        <w:t>Copyright Neil Groves 2011</w:t>
        <w:cr/>
        <w:t>Copyright 2014-2015 Rene Rivera</w:t>
        <w:cr/>
        <w:t>Copyright (c) 2015-2021 Oracle</w:t>
        <w:cr/>
        <w:t>Copyright Neil Groves 2014</w:t>
        <w:cr/>
        <w:t>Copyright (c) 1998-2003 Joel de Guzman</w:t>
        <w:cr/>
        <w:t>Copyright Keith MacDonald 2005</w:t>
        <w:cr/>
        <w:t>Copyright 2012-2013 Karsten Ahnert</w:t>
        <w:cr/>
        <w:t>Copyright 2015, 2020 Peter Dimov</w:t>
        <w:cr/>
        <w:t>Copyright (c) 2010-2011 David Bellot</w:t>
        <w:cr/>
        <w:t>Copyright (c) 2020, Oracle</w:t>
        <w:cr/>
        <w:t>Copyright Christopher Kormanyos 2002 - 2011, 2021 - 2023</w:t>
        <w:cr/>
        <w:t>(c) Copyright Stephen Silver, 2001</w:t>
        <w:cr/>
        <w:t>Copyright 2002-2003 Vladimir Prus</w:t>
        <w:cr/>
        <w:t>Copyright (c) Mateusz Loskot 2020</w:t>
        <w:cr/>
        <w:t>(c) 1995-2017 Jean-loup Gailly and Mark Adler</w:t>
        <w:cr/>
        <w:t>Copyright (c) 2013 Alain Miniussi &lt;alain.miniussi@oca.eu&gt;</w:t>
        <w:cr/>
        <w:t>Copyright (c) 2009 Edward Grace</w:t>
        <w:cr/>
        <w:t>Copyright (c) 2018, Even Rouault</w:t>
        <w:cr/>
        <w:t>Copyright Neil Groves 2009</w:t>
        <w:cr/>
        <w:t>Copyright (c) 2005, 2012, 2018 Mark Adler</w:t>
        <w:cr/>
        <w:t>Copyright Neil Groves 2007</w:t>
        <w:cr/>
        <w:t>Copyright 2009 Christian Henning</w:t>
        <w:cr/>
        <w:t>Copyright (c) 2011-2016 Adam Wulkiewicz, Lodz, Poland</w:t>
        <w:cr/>
        <w:t>Copyright 2018 Glen Joseph Fernandes (glenjofe@gmail.com)</w:t>
        <w:cr/>
        <w:t>Copyright (c) 2013 Steven Watanabe</w:t>
        <w:cr/>
        <w:t>(c) 1995-2022 Jean-loup Gailly and Mark Adler</w:t>
        <w:cr/>
        <w:t>Copyright 2013 Maciej Piechotka</w:t>
        <w:cr/>
        <w:t>Copyright (c) 2010 Joel de Guzman</w:t>
        <w:cr/>
        <w:t>Copyright 2016 Rene Rivera</w:t>
        <w:cr/>
        <w:t>Copyright (c) 2007 The Trustees of Indiana University</w:t>
        <w:cr/>
        <w:t>Copyright 2014 MetaScale SAS</w:t>
        <w:cr/>
        <w:t>Copyright (c) 2015-2018, Oracle</w:t>
        <w:cr/>
        <w:t>(c) Copyright Daniel Steck 2021</w:t>
        <w:cr/>
        <w:t>Copyright John R. Bandela 2000-2002</w:t>
        <w:cr/>
        <w:t>(c) Copyright 2008 Joaquin M Lopez</w:t>
        <w:cr/>
        <w:t>(c) Copyright Paul Moore 1999</w:t>
        <w:cr/>
        <w:t>Copyright 2021 Dmitry Arkhipov (grisumbras@gmail.com)</w:t>
        <w:cr/>
        <w:t>Copyright (c) 2002-2003 Eric Friedman, Itay Maman</w:t>
        <w:cr/>
        <w:t>Copyright Ruslan Baratov 2017</w:t>
        <w:cr/>
        <w:t>Copyright (c) 2005 Thomas Guest http://spirit.sourceforge.net</w:t>
        <w:cr/>
        <w:t>(c) Copyright 2007 Roland Schwarz</w:t>
        <w:cr/>
        <w:t>Copyright 2002 H Lohninger, TU Wein H.Lohninger Teach/Me</w:t>
        <w:cr/>
        <w:t>Copyright (c) 2005-2006 Matthias Troyer</w:t>
        <w:cr/>
        <w:t>Copyright David Abrahams 2000-2002</w:t>
        <w:cr/>
        <w:t>Copyright (c) 2005, Fernando Luis Cacciola Carballal</w:t>
        <w:cr/>
        <w:t>Copyright (c) 2004, 2005, 2009 Peter Dimov</w:t>
        <w:cr/>
        <w:t>Copyright (c) 2000 David Abrahams</w:t>
        <w:cr/>
        <w:t>Copyright 2022 Marco Langer &lt;langer.m86@gmail.com&gt;</w:t>
        <w:cr/>
        <w:t>Copyright 2003-2018 Joaquin M Lopez</w:t>
        <w:cr/>
        <w:t>Copyright 2023 Christian Mazakas</w:t>
        <w:cr/>
        <w:t>Copyright (c) 2013 Andreas Hehn &lt;hehn@phys.ethz.ch&gt; , ETH Zurich</w:t>
        <w:cr/>
        <w:t>Copyright (c) 2002, 2003 Peter Dimov</w:t>
        <w:cr/>
        <w:t>Copyright (c) 2014-2015 Samuel Debionne, Grenoble, France</w:t>
        <w:cr/>
        <w:t>Copyright 2019-20 Christopher Kormanyos</w:t>
        <w:cr/>
        <w:t>Copyright Nicolas Lelong, 2010</w:t>
        <w:cr/>
        <w:t>Copyright (c) 2002 Jens Maurer</w:t>
        <w:cr/>
        <w:t>Copyright (c) 2017 Christopher M. Kohlhoff</w:t>
        <w:cr/>
        <w:t>Copyright (c) 2013 Paul A. Bristow</w:t>
        <w:cr/>
        <w:t>Copyright 2011 Eric Niebler</w:t>
        <w:cr/>
        <w:t>Copyright Klemens David Morgenstern, Hans P. Dembinski 2016-2017</w:t>
        <w:cr/>
        <w:t>Copyright (c) 2011 Brandon Kohn</w:t>
        <w:cr/>
        <w:t>Copyright Paul A. Bristow 2007, 2010, 2014, 2016</w:t>
        <w:cr/>
        <w:t>Copyright (c) 2012 Vicente J. Botet Escriba</w:t>
        <w:cr/>
        <w:t>(c) Copyright 2006-8 Anthony Williams</w:t>
        <w:cr/>
        <w:t>Copyright (c) Jeremy Siek 2001-2003</w:t>
        <w:cr/>
        <w:t>Copyright 2013 Vicente J. Botet Escriba</w:t>
        <w:cr/>
        <w:t>Copyright (c) 2003 Gustavo Guerra http://spirit.sourceforge.net</w:t>
        <w:cr/>
        <w:t>Copyright (c) 2012-2020 Mateusz Loskot &lt;mateusz@loskot.net&gt;</w:t>
        <w:cr/>
        <w:t>Copyright 2016-2018. Rene Rivera</w:t>
        <w:cr/>
        <w:t>Copyright (c) 2012 yyyy yyyy &lt;typhoonking77@hotmail.com&gt;</w:t>
        <w:cr/>
        <w:t>Copyright David Abrahams &amp; Ralf W. Grosse-Kunsteve 2004-2006</w:t>
        <w:cr/>
        <w:t>Copyright (c) 2016-2018 Oracle</w:t>
        <w:cr/>
        <w:t>(c) Copyright Vicente J. Botet Escriba</w:t>
        <w:cr/>
        <w:t>Copyright (c) 2003 Rational Discovery LLC</w:t>
        <w:cr/>
        <w:t>Copyright (c) 2002-2003,2005 CrystalClear Software, Inc.</w:t>
        <w:cr/>
        <w:t>(c) Copyright Daniel Frey 2002-2017</w:t>
        <w:cr/>
        <w:t>Copyright (c) 2014, 2019 Andrey Semashev</w:t>
        <w:cr/>
        <w:t>(c) Copyright 2007 Jonathan Turkanis</w:t>
        <w:cr/>
        <w:t>Copyright 2016 Vicente J. Botet Escriba</w:t>
        <w:cr/>
        <w:t>Copyright 2020 Samuel Debionne</w:t>
        <w:cr/>
        <w:t>Copyright (c) 2020-2021 Peter Dimov</w:t>
        <w:cr/>
        <w:t>Copyright 2012-2013 Rajeev Singh</w:t>
        <w:cr/>
        <w:t>Copyright Beman Dawes 2008, 2009, 2015</w:t>
        <w:cr/>
        <w:t>Copyright (c) 2020 Richard Hodges</w:t>
        <w:cr/>
        <w:t>Copyright (c) 2007 Alexey Baskakov</w:t>
        <w:cr/>
        <w:t>Copyright (c) 2017-2018, Oracle</w:t>
        <w:cr/>
        <w:t>Copyright 2018, 2019 Andrey Semashev</w:t>
        <w:cr/>
        <w:t>Copyright (c) 2006-2009 Dmitry Bufistov and Andrey Parfenov</w:t>
        <w:cr/>
        <w:t>Copyright (c) 2014 Bruno Lalande</w:t>
        <w:cr/>
        <w:t>Copyright (c) 2005 Dan Marsden</w:t>
        <w:cr/>
        <w:t>Copyright (c) Jeremy Siek 2001, Marc Wintermantel 2002</w:t>
        <w:cr/>
        <w:t>Copyright (c) 2007 Douglas Gregor and Matthias Troyer</w:t>
        <w:cr/>
        <w:t>Copyright (c) 2002 Douglas Gregor</w:t>
        <w:cr/>
        <w:t>Copyright (c) 2006 Free Software Foundation, Inc.</w:t>
        <w:cr/>
        <w:t>Copyright (c) 2011-2017 Adam Wulkiewicz, Lodz, Poland</w:t>
        <w:cr/>
        <w:t>Copyright (c) 1995, Gerald Evenden</w:t>
        <w:cr/>
        <w:t>Copyright (c) 2016-2022, Oracle</w:t>
        <w:cr/>
        <w:t>(c) Copyright 2009 Eric Moyer - http://www.rrsd.com</w:t>
        <w:cr/>
        <w:t>Copyright Paul A. Bristow 2007, 2010, 2012, 2014</w:t>
        <w:cr/>
        <w:t>Copyright (c) 2003 Doug Gregor</w:t>
        <w:cr/>
        <w:t>Copyright 2007-2009 Peter Dimov</w:t>
        <w:cr/>
        <w:t>(c) Copyright Darin Adler 2001</w:t>
        <w:cr/>
        <w:t>(c) Copyright Markus Schoepflin 2007</w:t>
        <w:cr/>
        <w:t>Copyright (c) 2008-2009 Joachim Faulhaber</w:t>
        <w:cr/>
        <w:t>(c) Copyright Markus Schoepflin 2005</w:t>
        <w:cr/>
        <w:t>(c) Copyright Darin Adler 2000</w:t>
        <w:cr/>
        <w:t>Copyright (c) 2018 Alain Miniussi &lt;alain.miniussi@oca.eu&gt;</w:t>
        <w:cr/>
        <w:t>(c) Copyright Jonathan Turkanis 2004</w:t>
        <w:cr/>
        <w:t>(c) Copyright Jonathan Turkanis 2003</w:t>
        <w:cr/>
        <w:t>Copyright (c) 1998 Silicon Graphics Computer Systems, Inc.</w:t>
        <w:cr/>
        <w:t>copyright 2016 Vinnie Falco</w:t>
        <w:cr/>
        <w:t>Copyright (c) 2013 Christopher Kormanyos</w:t>
        <w:cr/>
        <w:t>Copyright 2004-2006 The Trustees of Indiana University</w:t>
        <w:cr/>
        <w:t>Copyright (c) 2001 Gary Powell (gary.powell@sierra.com)</w:t>
        <w:cr/>
        <w:t>Copyright (c) 2009, 2015 Peter Dimov</w:t>
        <w:cr/>
        <w:t>(c) Copyright Daryle Walker 2001</w:t>
        <w:cr/>
        <w:t>Copyright (c) 2014, 2017, 2019 Peter Dimov</w:t>
        <w:cr/>
        <w:t>Copyright (c) 2012 Oswin Krause</w:t>
        <w:cr/>
        <w:t>Copyright (c) 2021 Barend Gehrels, Amsterdam</w:t>
        <w:cr/>
        <w:t>Copyright 2005-2013 Peter Dimov</w:t>
        <w:cr/>
        <w:t>Copyright (c) 2006 Tomas Puverle</w:t>
        <w:cr/>
        <w:t>copyright (c) 2016-2021, Oracle</w:t>
        <w:cr/>
        <w:t>Copyright 2007 Matias Capeletto</w:t>
        <w:cr/>
        <w:t>(c) Copyright 2007 David Deakins</w:t>
        <w:cr/>
        <w:t>Copyright 2014 Bill Gallafent</w:t>
        <w:cr/>
        <w:t>Copyright (c) 1995-2006, 2011, 2016 Jean-loup Gailly</w:t>
        <w:cr/>
        <w:t>Copyright (c) 2023 Alexander Grund</w:t>
        <w:cr/>
        <w:t>Copyright (c) 2015 Rene Rivera http://spirit.sourceforge.net</w:t>
        <w:cr/>
        <w:t>Copyright Steven Ross 2009</w:t>
        <w:cr/>
        <w:t>Copyright Jens Maurer 2006-2011</w:t>
        <w:cr/>
        <w:t>Copyright (c) 2002 Lars Gullik Bjonnes &lt;larsbj@lyx.org&gt;</w:t>
        <w:cr/>
        <w:t>Copyright (c) 2019 Christian Mazakas</w:t>
        <w:cr/>
        <w:t>Copyright (c) 2016 Paul Fultz II</w:t>
        <w:cr/>
        <w:t>copyright Boost Software</w:t>
        <w:cr/>
        <w:t>(c) Copyright Gennadiy Rozental 2007-2015</w:t>
        <w:cr/>
        <w:t>Copyright (c) 2005 Matthew Calabrese</w:t>
        <w:cr/>
        <w:t>Copyright (c) 2011-2011 Joachim Faulhaber</w:t>
        <w:cr/>
        <w:t>Copyright (c) 2003. Vladimir Prus</w:t>
        <w:cr/>
        <w:t>Copyright Rene Rivera 2008-2013</w:t>
        <w:cr/>
        <w:t>Copyright (c) 2014 - 2018 Andrzej Krzemienski</w:t>
        <w:cr/>
        <w:t>Copyright Rene Rivera 2008-2015</w:t>
        <w:cr/>
        <w:t>Copyright Rene Rivera 2008-2017</w:t>
        <w:cr/>
        <w:t>copyright Igor Sysoev</w:t>
        <w:cr/>
        <w:t>Copyright 1994 Christopher Seiwald</w:t>
        <w:cr/>
        <w:t>Copyright Rene Rivera 2008-2019</w:t>
        <w:cr/>
        <w:t>Copyright Steven Ross 2014</w:t>
        <w:cr/>
        <w:t>Copyright Louis Dionne 2013-2016</w:t>
        <w:cr/>
        <w:t>Copyright 2019, 2020 Peter Dimov</w:t>
        <w:cr/>
        <w:t>Copyright Louis Dionne 2013-2017</w:t>
        <w:cr/>
        <w:t>Copyright Paul A. Bristow 2009, 2011</w:t>
        <w:cr/>
        <w:t>Copyright (c) 2007, 2008, 2012 Mark Adler</w:t>
        <w:cr/>
        <w:t>Copyright (c) 2008 Frank Mori Hess</w:t>
        <w:cr/>
        <w:t>Copyright (c) 2013 Jamboree</w:t>
        <w:cr/>
        <w:t>Copyright (c) 2013 Mateusz Loskot &lt;mateusz@loskot.net&gt;</w:t>
        <w:cr/>
        <w:t>Copyright 2021-2023 Christian Mazakas</w:t>
        <w:cr/>
        <w:t>Copyright (c) 2013-2023 Antony Polukhin</w:t>
        <w:cr/>
        <w:t>copyright (c) 1996-2019 Julian R Seward. All rights reserved</w:t>
        <w:cr/>
        <w:t>(c) Copyright Vicente J. Botet Escriba 2008-2009,2012</w:t>
        <w:cr/>
        <w:t>Copyright (c) 2014-2015 Andrzej Krzemienski</w:t>
        <w:cr/>
        <w:t>Copyright (c) 2023 alandefreitas (alandefreitas@gmail.com)</w:t>
        <w:cr/>
        <w:t>Copyright (c) 2002-2003 Joel de Guzman http://spirit.sourceforge.net</w:t>
        <w:cr/>
        <w:t>(c) Copyright John Maddock 2008 - 2022</w:t>
        <w:cr/>
        <w:t>Copyright (c) 2017, 2018 James E. King III</w:t>
        <w:cr/>
        <w:t>Copyright (c) 2013-2017 Vinnie Falco</w:t>
        <w:cr/>
        <w:t>Copyright 2012, 2013 Peter Dimov</w:t>
        <w:cr/>
        <w:t>Copyright Louis Dionne 2013-2022</w:t>
        <w:cr/>
        <w:t>Copyright (c) 2003-2004 John Maddock</w:t>
        <w:cr/>
        <w:t>Copyright (c) 2009-2011 Gunter Winkler, David Bellot</w:t>
        <w:cr/>
        <w:t>(c) Copyright John Maddock 1999-2005</w:t>
        <w:cr/>
        <w:t>Copyright (c) 2016-2020, Oracle</w:t>
        <w:cr/>
        <w:t>(c) Copyright Roland Richter 2003</w:t>
        <w:cr/>
        <w:t>(c) Copyright Raffi Enficiaud 2016</w:t>
        <w:cr/>
        <w:t>(c) Copyright Raffi Enficiaud 2017</w:t>
        <w:cr/>
        <w:t>Copyright 2002-2005 Dave Abrahams</w:t>
        <w:cr/>
        <w:t>copyright (c) 2014-2018 Oracle</w:t>
        <w:cr/>
        <w:t>(c) Copyright Raffi Enficiaud 2015</w:t>
        <w:cr/>
        <w:t>Copyright 2014, 2021 Peter Dimov</w:t>
        <w:cr/>
        <w:t>Copyright (c) 2001-2008 Hartmut Kaiser http://spirit.sourceforge.net</w:t>
        <w:cr/>
        <w:t>Copyright 2007 David Jenkins</w:t>
        <w:cr/>
        <w:t>Copyright (c) 2011 Boris Schaeling (boris@highscore.de)</w:t>
        <w:cr/>
        <w:t>Copyright (c) 2003-2006 Joel de Guzman</w:t>
        <w:cr/>
        <w:t>Copyright (c) 2004 Stefan Slapeta</w:t>
        <w:cr/>
        <w:t>(c) Copyright Dave Abrahams, Steve Cleary, Beman Dawes, Howard Hinnant &amp; John Maddock 2000-2003</w:t>
        <w:cr/>
        <w:t>(c) Copyright Raffi Enficiaud 2018</w:t>
        <w:cr/>
        <w:t>(c) Copyright Raffi Enficiaud 2019</w:t>
        <w:cr/>
        <w:t>Copyright (c) 2009 Ion Gaztanaga</w:t>
        <w:cr/>
        <w:t>(c) Copyright Dave Abrahams, Steve Cleary, Beman Dawes, Howard Hinnant &amp; John Maddock 2000</w:t>
        <w:cr/>
        <w:t>Copyright (c) 2018 Nikita Kniazev</w:t>
        <w:cr/>
        <w:t>Copyright (c) 1995-2017 Jean-loup Gailly</w:t>
        <w:cr/>
        <w:t>Copyright 2007-2009, 2014 Peter Dimov</w:t>
        <w:cr/>
        <w:t>Copyright (c) 2011 Bryce Lelbach http://spirit.sourceforge.net</w:t>
        <w:cr/>
        <w:t>Copyright 2012 Denis Demidov</w:t>
        <w:cr/>
        <w:t>Copyright 2002-2020 Rene Rivera</w:t>
        <w:cr/>
        <w:t>copyright (c) 2015-2021 Oracle</w:t>
        <w:cr/>
        <w:t>Copyright (c) 2017 Paul Fultz II static_def.hpp</w:t>
        <w:cr/>
        <w:t>Copyright (c) 2004, 2005 Arkadiy Vertleyb</w:t>
        <w:cr/>
        <w:t>copyright Joyent, Inc. and other Node contributors. All rights reserved</w:t>
        <w:cr/>
        <w:t>Copyright (c) 2012-2012 Andrii Sydorchuk</w:t>
        <w:cr/>
        <w:t>(c) Copyright 2005-8 Anthony Williams</w:t>
        <w:cr/>
        <w:t>Copyright Paul A. Bristow 2006, 2007, 2012</w:t>
        <w:cr/>
        <w:t>Copyright Christopher Kormanyos</w:t>
        <w:cr/>
        <w:t>Copyright Vicente J. Botet Escriba 2013,2014</w:t>
        <w:cr/>
        <w:t>Copyright 2016-2020 Joaquin M Lopez</w:t>
        <w:cr/>
        <w:t>Copyright 2001, 2003, 2004, 2012 Daryle Walker</w:t>
        <w:cr/>
        <w:t>Copyright (c) 2004 Gerald I. Evenden</w:t>
        <w:cr/>
        <w:t>Copyright 2004-2008 Peter Dimov</w:t>
        <w:cr/>
        <w:t>Copyright (c) 2018 Sergei Fedorov</w:t>
        <w:cr/>
        <w:t>Copyright (c) 2004, 2008, 2012 Mark Adler, all rights reserved</w:t>
        <w:cr/>
        <w:t>Copyright (c) 2007-2012 Joachim Faulhaber</w:t>
        <w:cr/>
        <w:t>Copyright (c) 2022 Klemens D. Morgenstern</w:t>
        <w:cr/>
        <w:t>Copyright 2003-2021 Joaquin M Lopez</w:t>
        <w:cr/>
        <w:t>Copyright (c) 2010.2017 Daniel James</w:t>
        <w:cr/>
        <w:t>Copyright (c) 2019 Nikita Kniazev</w:t>
        <w:cr/>
        <w:t>Copyright (c) 2007-2014 Barend Gehrels, Amsterdam</w:t>
        <w:cr/>
        <w:t>Copyright (c) 2002-2004 Martin Wille http://spirit.sourceforge.net</w:t>
        <w:cr/>
        <w:t>Copyright (c) 2007 Frank Mori Hess &lt;fmhess@users.sourceforge.net&gt;</w:t>
        <w:cr/>
        <w:t>Copyright 2005 Rene Rivera</w:t>
        <w:cr/>
        <w:t>(c) Copyright David Abrahams, Vicente Botet, Ion Gaztanaga 2009</w:t>
        <w:cr/>
        <w:t>(c) Copyright Peter Dimov 2001, 2002</w:t>
        <w:cr/>
        <w:t>(c) Copyright 2011-2012,2015 Vicente J. Botet Escriba</w:t>
        <w:cr/>
        <w:t>copyright (c) 2016-2020 Oracle</w:t>
        <w:cr/>
        <w:t>Copyright (c) 2018-2022 Mateusz Loskot</w:t>
        <w:cr/>
        <w:t>Copyright (c) 2014, 2020, 2022 Andrey Semashev</w:t>
        <w:cr/>
        <w:t>Copyright 2016-2017 Joaquin M Lopez</w:t>
        <w:cr/>
        <w:t>Copyright (c) 2002, Frank Warmerdam</w:t>
        <w:cr/>
        <w:t>Copyright (c) 2018-2020 Oracle</w:t>
        <w:cr/>
        <w:t>Copyright (c) 2001-2003 Daniel Nuffer http://spirit.sourceforge.net</w:t>
        <w:cr/>
        <w:t>Copyright (c) 2010 Christopher Schmidt</w:t>
        <w:cr/>
        <w:t>(c) Copyright 2005 John Maddock</w:t>
        <w:cr/>
        <w:t>Copyright 2011-21 John Maddock</w:t>
        <w:cr/>
        <w:t>Copyright 2008 The Trustees of Indiana University</w:t>
        <w:cr/>
        <w:t>Copyright (c) 2000, 2001 Stephen Cleary</w:t>
        <w:cr/>
        <w:t>Portions Copyright (c) 2002 David Abrahams</w:t>
        <w:cr/>
        <w:t>Copyright (c) 2001-2019 Joel de Guzman</w:t>
        <w:cr/>
        <w:t>Copyright 2001 Indiana University</w:t>
        <w:cr/>
        <w:t>Copyright (c) 2017 Andrzej Krzemienski</w:t>
        <w:cr/>
        <w:t>Copyright Rene Rivera 2008-2021</w:t>
        <w:cr/>
        <w:t>(c) Copyright Bryce Lelbach 2011</w:t>
        <w:cr/>
        <w:t>(c) Copyright Bryce Lelbach 2010</w:t>
        <w:cr/>
        <w:t>Copyright 2004-9 Trustees of Indiana University</w:t>
        <w:cr/>
        <w:t>Copyright (c) 2021-2023 Klemens D. Morgenstern</w:t>
        <w:cr/>
        <w:t>Copyright (c) 2014 Paul Fultz II</w:t>
        <w:cr/>
        <w:t>Copyright Jeremy Siek, David Abrahams 2000-2006</w:t>
        <w:cr/>
        <w:t>Copyright 2007-2012 Christian Henning, Andreas Pokorny</w:t>
        <w:cr/>
        <w:t>Copyright (c) 2013 Andreas Pokorny</w:t>
        <w:cr/>
        <w:t>Copyright 2020, 2021 Peter Dimov</w:t>
        <w:cr/>
        <w:t>Copyright (c) 2019, Oracle</w:t>
        <w:cr/>
        <w:t>Copyright (c) 2005-2006 Joao Abecasis</w:t>
        <w:cr/>
        <w:t>copyright (c) 2018-2021, Oracle</w:t>
        <w:cr/>
        <w:t>(c) Copyright Dave Abrahams and Daryle Walker 2001</w:t>
        <w:cr/>
        <w:t>Copyright (c) 2017-2021 Oracle</w:t>
        <w:cr/>
        <w:t>Copyright (c) 1995-2003, 2010, 2014, 2016 Jean-loup Gailly, Mark Adler</w:t>
        <w:cr/>
        <w:t>Copyright (c) 2003 Mark Adler</w:t>
        <w:cr/>
        <w:t>Copyright 2006 Rene Ferdinand Rivera Morell</w:t>
        <w:cr/>
        <w:t>Copyright 2001 David Abrahams</w:t>
        <w:cr/>
        <w:t>(c) Copyright Edward Diener 2014,2019</w:t>
        <w:cr/>
        <w:t>Copyright (c) 2011 Kwan Ting Chan</w:t>
        <w:cr/>
        <w:t>Copyright (c) 2012-2014 Bruno Lalande</w:t>
        <w:cr/>
        <w:t>Copyright 2018 Daniel James</w:t>
        <w:cr/>
        <w:t>Copyright 2015-2023 Antony Polukhin</w:t>
        <w:cr/>
        <w:t>(c) Copyright David Abrahams 1999</w:t>
        <w:cr/>
        <w:t>Copyright 2013 John Maddock</w:t>
        <w:cr/>
        <w:t>Copyright (c) 2009-2012 Barend Gehrels, Amsterdam</w:t>
        <w:cr/>
        <w:t>(c) Copyright 2002-4 Pavel Vozenilek</w:t>
        <w:cr/>
        <w:t>Copyright 2001 John Maddock</w:t>
        <w:cr/>
        <w:t>Copyright 2006-2013 Joaquin M Lopez</w:t>
        <w:cr/>
        <w:t>Copyright Peter Dimov and Multi Media Ltd 2001, 2002</w:t>
        <w:cr/>
        <w:t>Copyright (c) 2020-2022, Oracle</w:t>
        <w:cr/>
        <w:t>Copyright 2009-2015 Mario Mulansky</w:t>
        <w:cr/>
        <w:t>Copyright 2003-2013 Christopher M. Kohlhoff</w:t>
        <w:cr/>
        <w:t>Copyright (c) 2010 Helge Bahmann</w:t>
        <w:cr/>
        <w:t>(c) Copyright Nicolai M. Josuttis 2001</w:t>
        <w:cr/>
        <w:t>Copyright 2018 James E. King</w:t>
        <w:cr/>
        <w:t>Copyright (c) 1998, 2007 Brian Raiter &lt;breadbox@muppetlabs.com&gt;</w:t>
        <w:cr/>
        <w:t>(c) Copyright Dave Abrahams 2003</w:t>
        <w:cr/>
        <w:t>Copyright (c) 2004 Vladimir Prus</w:t>
        <w:cr/>
        <w:t>Copyright Christopher Brown 2013</w:t>
        <w:cr/>
        <w:t>(c) 2015-2023 Niall Douglas &lt;http://www.nedproductions.biz/&gt;</w:t>
        <w:cr/>
        <w:t>Copyright (c) 2022 niXman github</w:t>
        <w:cr/>
        <w:t>Copyright (c) 2003 Thomas Witt</w:t>
        <w:cr/>
        <w:t>Copyright (c) 2010-2021 Barend Gehrels, Amsterdam</w:t>
        <w:cr/>
        <w:t>Copyright Paul A. Bristow 2016, 2017, 2018</w:t>
        <w:cr/>
        <w:t>Copyright 2002, 2003, 2005 Vladimir Prus</w:t>
        <w:cr/>
        <w:t>Copyright 2002, 2011, 2017 Peter Dimov</w:t>
        <w:cr/>
        <w:t>Copyright (c) 2018 Yaghyavardhan Singh Khangarot, Hyderabad, India</w:t>
        <w:cr/>
        <w:t>Copyright 2009-2014 Neil Groves</w:t>
        <w:cr/>
        <w:t>Copyright (c) 2020 Krystian Stasiowski (sdkrystian@gmail.com)</w:t>
        <w:cr/>
        <w:t>Copyright (c) 2006 Douglas Gregor</w:t>
        <w:cr/>
        <w:t>Copyright (c) 2022-2023 Alexander Grund</w:t>
        <w:cr/>
        <w:t>Copyright (c) 2017-2022 Mateusz Loskot</w:t>
        <w:cr/>
        <w:t>Copyright Beman Dawes 2002-2009</w:t>
        <w:cr/>
        <w:t>Copyright Beman Dawes 2002-2003</w:t>
        <w:cr/>
        <w:t>Copyright 1993-2002 Christopher Seiwald and Perforce Software, Inc.</w:t>
        <w:cr/>
        <w:t>Copyright 2007 Peter Dimov</w:t>
        <w:cr/>
        <w:t>Copyright (c) 2008-2011 Joachim Faulhaber</w:t>
        <w:cr/>
        <w:t>Copyright (c) 2001 Jaakko Jarvi (jaakko.jarvi@cs.utu.fi) 2001 Gary Powell (gary.powell@sierra.com)</w:t>
        <w:cr/>
        <w:t>Copyright Nasos Iliopoulos, Gunter Winkler 2009</w:t>
        <w:cr/>
        <w:t>Copyright Renato Tegon Forti, Antony Polukhin 2011 - 2019</w:t>
        <w:cr/>
        <w:t>Copyright (c) 2011 Thomas Bernard http://spirit.sourceforge.net</w:t>
        <w:cr/>
        <w:t>Copyright (c) 2007-2021 Barend Gehrels, Amsterdam</w:t>
        <w:cr/>
        <w:t>Copyright (c) 1995-2022 Jean-loup Gailly, Mark Adler</w:t>
        <w:cr/>
        <w:t>Copyright Beman Dawes 2008, 2009</w:t>
        <w:cr/>
        <w:t>Copyright Daniel Trebbien 2010</w:t>
        <w:cr/>
        <w:t>Copyright (c) 2009-2019 Mateusz Loskot, London, UK.</w:t>
        <w:cr/>
        <w:t>Copyright 2010 The Trustees of Indiana University</w:t>
        <w:cr/>
        <w:t>Copyright (c) 2018 John Maddock</w:t>
        <w:cr/>
        <w:t>Copyright 2013 Nikhar Agrawal</w:t>
        <w:cr/>
        <w:t>Copyright 2008 David Jenkins</w:t>
        <w:cr/>
        <w:t>Copyright (c) 2002-2003 Juan Carlos Arevalo-Baeza http://spirit.sourceforge.net</w:t>
        <w:cr/>
        <w:t>Copyright Stefan Seefeld 2006</w:t>
        <w:cr/>
        <w:t>Copyright Stefan Seefeld 2007</w:t>
        <w:cr/>
        <w:t>Copyright 2013 Davide Anastasia &lt;davideanastasia@users.sourceforge.net&gt;</w:t>
        <w:cr/>
        <w:t>Copyright (c) 2004-2011 Michael Stevens, David Bellot</w:t>
        <w:cr/>
        <w:t>Copyright 2005-2009 Juergen Hunold</w:t>
        <w:cr/>
        <w:t>(c) Copyright 2011 Vicente J. Botet Escriba</w:t>
        <w:cr/>
        <w:t>Copyright Stefan Seefeld 2005</w:t>
        <w:cr/>
        <w:t>Copyright Paul A. Bristow 2006, 2012, 2017</w:t>
        <w:cr/>
        <w:t>Copyright (c) 2011 Joerg Becker</w:t>
        <w:cr/>
        <w:t>Copyright 2006 The Trustees of Indiana University</w:t>
        <w:cr/>
        <w:t>Copyright (c) 2011 Colin Rundel</w:t>
        <w:cr/>
        <w:t>Copyright (c) 2011-2012 ! Brandon Kohn</w:t>
        <w:cr/>
        <w:t>Copyright (c) 2002, 2009, 2014 Peter Dimov</w:t>
        <w:cr/>
        <w:t>Copyright 2018-2022 Peter Dimov</w:t>
        <w:cr/>
        <w:t>Copyright 2015 Peter Dimov</w:t>
        <w:cr/>
        <w:t>(c) Copyright 2011-2012,2017-2018 Vicente J. Botet Escriba</w:t>
        <w:cr/>
        <w:t>(c) Copyright Thorsten Ottosen 2009</w:t>
        <w:cr/>
        <w:t>Copyright (c) 2010-2011 Thomas Heller</w:t>
        <w:cr/>
        <w:t>Copyright (c) 2010 Christophe Henry</w:t>
        <w:cr/>
        <w:t>(c) Copyright Thorsten Ottosen 2005</w:t>
        <w:cr/>
        <w:t>Copyright (c) 2018 Justinas V. Daugmaudis</w:t>
        <w:cr/>
        <w:t>Copyright (c) 2000-2003 Jaakko Jarvi (jaakko.jarvi@cs.utu.fi)</w:t>
        <w:cr/>
        <w:t>Copyright 2006 Thorsten Ottosen</w:t>
        <w:cr/>
        <w:t>Copyright 2017 Alexander Karzhenkov</w:t>
        <w:cr/>
        <w:t>Copyright (c) 2001-2003 Hartmut Kaiser</w:t>
        <w:cr/>
        <w:t>Copyright 2022 Dmitry Arkhipov (grisumbras@gmail.com)</w:t>
        <w:cr/>
        <w:t>Copyright 2020 Peter Dimov</w:t>
        <w:cr/>
        <w:t>Copyright (c) 2019 - 2020 Alexander Grund</w:t>
        <w:cr/>
        <w:t>(c) Copyright 2002-14 Robert Ramey - http://www.rrsd.com</w:t>
        <w:cr/>
        <w:t>Copyright 2019-2023 Antony Polukhin</w:t>
        <w:cr/>
        <w:t>Copyright 2018 Glen Joseph Fernandes</w:t>
        <w:cr/>
        <w:t>Copyright (c) 2014-2019 Adam Wulkiewicz, Lodz, Poland</w:t>
        <w:cr/>
        <w:t>Copyright Beman Dawes 2003, 2006, 2011</w:t>
        <w:cr/>
        <w:t>Copyright Beman Dawes 2003, 2006, 2010</w:t>
        <w:cr/>
        <w:t>Copyright 2011, 2012 Paul A. Bristow</w:t>
        <w:cr/>
        <w:t>Copyright 2005-2009 Daniel James</w:t>
        <w:cr/>
        <w:t>Copyright 2002 Daryle Walker</w:t>
        <w:cr/>
        <w:t>Copyright 2011-9 John Maddock</w:t>
        <w:cr/>
        <w:t>(c) 2022-2023 Niall Douglas &lt;http://www.nedproductions.biz/&gt;</w:t>
        <w:cr/>
        <w:t>Copyright (c) 2022 Seth Heeren</w:t>
        <w:cr/>
        <w:t>Copyright (c) 2003 Vladimir Prus</w:t>
        <w:cr/>
        <w:t>Copyright (c) 2017 Mikhail Maximov</w:t>
        <w:cr/>
        <w:t>Copyright 2018 Joaquin M Lopez</w:t>
        <w:cr/>
        <w:t>(c) Copyright 2012 Boris Schaeling</w:t>
        <w:cr/>
        <w:t>Copyright Steven J. Ross 2001 - 2014</w:t>
        <w:cr/>
        <w:t>Copyright (c) 2015 John Maddock</w:t>
        <w:cr/>
        <w:t>Copyright Beman Dawes 2003, 2006, 2008</w:t>
        <w:cr/>
        <w:t>(c) Copyright boost 2004-2014</w:t>
        <w:cr/>
        <w:t>Copyright 2003-2008 Joaquin M Lopez</w:t>
        <w:cr/>
        <w:t>Copyright (c) 2006 Stephen Nutt</w:t>
        <w:cr/>
        <w:t>Copyright 2015, 2016, 2019 Peter Dimov</w:t>
        <w:cr/>
        <w:t>Copyright Benjamin Sobotta 2012</w:t>
        <w:cr/>
        <w:t>Copyright 2015 Andrey Semashev</w:t>
        <w:cr/>
        <w:t>Copyright (c) 2022-2023 Christian Mazakas</w:t>
        <w:cr/>
        <w:t>Copyright 2020 Olzhas Zhumabek &lt;anonymous.from.applecity@gmail.com&gt;</w:t>
        <w:cr/>
        <w:t>Copyright 2006 Joaquin M Lopez</w:t>
        <w:cr/>
        <w:t>Copyright (c) 2014 Louis Dionne</w:t>
        <w:cr/>
        <w:t>Copyright (c) 2019-2020, Oracle</w:t>
        <w:cr/>
        <w:t>Copyright (c) 2002 Peter Dimov</w:t>
        <w:cr/>
        <w:t>(c) Copyright John Maddock 2006-8</w:t>
        <w:cr/>
        <w:t>Copyright 2019 Mateusz Loskot</w:t>
        <w:cr/>
        <w:t>(c) Copyright John Maddock 2006-7</w:t>
        <w:cr/>
        <w:t>Copyright Robert Ramey 2007</w:t>
        <w:cr/>
        <w:t>Copyright (c) 2005 CrystalClear Software, Inc.</w:t>
        <w:cr/>
        <w:t>Copyright (c) 2012 - 2014 Andrey Semashev</w:t>
        <w:cr/>
        <w:t>Copyright 2020 Debabrata Mandal &lt;mandaldebabrata123@gmail.com&gt;</w:t>
        <w:cr/>
        <w:t>Copyright Steven J. Ross 2001 - 2009</w:t>
        <w:cr/>
        <w:t>Copyright 2023 John Maddock</w:t>
        <w:cr/>
        <w:t>Copyright (c) 2005 John Maddock</w:t>
        <w:cr/>
        <w:t>Copyright 2009 Steven Watanabe</w:t>
        <w:cr/>
        <w:t>(c) Copyright Steve Cleary, Beman Dawes, Howard Hinnant &amp; John Maddock 2000-2005</w:t>
        <w:cr/>
        <w:t>Copyright 2014 LASMEA</w:t>
        <w:cr/>
        <w:t>Copyright (c) 2020 Digvijay Janartha, Hamirpur, India</w:t>
        <w:cr/>
        <w:t>Copyright 2009-2011 Vicente J. Botet Escriba</w:t>
        <w:cr/>
        <w:t>Copyright (c) 2002 Brad King and Douglas Gregor</w:t>
        <w:cr/>
        <w:t>Copyright Steven Watanabe 2009</w:t>
        <w:cr/>
        <w:t>Copyright (c) Intel Corporation 2008</w:t>
        <w:cr/>
        <w:t>copyright Paul A. Bristow 2006 - 2010</w:t>
        <w:cr/>
        <w:t>Copyright 2009-2011 Mario Mulansky</w:t>
        <w:cr/>
        <w:t>Copyright (c) 2014 Microsoft Corporation</w:t>
        <w:cr/>
        <w:t>Copyright Kevlin Henney, 2000. All rights reserved</w:t>
        <w:cr/>
        <w:t>Copyright Thomas Sailer 2013</w:t>
        <w:cr/>
        <w:t>Copyright 2011 - 2013 John Maddock</w:t>
        <w:cr/>
        <w:t>Copyright 2018, 2019, 2022 Peter Dimov</w:t>
        <w:cr/>
        <w:t>Copyright (c) 2020 Evan Lenz (evan@lenzconsulting.com)</w:t>
        <w:cr/>
        <w:t>Copyright (c) 2011-2013 Daniel James</w:t>
        <w:cr/>
        <w:t>Copyright Andreas Schwab 2019</w:t>
        <w:cr/>
        <w:t>Copyright (c) 2019 Austin Beer</w:t>
        <w:cr/>
        <w:t>Copyright (c) 2014, 2018, 2019, Oracle</w:t>
        <w:cr/>
        <w:t>Copyright (c) 2017 Paul Fultz II static_def2.cpp</w:t>
        <w:cr/>
        <w:t>(c) Copyright Edward Diener 2011,2012,2019</w:t>
        <w:cr/>
        <w:t>Copyright (c) 2022 Joaquin M Lopez</w:t>
        <w:cr/>
        <w:t>Copyright 2019 - 2021 Alexander Grund</w:t>
        <w:cr/>
        <w:t>(c) Copyright Andrew Sutton 2007</w:t>
        <w:cr/>
        <w:t>(c) Copyright John Maddock 2002 - 2003</w:t>
        <w:cr/>
        <w:t>(c) Copyright Andrew Sutton 2009</w:t>
        <w:cr/>
        <w:t>Copyright Steven Watanabe 2014</w:t>
        <w:cr/>
        <w:t>Copyright 2018, 2021 Peter Dimov</w:t>
        <w:cr/>
        <w:t>Copyright Oliver Kowalke, Nat Goodspeed 2015</w:t>
        <w:cr/>
        <w:t>Copyright (c) 2003-2018 Peter Dimov</w:t>
        <w:cr/>
        <w:t>Copyright (c) 2021 Robert Ramey</w:t>
        <w:cr/>
        <w:t>Copyright (c) 2007 Peder Holt</w:t>
        <w:cr/>
        <w:t>Copyright 2002, 2003, 2004, 2006 Vladimir Prus</w:t>
        <w:cr/>
        <w:t>Copyright Steven Watanabe 2010</w:t>
        <w:cr/>
        <w:t>(c) 2019-2023 Niall Douglas &lt;http://www.nedproductions.biz/&gt;</w:t>
        <w:cr/>
        <w:t>Copyright Steven Watanabe 2011</w:t>
        <w:cr/>
        <w:t>(c) Copyright Edward Diener 2011,2012,2013</w:t>
        <w:cr/>
        <w:t>Copyright 2019 Miral Shah &lt;miralshah2211@gmail.com&gt;</w:t>
        <w:cr/>
        <w:t>(c) Copyright Beman Dawes 1999</w:t>
        <w:cr/>
        <w:t>Copyright 2012 Fernando Vilas 2010 Daniel Trebbien</w:t>
        <w:cr/>
        <w:t>Copyright (c) 2010 Peter Schueller</w:t>
        <w:cr/>
        <w:t>copyright (c) 2013-2021, Oracle</w:t>
        <w:cr/>
        <w:t>(c) Copyright Markus Schoepflin 2002 - 2003</w:t>
        <w:cr/>
        <w:t>Copyright 2023 Peter Dimov</w:t>
        <w:cr/>
        <w:t>(c) Copyright Peter Dimov 2004-2005</w:t>
        <w:cr/>
        <w:t>Copyright (c) 2006 Ilya Sokolov</w:t>
        <w:cr/>
        <w:t>(c) 2020-2023 Niall Douglas &lt;http://www.nedproductions.biz/&gt;</w:t>
        <w:cr/>
        <w:t>Copyright 2002. Vladimir Prus</w:t>
        <w:cr/>
        <w:t>(c) Copyright Frederic Bron 2009-2011</w:t>
        <w:cr/>
        <w:t>Copyright 2017-2018 Steven Watanabe</w:t>
        <w:cr/>
        <w:t>Copyright (c) 2017 Kohei Takahashi</w:t>
        <w:cr/>
        <w:t>Copyright this.labelApplicationVersion.Text</w:t>
        <w:cr/>
        <w:t>Copyright 2022 Pranam Lashkari &lt;plashkari628@gmail.com&gt;</w:t>
        <w:cr/>
        <w:t>Copyright 2018-2019 Glen Joseph Fernandes (glenjofe@gmail.com)</w:t>
        <w:cr/>
        <w:t>Copyright (c) 2013 Peter Dimov</w:t>
        <w:cr/>
        <w:t>Copyright 2005 David Abrahams</w:t>
        <w:cr/>
        <w:t>Copyright 2020 John Maddock</w:t>
        <w:cr/>
        <w:t>Copyright (c) 2014-2014 Ion Gaztanaga</w:t>
        <w:cr/>
        <w:t>copyright (c) 2018-2021 Oracle</w:t>
        <w:cr/>
        <w:t>Copyright (c) 2015 Vicente Botet</w:t>
        <w:cr/>
        <w:t>Copyright Marshall Clow 2010-2012</w:t>
        <w:cr/>
        <w:t>Copyright Emil Dotchevski 2007</w:t>
        <w:cr/>
        <w:t>Copyright 2004. Vladimir Prus</w:t>
        <w:cr/>
        <w:t>Copyright (c) 2011-2023 Antony Polukhin</w:t>
        <w:cr/>
        <w:t>Copyright (c) 2016-2017 Barrett Adair</w:t>
        <w:cr/>
        <w:t>(c) Copyright Hubert Holin and Daryle Walker 2001-2002</w:t>
        <w:cr/>
        <w:t>(c) Copyright Ion Gaztanaga 2017-2021</w:t>
        <w:cr/>
        <w:t>Copyright (c) 2018 T. Zachary Laine</w:t>
        <w:cr/>
        <w:t>copyright (c) 1995-2010 Geodan, Amsterdam</w:t>
        <w:cr/>
        <w:t>Copyright (c) 2015-2016 Oracle</w:t>
        <w:cr/>
        <w:t>Copyright 2019 John Maddock</w:t>
        <w:cr/>
        <w:t>Copyright (c) 2011 Paul A. Bristow</w:t>
        <w:cr/>
        <w:t>Copyright 2012 Peter Dimov</w:t>
        <w:cr/>
        <w:t>Copyright (c) 2014 Vicente Botet</w:t>
        <w:cr/>
        <w:t>Copyright (c) 2001-2003 Mac Murrett</w:t>
        <w:cr/>
        <w:t>Copyright 2007 Tobias Schwinger</w:t>
        <w:cr/>
        <w:t>Copyright 2002 Marc Wintermantel (wintermantel@imes.mavt.ethz.ch) ETH Zurich, Center of Structure Technologies (https://web.archive.org/web/20050307090307/http://www.structures.ethz.ch/)</w:t>
        <w:cr/>
        <w:t>Copyright Niall Douglas 2005</w:t>
        <w:cr/>
        <w:t>(c) Copyright Mat Marcus, Jesse Jones and Adobe Systems Inc 2001</w:t>
        <w:cr/>
        <w:t>(c) Copyright Ion Gaztanaga 2017-2018</w:t>
        <w:cr/>
        <w:t>(c) Copyright Ion Gaztanaga 2017-2017</w:t>
        <w:cr/>
        <w:t>Copyright (c) 2009, Marco Guazzone</w:t>
        <w:cr/>
        <w:t>Copyright 2010 (c) Dean Michael Berris</w:t>
        <w:cr/>
        <w:t>Copyright Paul A. Bristow 2007, 2008, 2010</w:t>
        <w:cr/>
        <w:t>(c) Copyright John</w:t>
        <w:cr/>
        <w:t>Copyright (c) 2012, Marco Guazzone</w:t>
        <w:cr/>
        <w:t>Copyright (c) 2006, 2009 Marcin Kalicinski</w:t>
        <w:cr/>
        <w:t>Copyright 2019-2020 Rene Rivera</w:t>
        <w:cr/>
        <w:t>Copyright (c) 2008-2017 Bruno Lalande</w:t>
        <w:cr/>
        <w:t>Copyright (c) Benjamin Sobotta 2012</w:t>
        <w:cr/>
        <w:t>Copyright 2002 Jeremy G. Siek, Andrew Lumsdaine, Lie-Quan Lee</w:t>
        <w:cr/>
        <w:t>Copyright (c) 2007-2010 Hartmut Kaiser</w:t>
        <w:cr/>
        <w:t>Copyright 2008 Hartmut Kaiser</w:t>
        <w:cr/>
        <w:t>Copyright (c) 2013 Eurodecision</w:t>
        <w:cr/>
        <w:t>Copyright Thorsten Ottosen, Neil Groves 2006 - 2008</w:t>
        <w:cr/>
        <w:t>Copyright 2008 Christian Henning, Lubomir Bourdev</w:t>
        <w:cr/>
        <w:t>Copyright 2007-2008 CodeRage, LLC</w:t>
        <w:cr/>
        <w:t>Copyright (c) 2009-2010 Christopher Schmidt</w:t>
        <w:cr/>
        <w:t>Copyright (c) 2013 Antony Polukhin</w:t>
        <w:cr/>
        <w:t>Copyright 2018, 2019 Peter Dimov</w:t>
        <w:cr/>
        <w:t>Copyright Keld Helsgaun 2000, Oliver Kowalke 2014</w:t>
        <w:cr/>
        <w:t>Copyright 2002, 2003, 2004, 2005 Vladimir Prus</w:t>
        <w:cr/>
        <w:t>Copyright (c) 2022 Klemens Morgenstern (klemens.morgenstern@gmx.net)</w:t>
        <w:cr/>
        <w:t>Copyright 2012 Steven Watanabe</w:t>
        <w:cr/>
        <w:t>(c) Copyright R.W. Grosse-Kunstleve 2002</w:t>
        <w:cr/>
        <w:t>Copyright (c) 1998, 2002-2006 Kiyoshi Matsui &lt;kmatsui@t3.rim.or.jp&gt; All rights reserved</w:t>
        <w:cr/>
        <w:t>copyright (c) 2014-2015 Oracle</w:t>
        <w:cr/>
        <w:t>(c) Copyright Ion Gaztanaga 2009-2014</w:t>
        <w:cr/>
        <w:t>Copyright (c) 2011, 2013 Daniel James</w:t>
        <w:cr/>
        <w:t>Copyright (c) 1995-2018 Jean-loup Gailly</w:t>
        <w:cr/>
        <w:t>(c) Copyright Ion Gaztanaga 2009-2012</w:t>
        <w:cr/>
        <w:t>Copyright (c) 2003 Michael Stevens</w:t>
        <w:cr/>
        <w:t>(c) Copyright Ion Gaztanaga 2009-2013</w:t>
        <w:cr/>
        <w:t>Copyright (c) 2006-2021 Emil Dotchevski</w:t>
        <w:cr/>
        <w:t>Copyright (c) 2016 Andrzej Krzemienski</w:t>
        <w:cr/>
        <w:t>Copyright (c) 2009-2010 Hartmut Kaiser</w:t>
        <w:cr/>
        <w:t>copyright 2000 2002 2003 Joe Blow, Jane Doe</w:t>
        <w:cr/>
        <w:t>Copyright 2018, 2019, 2021, 2022 Peter Dimov</w:t>
        <w:cr/>
        <w:t>Copyright (c) 2013-2015 Adam Wulkiewicz, Lodz, Poland</w:t>
        <w:cr/>
        <w:t>Copyright (c) 2021 Heiko Hund</w:t>
        <w:cr/>
        <w:t>Copyright 2002, 2005, 2006, 2007, 2010 Rene Rivera</w:t>
        <w:cr/>
        <w:t>Copyright 1999 Dave Abrahams</w:t>
        <w:cr/>
        <w:t>Copyright (c) 2002-2003 David Abrahams</w:t>
        <w:cr/>
        <w:t>Copyright (c) 2015-2020 Barend Gehrels, Amsterdam</w:t>
        <w:cr/>
        <w:t>Copyright Christopher Kormanyos 2012, 2013</w:t>
        <w:cr/>
        <w:t>Copyright (c) 2005-2016 Daniel James</w:t>
        <w:cr/>
        <w:t>Copyright 2014 Antony Polukhin</w:t>
        <w:cr/>
        <w:t>Copyright 2003-2006 Joaquin M Lopez</w:t>
        <w:cr/>
        <w:t>(c) Copyright 2008-2011 Joachim Faulhaber</w:t>
        <w:cr/>
        <w:t>Copyright (c) 2021-2021 Barend Gehrels, Amsterdam</w:t>
        <w:cr/>
        <w:t>Copyright 2021 Rene Rivera</w:t>
        <w:cr/>
        <w:t>Copyright 2017-2019 Peter Dimov</w:t>
        <w:cr/>
        <w:t>Copyright (c) 2016-2021, Antony Polukhin</w:t>
        <w:cr/>
        <w:t>Copyright (c) 1986 by University of Toronto</w:t>
        <w:cr/>
        <w:t>Copyright (c) 2014 Robert Ramey</w:t>
        <w:cr/>
        <w:t>Copyright (c) 1998 by Jacques Nomssi Nzali</w:t>
        <w:cr/>
        <w:t>(c) Copyright Craig Henderson 2002</w:t>
        <w:cr/>
        <w:t>(c) Copyright 2013,2014 Vicente J. Botet Escriba</w:t>
        <w:cr/>
        <w:t>(c) Copyright 2017 Andrey Semashev</w:t>
        <w:cr/>
        <w:t>Copyright 2011 Garmin Ltd.</w:t>
        <w:cr/>
        <w:t>(c) Copyright Ronald Garcia, Jeremy Siek 2002</w:t>
        <w:cr/>
        <w:t>Copyright Jens Maurer 2000, 2002</w:t>
        <w:cr/>
        <w:t>Copyright Paul A. Bristow 2014, 2015</w:t>
        <w:cr/>
        <w:t>Copyright (c) 2017 Klemens D. Morgenstern</w:t>
        <w:cr/>
        <w:t>Copyright (c) 2001-2020 Hartmut Kaiser</w:t>
        <w:cr/>
        <w:t>Copyright (c) 2002-2006 Hartmut Kaiser</w:t>
        <w:cr/>
        <w:t>Copyright 2005 CrystalClear Software, Inc http://www.crystalclearsoftware.com</w:t>
        <w:cr/>
        <w:t>Copyright (c) 2015 Sebastian Redl</w:t>
        <w:cr/>
        <w:t>Copyright (c) 2002-2003 Eric Friedman</w:t>
        <w:cr/>
        <w:t>Copyright (c) 2003-2023 Christopher M. Kohlhoff</w:t>
        <w:cr/>
        <w:t>Copyright John Z. Maddock 2017</w:t>
        <w:cr/>
        <w:t>Copyright John Z. Maddock 2016</w:t>
        <w:cr/>
        <w:t>Copyright (c) 2019-2019 Barend Gehrels, Amsterdam</w:t>
        <w:cr/>
        <w:t>Copyright (c) 2015 Vicente J. Botet Escriba</w:t>
        <w:cr/>
        <w:t>Copyright (c) 2010 Paul A. Bristow added Doxygen</w:t>
        <w:cr/>
        <w:t>(c) Copyright 2005-2007 Jonathan Turkanis</w:t>
        <w:cr/>
        <w:t>Copyright 2017 Andrey Semashev</w:t>
        <w:cr/>
        <w:t>Copyright Bertolt Mildner 2004</w:t>
        <w:cr/>
        <w:t>Copyright 2002, 2009, 2014 Peter Dimov</w:t>
        <w:cr/>
        <w:t>Copyright (c) 2015 Agustin K-ballo Berge</w:t>
        <w:cr/>
        <w:t>Copyright (c) 2003. Pedro Ferreira</w:t>
        <w:cr/>
        <w:t>Copyright (c) 2001, 2002, 2003 Peter Dimov and Multi Media Ltd.</w:t>
        <w:cr/>
        <w:t>Copyright 2020 Glen Joseph Fernandes (glenjofe@gmail.com)</w:t>
        <w:cr/>
        <w:t>Copyright 2016 Giel van Schijndel</w:t>
        <w:cr/>
        <w:t>Copyright (c) 2021 Matt Borland</w:t>
        <w:cr/>
        <w:t>Copyright Antony Polukhin, 2015-2023</w:t>
        <w:cr/>
        <w:t>Copyright (c) 2009 ArtVPS Ltd.</w:t>
        <w:cr/>
        <w:t>Copyright (c) 2001 Sam Tobin-Hochstadt. All rights reserved</w:t>
        <w:cr/>
        <w:t>Copyright (c) 2001-2003 Daniel Nuffer</w:t>
        <w:cr/>
        <w:t>Copyright 2010 Gordon Woodhull</w:t>
        <w:cr/>
        <w:t>Copyright Alexander Grund 2018</w:t>
        <w:cr/>
        <w:t>Copyright (c) 2001-2007 Hartmut Kaiser</w:t>
        <w:cr/>
        <w:t>Copyright (c) 2009-2015 Barend Gehrels, Amsterdam</w:t>
        <w:cr/>
        <w:t>Copyright (c) 2014-2015 Bruno Lalande</w:t>
        <w:cr/>
        <w:t>Copyright (c) 1999, 2000, 2002 Aladdin Enterprises. All rights reserved</w:t>
        <w:cr/>
        <w:t>Copyright 2002, 2004 Vladimir Prus</w:t>
        <w:cr/>
        <w:t>Copyright 2005 Eric Niebler, Michael Gauckler</w:t>
        <w:cr/>
        <w:t>Copyright (c) 2005-2006 Douglas Gregor &lt;doug.gregor@gmail.com&gt;</w:t>
        <w:cr/>
        <w:t>Copyright (c) 2017-2017 Albert Sverdlov</w:t>
        <w:cr/>
        <w:t>(c) Copyright 2007-9 Anthony Williams</w:t>
        <w:cr/>
        <w:t>Copyright (c) 2003 Eric Friedman, Itay Maman</w:t>
        <w:cr/>
        <w:t>Copyright Beman Dawes 1994-2007, 2011</w:t>
        <w:cr/>
        <w:t>Copyright (c) 2013 Alberto Santini</w:t>
        <w:cr/>
        <w:t>Copyright 2014 NumScale SAS</w:t>
        <w:cr/>
        <w:t>Copyright Andrey Semashev 2019, 2022</w:t>
        <w:cr/>
        <w:t>Copyright (c) 2003 Martin Wille http://spirit.sourceforge.net</w:t>
        <w:cr/>
        <w:t>(c) Copyright David Abrahams, Vicente Botet, Ion Gaztanaga 2009-2012</w:t>
        <w:cr/>
        <w:t>Copyright Jim Bosch 2010-2012</w:t>
        <w:cr/>
        <w:t>(c) Copyright Matthias Troyerk 2006</w:t>
        <w:cr/>
        <w:t>(c) Copyright 2006 Boris Gubenko. HP-UX</w:t>
        <w:cr/>
        <w:t>Copyright 2008 - 2013 Roland Schwarz</w:t>
        <w:cr/>
        <w:t>Copyright (c) 2001, 2002 Peter Dimov and Multi Media Ltd.</w:t>
        <w:cr/>
        <w:t>Copyright (c) 2002,2003, 2020 CrystalClear Software, Inc.</w:t>
        <w:cr/>
        <w:t>(c) Copyright MetaCommunications, Inc. 2004</w:t>
        <w:cr/>
        <w:t>Copyright John Maddock 2006-15</w:t>
        <w:cr/>
        <w:t>Copyright 2007,2008 Tobias Schwinger</w:t>
        <w:cr/>
        <w:t>Copyright Peter Dimov 2017, 2018, 2020</w:t>
        <w:cr/>
        <w:t>Copyright Peter Dimov 2017, 2018, 2021</w:t>
        <w:cr/>
        <w:t>Copyright (c) 2018 Adam Wulkiewicz, Lodz, Poland</w:t>
        <w:cr/>
        <w:t>(c) Copyright 2008 CodeRage, LLC</w:t>
        <w:cr/>
        <w:t>Copyright Matthew Pulver 2018 - 2019</w:t>
        <w:cr/>
        <w:t>Copyright 2015-2018 Klemens D. Morgenstern</w:t>
        <w:cr/>
        <w:t>(c) Copyright Edward Diener 2012,2013,2019</w:t>
        <w:cr/>
        <w:t>Copyright 2002 William E. Kempf</w:t>
        <w:cr/>
        <w:t>Copyright 2005-2007 Mat Marcus</w:t>
        <w:cr/>
        <w:t>Copyright Gautam Sewani 2008</w:t>
        <w:cr/>
        <w:t>Copyright 2015-2020 Peter Dimov</w:t>
        <w:cr/>
        <w:t>(c) Copyright 2007 Robert Ramey - http://www.rrsd.com</w:t>
        <w:cr/>
        <w:t>Copyright Gennaro Prota 2006</w:t>
        <w:cr/>
        <w:t>Copyright (c) 2009-2017 Mateusz Loskot, London, UK.</w:t>
        <w:cr/>
        <w:t>Copyright (c) Vladimir Batov 2009-2014</w:t>
        <w:cr/>
        <w:t>Copyright (c) 2012 Joel de Guzman</w:t>
        <w:cr/>
        <w:t>Copyright (c) 2014 Barend Gehrels, Amsterdam</w:t>
        <w:cr/>
        <w:t>Copyright 2007 Stanford University</w:t>
        <w:cr/>
        <w:t>Copyright 2002, 2006 Rene Rivera</w:t>
        <w:cr/>
        <w:t>Copyright (c) 2020 Krystian Stasiowski</w:t>
        <w:cr/>
        <w:t>Copyright (c) 2013 Bruno Lalande</w:t>
        <w:cr/>
        <w:t>Copyright 2003-2023 Joaquin M Lopez</w:t>
        <w:cr/>
        <w:t>(c) Copyright 2009 Anthony Williams</w:t>
        <w:cr/>
        <w:t>Copyright 2007 Noel Belcourt</w:t>
        <w:cr/>
        <w:t>Copyright (c) 2005-2007 Joel de Guzman</w:t>
        <w:cr/>
        <w:t>Copyright 2003 - 2011 LASMEA</w:t>
        <w:cr/>
        <w:t>Copyright (c) 2007-2008 Dario Senic, Jurko Gospodnetic</w:t>
        <w:cr/>
        <w:t>(c) Copyright Orson Peters 2017</w:t>
        <w:cr/>
        <w:t>(c) Copyright Guillaume Melquiond 2002 - 2003</w:t>
        <w:cr/>
        <w:t>Copyright 2015 Glen Joseph Fernandes (glenjofe@gmail.com)</w:t>
        <w:cr/>
        <w:t>Copyright (c) 2020-2021, Oracle</w:t>
        <w:cr/>
        <w:t>(c) Copyright 2010 Dean Michael Berris. Instead</w:t>
        <w:cr/>
        <w:t>Copyright 2003, 2004, 2005 Douglas Gregor</w:t>
        <w:cr/>
        <w:t>Copyright (c) 2018 Jakub Szuppe &lt;j.szuppe@gmail.com&gt;</w:t>
        <w:cr/>
        <w:t>Copyright (c) 2009 Jan Gaspar</w:t>
        <w:cr/>
        <w:t>(c) Copyright 2009 Tim Blechmann</w:t>
        <w:cr/>
        <w:t>Copyright (c) 2017 Alain Miniussi &amp; Vincent Chabannes</w:t>
        <w:cr/>
        <w:t>Copyright 2006-2008 Joaquin M Lopez</w:t>
        <w:cr/>
        <w:t>Copyright (c) 2001 Daniel C. Nuffer</w:t>
        <w:cr/>
        <w:t>(c) Copyright Eric Friedman 2002-2003</w:t>
        <w:cr/>
        <w:t>Copyright Vicente J. Botet Escriba 2009-2011</w:t>
        <w:cr/>
        <w:t>Copyright 2004 David Abrahams</w:t>
        <w:cr/>
        <w:t>Copyright Vicente J. Botet Escriba 2009-2010</w:t>
        <w:cr/>
        <w:t>Copyright (c) 2004 Joel de Guzman http://spirit.sourceforge.net</w:t>
        <w:cr/>
        <w:t>Copyright (c) 2001 Ronald Garcia, Indiana University (garcia@osl.iu.edu) Andrew Lumsdaine, Indiana University (lums@osl.iu.edu)</w:t>
        <w:cr/>
        <w:t>Copyright 2014, 2019 Peter Dimov</w:t>
        <w:cr/>
        <w:t>(c) Copyright Ion Gaztanaga 2011-2013</w:t>
        <w:cr/>
        <w:t>(c) Copyright Ion Gaztanaga 2011-2014</w:t>
        <w:cr/>
        <w:t>Copyright David Abrahams and Thomas Becker 2000-2006</w:t>
        <w:cr/>
        <w:t>(c) Copyright Ion Gaztanaga 2011-2012</w:t>
        <w:cr/>
        <w:t>Copyright 2002-2007 Rene Rivera</w:t>
        <w:cr/>
        <w:t>Copyright (c) 2023 Klemens Morgenstern (klemens.morgenstern@gmx.net)</w:t>
        <w:cr/>
        <w:t>Copyright Felix E. Klee, 2003</w:t>
        <w:cr/>
        <w:t>Copyright 2002-2018 Rene Rivera</w:t>
        <w:cr/>
        <w:t>Copyright John R. Bandela 2001</w:t>
        <w:cr/>
        <w:t>Copyright Evan Miller 2020</w:t>
        <w:cr/>
        <w:t>Copyright Peter Dimov 2015-2021</w:t>
        <w:cr/>
        <w:t>Copyright 2002-2008, Fernando Luis Cacciola Carballal</w:t>
        <w:cr/>
        <w:t>Copyright 2019, 2022 Andrey Semashev</w:t>
        <w:cr/>
        <w:t>Copyright (c) 2008-2016 Tim Blechmann</w:t>
        <w:cr/>
        <w:t>Copyright (c) 2020, 2022 Andrey Semashev</w:t>
        <w:cr/>
        <w:t>Copyright (c) 2021 Oracle</w:t>
        <w:cr/>
        <w:t>Copyright (c) 2016 Paul Fultz II static_if.cpp</w:t>
        <w:cr/>
        <w:t>Copyright 2019 agate-pris</w:t>
        <w:cr/>
        <w:t>copyright (c) 2005 troy d. straszheim &lt;troy@resophonic.com&gt; http://www.resophonic.com</w:t>
        <w:cr/>
        <w:t>Copyright Paul A. Bristow 2010, 2013</w:t>
        <w:cr/>
        <w:t>(c) Copyright 2014 Vicente Botet</w:t>
        <w:cr/>
        <w:t>(c) Copyright Ignacy Gawedzki 2010</w:t>
        <w:cr/>
        <w:t>(c) Copyright Dave Abrahams, Steve Cleary, Beman Dawes, Howard Hinnant and John Maddock 2000, 2010</w:t>
        <w:cr/>
        <w:t>Copyright Paul A. Bristow 2010, 2015</w:t>
        <w:cr/>
        <w:t>Copyright 2005, 2006, 2007 Rene Rivera</w:t>
        <w:cr/>
        <w:t>Copyright (c) 2003-2004 Doug Gregor and Dave Abrahams</w:t>
        <w:cr/>
        <w:t>Copyright Vladimir Prus 2002-2010</w:t>
        <w:cr/>
        <w:t>Copyright 2006-2011 Joaquin M Lopez</w:t>
        <w:cr/>
        <w:t>Copyright 2016 John Maddock</w:t>
        <w:cr/>
        <w:t>Copyright (c) 2018 Andrey Semashev</w:t>
        <w:cr/>
        <w:t>Copyright 2005-2006 Alexander Nasonov</w:t>
        <w:cr/>
        <w:t>copyright (c) 2014-2018, Oracle</w:t>
        <w:cr/>
        <w:t>(c) Copyright 2005 The Trustees of Indiana University</w:t>
        <w:cr/>
        <w:t>Copyright (c) 2009-2010, Marco Guazzone</w:t>
        <w:cr/>
        <w:t>(c) Copyright Robert Ramey 2002-2004</w:t>
        <w:cr/>
        <w:t>Copyright (c) 2002 2004 2006Joel</w:t>
        <w:cr/>
        <w:t>Copyright 2023 Joaquin M Lopez</w:t>
        <w:cr/>
        <w:t>Copyright (c) 2013 Tim Blechmann ARM</w:t>
        <w:cr/>
        <w:t>Copyright 2005 Hartmut Kaiser</w:t>
        <w:cr/>
        <w:t>Copyright (c) 2007 Tobias Schwinger</w:t>
        <w:cr/>
        <w:t>(c) Copyright Nick Thompson and Matt Borland 2020</w:t>
        <w:cr/>
        <w:t>Copyright (c) 2013-2014 Ion Gaztanaga</w:t>
        <w:cr/>
        <w:t>Copyright 1994 Christopher Seiwald. All rights reserved</w:t>
        <w:cr/>
        <w:t>(c) Copyright 2014 Robert Ramey - http://www.rrsd.com</w:t>
        <w:cr/>
        <w:t>(c) Copyright 2007 Matthias Troyer</w:t>
        <w:cr/>
        <w:t>Copyright Nick Thompson, John Maddock 2020</w:t>
        <w:cr/>
        <w:t>Copyright Paul A. Bristow 2016, 2017</w:t>
        <w:cr/>
        <w:t>Copyright Paul A. Bristow 2016, 2018</w:t>
        <w:cr/>
        <w:t>(c) Copyright 2014 Jorge Lodos</w:t>
        <w:cr/>
        <w:t>Copyright 2011-2012 Steven Watanabe</w:t>
        <w:cr/>
        <w:t>Copyright (c) 2001 Alexander Peslyak</w:t>
        <w:cr/>
        <w:t>Copyright (c) 2013 Sebastian Redl</w:t>
        <w:cr/>
        <w:t>Copyright (c) 2007, 2008, 2012 Peter Dimov</w:t>
        <w:cr/>
        <w:t>(c) Copyright 2013-2013 Ion Gaztanaga</w:t>
        <w:cr/>
        <w:t>Copyright 2009-2013 Mario Mulansky</w:t>
        <w:cr/>
        <w:t>Copyright (c) 2016-2021, Oracle</w:t>
        <w:cr/>
        <w:t>Copyright 2008 Beman Dawes</w:t>
        <w:cr/>
        <w:t>Copyright (c) 2015-2019 Barend Gehrels, Amsterdam</w:t>
        <w:cr/>
        <w:t>(c) Copyright 2003, Fernando Luis Cacciola Carballal</w:t>
        <w:cr/>
        <w:t>Copyright 2018 Peter Dimov</w:t>
        <w:cr/>
        <w:t>Copyright 2020 Andrey Semashev</w:t>
        <w:cr/>
        <w:t>(c) Copyright 2002 Vahan Margaryan</w:t>
        <w:cr/>
        <w:t>Copyright 2011, 2020 Peter Dimov</w:t>
        <w:cr/>
        <w:t>Copyright (c) 2007 Trustees of Indiana University</w:t>
        <w:cr/>
        <w:t>Copyright (c) 2001-2011 Thomas Bernard</w:t>
        <w:cr/>
        <w:t>Copyright Stefan Seefeld 2016</w:t>
        <w:cr/>
        <w:t>Copyright Beman Dawes 1998, 1999</w:t>
        <w:cr/>
        <w:t>Copyright Alexander Grund 2020</w:t>
        <w:cr/>
        <w:t>Copyright (c) 2015 Andrzej Krzemienski</w:t>
        <w:cr/>
        <w:t>(c) Copyright 2002-7 Robert Ramey - http://www.rrsd.com</w:t>
        <w:cr/>
        <w:t>Copyright John Maddock 2005-2006, 2011</w:t>
        <w:cr/>
        <w:t>Copyright (c) 2011-2013 Andrew Hundt</w:t>
        <w:cr/>
        <w:t>(c) Copyright Joaquin M Lopez Munoz 2006-2013</w:t>
        <w:cr/>
        <w:t>(c) 2017-2023 Niall Douglas &lt;http://www.nedproductions.biz/&gt;</w:t>
        <w:cr/>
        <w:t>Copyright (c) 2006-2008 Johan Rade</w:t>
        <w:cr/>
        <w:t>Copyright (c) 2021 Andrey Semashev</w:t>
        <w:cr/>
        <w:t>Copyright (c) 2011-2018 Adam Wulkiewicz, Lodz, Poland</w:t>
        <w:cr/>
        <w:t>Copyright Vladimir Prus 2002-2004</w:t>
        <w:cr/>
        <w:t>Copyright Vladimir Prus 2002-2006</w:t>
        <w:cr/>
        <w:t>Copyright (c) 2011 Jan Frederick Eick</w:t>
        <w:cr/>
        <w:t>Copyright (c) 2011 Steven Watanabe</w:t>
        <w:cr/>
        <w:t>Copyright (c) 2015 Paul Fultz II</w:t>
        <w:cr/>
        <w:t>Copyright (c) 2008 Steven Watanabe</w:t>
        <w:cr/>
        <w:t>Copyright 2017-2021 Glen Joseph Fernandes (glenjofe@gmail.com)</w:t>
        <w:cr/>
        <w:t>(c) Copyright Vicente J. Botet Escriba 2014-2015</w:t>
        <w:cr/>
        <w:t>Copyright 2006 Andy Tompkins</w:t>
        <w:cr/>
        <w:t>Copyright (c) 2010 Michael Caisse</w:t>
        <w:cr/>
        <w:t>Copyright John Maddock 2006-7</w:t>
        <w:cr/>
        <w:t>Copyright David Abrahams 2001-2002</w:t>
        <w:cr/>
        <w:t>Copyright David Abrahams 2001-2006</w:t>
        <w:cr/>
        <w:t>(c) Copyright 2002 Robert Ramey - http://www.rrsd.com</w:t>
        <w:cr/>
        <w:t>copyright (c) 2017 Oracle</w:t>
        <w:cr/>
        <w:t>Copyright 2009-2014 Mario Mulansky</w:t>
        <w:cr/>
        <w:t>Copyright (c) 2008-2010 Hartmut Kaiser</w:t>
        <w:cr/>
        <w:t>Copyright (c) 2004 Jonathan Brandmeyer</w:t>
        <w:cr/>
        <w:t>Copyright (c) 2016 Karolin Varner</w:t>
        <w:cr/>
        <w:t>Copyright Thorsten Ottosen &amp; Larry Evans 2003-2005</w:t>
        <w:cr/>
        <w:t>Copyright (c) 2009-2011 Christopher Schmidt</w:t>
        <w:cr/>
        <w:t>(c) Copyright 2007 Andrew Sutton</w:t>
        <w:cr/>
        <w:t>Copyright (c) 2017-2019, Oracle</w:t>
        <w:cr/>
        <w:t>Copyright (c) 2014, 2016 andrzej Krzemienski</w:t>
        <w:cr/>
        <w:t>Copyright 2002, 2003 Rene Rivera</w:t>
        <w:cr/>
        <w:t>(c) Copyright John R. Bandela 2001</w:t>
        <w:cr/>
        <w:t>Copyright (c) 2009-2011 Artyom Beilis</w:t>
        <w:cr/>
        <w:t>Copyright (c) 2014 Joel de Guzman</w:t>
        <w:cr/>
        <w:t>Copyright (c) 2012-2015 Barend Gehrels, Amsterdam</w:t>
        <w:cr/>
        <w:t>Copyright 2020 Nikita Kniazev</w:t>
        <w:cr/>
        <w:t>copyright (c) 2022 Oracle</w:t>
        <w:cr/>
        <w:t>Copyright 2002, 2003 Daryle Walker</w:t>
        <w:cr/>
        <w:t>Copyright (c) 2012-2013 Adam Wulkiewicz, Lodz, Poland</w:t>
        <w:cr/>
        <w:t>Copyright 2016-2023 Antony Polukhin</w:t>
        <w:cr/>
        <w:t>Copyright (c) 2017-2017 Barend Gehrels, Amsterdam</w:t>
        <w:cr/>
        <w:t>Copyright (c) 2014-2021, Oracle</w:t>
        <w:cr/>
        <w:t>Copyright Beman Dawes 1999-2008</w:t>
        <w:cr/>
        <w:t>(c) Copyright Matt Borland 2021 - 2022</w:t>
        <w:cr/>
        <w:t>Copyright (c) 2009 Francois Barel http://spirit.sourceforge.net</w:t>
        <w:cr/>
        <w:t>Copyright (c) 2011 Jeroen Habraken</w:t>
        <w:cr/>
        <w:t>(c) Copyright 2005 Douglas Gregor</w:t>
        <w:cr/>
        <w:t>Copyright (c) 2016 Jakub Szuppe &lt;j.szuppe@gmail.com&gt;</w:t>
        <w:cr/>
        <w:t>(c) Copyright Gennadiy Rozental 2008-2014</w:t>
        <w:cr/>
        <w:t>(c) Copyright Gennadiy Rozental 2008-2015</w:t>
        <w:cr/>
        <w:t>(c) Copyright 2007-2009 Andrew Sutton</w:t>
        <w:cr/>
        <w:t>(c) Copyright Vladimir Prus, David Abrahams, Michael Stevens, Hartmut Kaiser, Ion Gaztanaga 2007-2008</w:t>
        <w:cr/>
        <w:t>Copyright Benedek Thaler 2015-2016</w:t>
        <w:cr/>
        <w:t>copyright (c) 2016-2020, Oracle</w:t>
        <w:cr/>
        <w:t>Copyright John Maddock &amp; Paul A. Bristow 2007, 2009, 2010, 2012 MessageBox.Show 'Statistical Distribution Explorer</w:t>
        <w:cr/>
        <w:t>Copyright 2011 Steven Watanabe</w:t>
        <w:cr/>
        <w:t>Copyright (c) 2018 Kohei Takahshi</w:t>
        <w:cr/>
        <w:t>Copyright (c) 2022 Mateusz Loskot &lt;mateusz@loskot.net&gt;</w:t>
        <w:cr/>
        <w:t>Copyright Nakhar Agrawal 2013</w:t>
        <w:cr/>
        <w:t>Copyright (c) 2019 Dario Menendez, Banco Santander</w:t>
        <w:cr/>
        <w:t>Copyright (c) FILL</w:t>
        <w:cr/>
        <w:t>Copyright (c) 2011-2022 Adam Wulkiewicz, Lodz, Poland</w:t>
        <w:cr/>
        <w:t>Copyright (c) 2014-2018 Kohei Takahashi</w:t>
        <w:cr/>
        <w:t>Copyright 2014 Glen Joseph Fernandes (glenjofe@gmail.com)</w:t>
        <w:cr/>
        <w:t>Copyright 2002-2003, Trustees of Indiana University</w:t>
        <w:cr/>
        <w:t>Copyright 2012 Christoph Koke</w:t>
        <w:cr/>
        <w:t>copyright (c) 2014-2017 Oracle</w:t>
        <w:cr/>
        <w:t>Copyright 2005-2009 The Trustees of Indiana University</w:t>
        <w:cr/>
        <w:t>(c) Copyright Thorsten Ottosen 2002-2003</w:t>
        <w:cr/>
        <w:t>Copyright 2017, 2021, 2022 Peter Dimov</w:t>
        <w:cr/>
        <w:t>Copyright (c) 2000-2010 Joerg Walter, Mathias Koch, David Bellot</w:t>
        <w:cr/>
        <w:t>Copyright (c) 2001 Dietmar Kuehl</w:t>
        <w:cr/>
        <w:t>Copyright Toon Knapen 2004</w:t>
        <w:cr/>
        <w:t>Copyright (c) 2003, 2012, 2013 Mark Adler</w:t>
        <w:cr/>
        <w:t>Copyright John Maddock and Paul A. Bristow 2007</w:t>
        <w:cr/>
        <w:t>Copyright 2010-2015 Mario Mulansky</w:t>
        <w:cr/>
        <w:t>Copyright Boris Gubenko 2007</w:t>
        <w:cr/>
        <w:t>Copyright John Maddock and Paul A. Bristow 2010</w:t>
        <w:cr/>
        <w:t>Copyright (c) 1995-2006, 2010, 2011, 2016 Jean-loup Gailly</w:t>
        <w:cr/>
        <w:t>Copyright (c) 2019 Klemens D. Morgenstern</w:t>
        <w:cr/>
        <w:t>Copyright Nicholas Thompson 2017</w:t>
        <w:cr/>
        <w:t>Copyright Nicholas Thompson 2018</w:t>
        <w:cr/>
        <w:t>Copyright 2007 Trustees of Indiana University</w:t>
        <w:cr/>
        <w:t>Copyright Hans Dembinski 2016 - 2019</w:t>
        <w:cr/>
        <w:t>Copyright (c) 2016,2018 Kohei Takahashi</w:t>
        <w:cr/>
        <w:t>Copyright (c) T. Zachary Laine 2018</w:t>
        <w:cr/>
        <w:t>Copyright (c) 2016-2019 Vinnie Falco</w:t>
        <w:cr/>
        <w:t>Copyright 2014 LRI</w:t>
        <w:cr/>
        <w:t>Copyright (c) 2011 Emil Dotchevski</w:t>
        <w:cr/>
        <w:t>Copyright (c) 2001-2012 Hartmut Kaiser http://spirit.sourceforge.net</w:t>
        <w:cr/>
        <w:t>(c) Copyright 2022 Christian Mazakas</w:t>
        <w:cr/>
        <w:t>Copyright (c) 2000-2002 Joerg Walter, Mathias Koch</w:t>
        <w:cr/>
        <w:t>Copyright 2002, 2003, 2005 Rene Rivera</w:t>
        <w:cr/>
        <w:t>Copyright 2006-2009 Daniel James</w:t>
        <w:cr/>
        <w:t>Copyright (c) 2009 Pavel Baranov</w:t>
        <w:cr/>
        <w:t>Copyright 2015 Mario Mulansky</w:t>
        <w:cr/>
        <w:t>copyright (c) 2013-2020 Oracle</w:t>
        <w:cr/>
        <w:t>Copyright (c) 2021 Vinnie Falco</w:t>
        <w:cr/>
        <w:t>Copyright (c) 2009-2018 Mateusz Loskot, London, UK.</w:t>
        <w:cr/>
        <w:t>copyright (c) 2017-2020 Oracle</w:t>
        <w:cr/>
        <w:t>Copyright 2012-2020 John Maddock</w:t>
        <w:cr/>
        <w:t>Copyright (c) 2002-2003 Dmitriy Anisimkov</w:t>
        <w:cr/>
        <w:t>(c) Copyright 2012 Eric Niebler</w:t>
        <w:cr/>
        <w:t>Copyright 2016 Antony Polukhin</w:t>
        <w:cr/>
        <w:t>Copyright Sergey Nizovtsev 2016</w:t>
        <w:cr/>
        <w:t>Copyright 2011 Artyom Beilis</w:t>
        <w:cr/>
        <w:t>Copyright (c) 2004 Joao Abecasis http://spirit.sourceforge.net</w:t>
        <w:cr/>
        <w:t>Copyright Howard Hinnant 2007-2010</w:t>
        <w:cr/>
        <w:t>Copyright 2007, 2020 Peter Dimov</w:t>
        <w:cr/>
        <w:t>Copyright (c) 2011 Aaron Graham http://spirit.sourceforge.net</w:t>
        <w:cr/>
        <w:t>Copyright Beman Dawes 1994, 2006, 2008</w:t>
        <w:cr/>
        <w:t>(c) Copyright Ion Gaztanaga 2005-2016</w:t>
        <w:cr/>
        <w:t>(c) Copyright Ion Gaztanaga 2005-2015</w:t>
        <w:cr/>
        <w:t>(c) Copyright Ion Gaztanaga 2005-2014</w:t>
        <w:cr/>
        <w:t>(c) Copyright Ion Gaztanaga 2005-2013</w:t>
        <w:cr/>
        <w:t>(c) Copyright Ion Gaztanaga 2005-2012</w:t>
        <w:cr/>
        <w:t>Copyright (c) 2002,2003,2005 CrystalClear Software, Inc.</w:t>
        <w:cr/>
        <w:t>Copyright Vladimir Prus</w:t>
        <w:cr/>
        <w:t>(c) Copyright Vladimir Prus, 2003</w:t>
        <w:cr/>
        <w:t>Copyright (c) 2009 Dr John Maddock</w:t>
        <w:cr/>
        <w:t>Copyright (c) 2016, 2018 Oracle</w:t>
        <w:cr/>
        <w:t>Copyright 2006 Eric Niebler</w:t>
        <w:cr/>
        <w:t>Copyright 2013 Christian Henning</w:t>
        <w:cr/>
        <w:t>(c) Copyright Gennaro Prota 2003 - 2004</w:t>
        <w:cr/>
        <w:t>Copyright 2003 The Trustees of Indiana University</w:t>
        <w:cr/>
        <w:t>Copyright 2021 Alexander Grund</w:t>
        <w:cr/>
        <w:t>(c) Copyright Andrzej Krzemienski 2018</w:t>
        <w:cr/>
        <w:t>Copyright (c) 2020 Edward Diener</w:t>
        <w:cr/>
        <w:t>Copyright 2019 Olzhas Zhumabek &lt;anonymous.from.applecity@gmail.com&gt;</w:t>
        <w:cr/>
        <w:t>Copyright Thorsten Ottosen, 2009</w:t>
        <w:cr/>
        <w:t>Copyright 2009-2014 Karsten Ahnert</w:t>
        <w:cr/>
        <w:t>(c) Copyright Andrzej Krzemienski 2014</w:t>
        <w:cr/>
        <w:t>Copyright 2005 Alexey Pakhunov</w:t>
        <w:cr/>
        <w:t>Copyright (c) 2008 Francois Barel</w:t>
        <w:cr/>
        <w:t>Copyright John Maddock 2007, 2014</w:t>
        <w:cr/>
        <w:t>Copyright 2005 Redshift Software, Inc.</w:t>
        <w:cr/>
        <w:t>Copyright Antony Polukhin, 2021-2023</w:t>
        <w:cr/>
        <w:t>Copyright David Abrahams 2009</w:t>
        <w:cr/>
        <w:t>Copyright David Abrahams 2006</w:t>
        <w:cr/>
        <w:t>Copyright Gottfried Ganssauge 2003</w:t>
        <w:cr/>
        <w:t>Copyright 2003. Vladimir Prus</w:t>
        <w:cr/>
        <w:t>Copyright (c) 2018-2021, Oracle</w:t>
        <w:cr/>
        <w:t>Copyright 2008 Gautam Sewani</w:t>
        <w:cr/>
        <w:t>Copyright (c) 2018 Robert Ramey</w:t>
        <w:cr/>
        <w:t>Copyright (c) 2003 Pavel Baranov http://spirit.sourceforge.net</w:t>
        <w:cr/>
        <w:t>Copyright Gottfried Ganssauge 2006</w:t>
        <w:cr/>
        <w:t>Copyright David Abrahams 2001</w:t>
        <w:cr/>
        <w:t>(c) Copyright 2004 Robert Ramey - http://www.rrsd.com</w:t>
        <w:cr/>
        <w:t>Copyright (c) 2016 Jason Rhinelander &lt;jason@imaginary.ca&gt;</w:t>
        <w:cr/>
        <w:t>Copyright David Abrahams 2004</w:t>
        <w:cr/>
        <w:t>Copyright David Abrahams 2005</w:t>
        <w:cr/>
        <w:t>Copyright Bruno Dutra 2015</w:t>
        <w:cr/>
        <w:t>Copyright David Abrahams 2002</w:t>
        <w:cr/>
        <w:t>Copyright (c) 1997 Christian Michelsen Research AS Advanced Computing</w:t>
        <w:cr/>
        <w:t>Copyright David Abrahams 2003</w:t>
        <w:cr/>
        <w:t>Copyright (c) Andre Hentz 2003</w:t>
        <w:cr/>
        <w:t>Copyright (c) 2002,2003 CrystalClear Software, Inc.</w:t>
        <w:cr/>
        <w:t>Copyright 2017, 2022 Peter Dimov</w:t>
        <w:cr/>
        <w:t>Copyright 2010, Niels Dekker</w:t>
        <w:cr/>
        <w:t>(c) Copyright Jens Maurer 2001 - 2002</w:t>
        <w:cr/>
        <w:t>Copyright 2019, 2023 Peter Dimov</w:t>
        <w:cr/>
        <w:t>Copyright (c) 2015, Oracle</w:t>
        <w:cr/>
        <w:t>Copyright (c) 2019-2021 Pranam Lashkari &lt;plashkari628@gmail.com&gt; All rights reserved</w:t>
        <w:cr/>
        <w:t>Copyright (c) 2014 - 2021 Andrzej Krzemienski</w:t>
        <w:cr/>
        <w:t>(c) Copyright Juergen Hunold 2008-2011</w:t>
        <w:cr/>
        <w:t>(c) Copyright Gennadiy Rozental &amp; Ullrich Koethe 2001</w:t>
        <w:cr/>
        <w:t>(c) Copyright Jens Maurer 2001 - 2003</w:t>
        <w:cr/>
        <w:t>Copyright 2016 Andrey Semashev</w:t>
        <w:cr/>
        <w:t>Copyright (c) 2007, Tobias Schwinger</w:t>
        <w:cr/>
        <w:t>Copyright (c) 2016 Oracle</w:t>
        <w:cr/>
        <w:t>Copyright (c) 2010 2015 Francisco Jose Tapia fjtapia@gmail.com</w:t>
        <w:cr/>
        <w:t>Copyright 2006. Rene Rivera</w:t>
        <w:cr/>
        <w:t>Copyright (c) Andrey Semashev 2017</w:t>
        <w:cr/>
        <w:t>Copyright Andrey Semashev 2007 - 2014</w:t>
        <w:cr/>
        <w:t>Copyright Andrey Semashev 2007 - 2013</w:t>
        <w:cr/>
        <w:t>(c) Copyright Gennadiy Rozental 2001-2005</w:t>
        <w:cr/>
        <w:t>Copyright Andrey Semashev 2007 - 2015</w:t>
        <w:cr/>
        <w:t>(c) Copyright Gennadiy Rozental 2001-2006</w:t>
        <w:cr/>
        <w:t>Copyright (c) 2013 Mateusz Loskot</w:t>
        <w:cr/>
        <w:t>Copyright (c) 2021 Ion Gaztanaga</w:t>
        <w:cr/>
        <w:t>Copyright 2021-2022 Glen Joseph Fernandes (glenjofe@gmail.com)</w:t>
        <w:cr/>
        <w:t>Copyright Zhang Na 2022</w:t>
        <w:cr/>
        <w:t>Copyright (c) 2005, 2006 The Trustees of Indiana University</w:t>
        <w:cr/>
        <w:t>Copyright (c) 1995-1998 Jean-loup Gailly</w:t>
        <w:cr/>
        <w:t>Copyright Pavol Droba 2002-2003</w:t>
        <w:cr/>
        <w:t>Copyright Pavol Droba 2002-2004</w:t>
        <w:cr/>
        <w:t>Copyright Pavol Droba 2002-2006</w:t>
        <w:cr/>
        <w:t>(c) Copyright Boost.org 2001</w:t>
        <w:cr/>
        <w:t>Copyright Beman Dawes, 2002-2005</w:t>
        <w:cr/>
        <w:t>(c) Copyright Gennadiy Rozental 2001-2014</w:t>
        <w:cr/>
        <w:t>Copyright 2010 Igor R (http://thread.gmane.org/gmane.comp.lib.boost.user/62985)</w:t>
        <w:cr/>
        <w:t>Copyright (c) 2006 Steven Watanabe</w:t>
        <w:cr/>
        <w:t>(c) Copyright Gennadiy Rozental 2001-2015</w:t>
        <w:cr/>
        <w:t>Copyright Andrey Semashev 2018 - 2020</w:t>
        <w:cr/>
        <w:t>Copyright (c) 2011 Francois Mauger</w:t>
        <w:cr/>
        <w:t>Copyright (c) 2010 Tim Blechmann</w:t>
        <w:cr/>
        <w:t>Copyright (c) 2019 - 2022 Alexander Grund</w:t>
        <w:cr/>
        <w:t>Copyright 2017, 2019 Peter Dimov</w:t>
        <w:cr/>
        <w:t>(c) Copyright Kevlin Henney and Dave Abrahams 1999</w:t>
        <w:cr/>
        <w:t>Copyright 2005 Guillaume Melquiond</w:t>
        <w:cr/>
        <w:t>Copyright Christopher Kormanyos 2021</w:t>
        <w:cr/>
        <w:t>Copyright Paul Fultz II 2016-2018 Boost Software</w:t>
        <w:cr/>
        <w:t>Copyright Nikolay Mladenov 2007</w:t>
        <w:cr/>
        <w:t>Copyright Christopher Kormanyos 2020</w:t>
        <w:cr/>
        <w:t>Copyright (c) 2005-2010 Hartmut Kaiser</w:t>
        <w:cr/>
        <w:t>Copyright (c) 2019 Paul Keir</w:t>
        <w:cr/>
        <w:t>Copyright (c) 2009-2012, Marco Guazzone</w:t>
        <w:cr/>
        <w:t>Copyright 2021 Christian Mazakas</w:t>
        <w:cr/>
        <w:t>(c) Copyright 2002-2009 Vladimir Prus and Robert Ramey</w:t>
        <w:cr/>
        <w:t>Copyright (c) 2012, Michele Caini</w:t>
        <w:cr/>
        <w:t>Copyright Madhur Chauhan 2020</w:t>
        <w:cr/>
        <w:t>Copyright (c) 2016 Mikhail Maximov</w:t>
        <w:cr/>
        <w:t>(c) Copyright 2002-2008 Robert Ramey and Joaquin M Lopez Munoz</w:t>
        <w:cr/>
        <w:t>(c) Copyright Andrey Semashev 2013, 2020</w:t>
        <w:cr/>
        <w:t>Copyright 2003-2007 Joaquin M Lopez</w:t>
        <w:cr/>
        <w:t>Copyright (c) 2014-2018, Oracle</w:t>
        <w:cr/>
        <w:t>Copyright W.P. McNeill 2010</w:t>
        <w:cr/>
        <w:t>Copyright (c) 2012 Vicente Botet</w:t>
        <w:cr/>
        <w:t>Copyright 2017-2021 Rene Ferdinand Rivera Morell</w:t>
        <w:cr/>
        <w:t>Copyright (c) 2014,2015,2018 Kohei Takahashi</w:t>
        <w:cr/>
        <w:t>Copyright (c) 2012 Tim Blechmann</w:t>
        <w:cr/>
        <w:t>Copyright Jens Maurer 2000-2001</w:t>
        <w:cr/>
        <w:t>Copyright Nikita Kniazev 2020</w:t>
        <w:cr/>
        <w:t>Copyright Nikita Kniazev 2022</w:t>
        <w:cr/>
        <w:t>(c) Copyright David Abrahams, Vicente Botet, Ion Gaztanaga 2010-2012</w:t>
        <w:cr/>
        <w:t>Copyright Nikita Kniazev 2021</w:t>
        <w:cr/>
        <w:t>Copyright (c) 2006 Dan Marsden</w:t>
        <w:cr/>
        <w:t>Copyright (c) 2007 Douglas Gregor &lt;doug.gregor@gmail.com&gt;</w:t>
        <w:cr/>
        <w:t>Copyright 2009, 2014 Peter Dimov</w:t>
        <w:cr/>
        <w:t>Copyright (c) 2005-2006 Douglas Gregor</w:t>
        <w:cr/>
        <w:t>Copyright (c) 2014 Glen Fernandes</w:t>
        <w:cr/>
        <w:t>Copyright (c) 2003 Sam Nabialek</w:t>
        <w:cr/>
        <w:t>Copyright (c) 2011 David Bellot</w:t>
        <w:cr/>
        <w:t>Copyright Ralf W. Grosse-Kunstleve 2006</w:t>
        <w:cr/>
        <w:t>(c) Copyright Eric Niebler, Olivier Gygi 2006</w:t>
        <w:cr/>
        <w:t>Copyright (c) 2003 Vesa Karvonen</w:t>
        <w:cr/>
        <w:t>Copyright (c) 2000 Stephen Cleary</w:t>
        <w:cr/>
        <w:t>Copyright (c) 2014-2015 Vicente J. Botet Escriba</w:t>
        <w:cr/>
        <w:t>Copyright (c) 1995-2010 Jean-loup Gailly, Brian Raiter and Gilles Vollant</w:t>
        <w:cr/>
        <w:t>Copyright (c) 2005, 2014 Peter Dimov</w:t>
        <w:cr/>
        <w:t>Copyright Ralf W. Grosse-Kunstleve 2004</w:t>
        <w:cr/>
        <w:t>Copyright (c) 2011 Daniel James</w:t>
        <w:cr/>
        <w:t>Copyright 2006, 2007 Rene Rivera</w:t>
        <w:cr/>
        <w:t>Copyright (c) 2001, 2002, 2003 Peter Dimov</w:t>
        <w:cr/>
        <w:t>(c) Copyright Beman Dawes 2002, 2006, 2011</w:t>
        <w:cr/>
        <w:t>Copyright (c) 1998-2009 John Maddock</w:t>
        <w:cr/>
        <w:t>(c) Copyright 2004 Eric Niebler</w:t>
        <w:cr/>
        <w:t>copyright (c) 2015-2019 Oracle</w:t>
        <w:cr/>
        <w:t>Copyright Szabolcs Toth (thszabi@gmail.com) 2016</w:t>
        <w:cr/>
        <w:t>Copyright (c) 2009 Tor Brede Vekterli</w:t>
        <w:cr/>
        <w:t>Copyright Joel Falcou 2015</w:t>
        <w:cr/>
        <w:t>Copyright (c) 2006-2008 Emil Dotchevski and Reverge Studios, Inc.</w:t>
        <w:cr/>
        <w:t>Copyright Barrett Adair 2015-2017</w:t>
        <w:cr/>
        <w:t>Copyright Barrett Adair 2015-2018</w:t>
        <w:cr/>
        <w:t>(c) Copyright 2002 Robert Ramey- http://www.rrsd.com - David Tonge</w:t>
        <w:cr/>
        <w:t>Copyright 2007 Boris Gubenko</w:t>
        <w:cr/>
        <w:t>Copyright (c) 2020-2021 Alexander Grund</w:t>
        <w:cr/>
        <w:t>Copyright 2010 Fabien Castan, Christian Henning</w:t>
        <w:cr/>
        <w:t>Copyright 2002, 2005 Rene Rivera</w:t>
        <w:cr/>
        <w:t>copyright (c) 2017-2018, Oracle</w:t>
        <w:cr/>
        <w:t>Copyright (c) 2008 Michael Marcin</w:t>
        <w:cr/>
        <w:t>Copyright (c) 2001-2008 Joel de Guzman</w:t>
        <w:cr/>
        <w:t>Copyright (c) 2003 Joel de Guzman</w:t>
        <w:cr/>
        <w:t>Copyright (c) 2006 Xiaogang Zhang, 2015 John Maddock</w:t>
        <w:cr/>
        <w:t>(c) Copyright Ion Gaztanaga 2012-2015</w:t>
        <w:cr/>
        <w:t>(c) Copyright Ion Gaztanaga 2012-2012</w:t>
        <w:cr/>
        <w:t>(c) Copyright Ion Gaztanaga 2012-2013</w:t>
        <w:cr/>
        <w:t>Copyright Jens Maurer 2000-2021</w:t>
        <w:cr/>
        <w:t>Copyright (c) 2017 Levon Tarakchyan</w:t>
        <w:cr/>
        <w:t>(c) Copyright Yuriy Krasnoschek 2009</w:t>
        <w:cr/>
        <w:t>Copyright Christopher Kormanyos 2014</w:t>
        <w:cr/>
        <w:t>Copyright (c) 2010 Vicente Botet</w:t>
        <w:cr/>
        <w:t>Copyright Christopher Kormanyos 2012</w:t>
        <w:cr/>
        <w:t>Copyright Christopher Kormanyos 2013</w:t>
        <w:cr/>
        <w:t>Copyright Christopher Kormanyos 2019</w:t>
        <w:cr/>
        <w:t>Copyright 2002-2010 Andreas Huber Doenni</w:t>
        <w:cr/>
        <w:t>(c) Copyright Ion Gaztanaga 2012-2016</w:t>
        <w:cr/>
        <w:t>Copyright Christopher Kormanyos 2016</w:t>
        <w:cr/>
        <w:t>Copyright (c) 2008 - 2010 Joseph Gauterin, Niels Dekker</w:t>
        <w:cr/>
        <w:t>Copyright (c) 2010-2010 Joachim Faulhaber</w:t>
        <w:cr/>
        <w:t>Copyright (c) 2002, 2018-2022 Peter Dimov</w:t>
        <w:cr/>
        <w:t>Copyright (c) 2001-2014 Joel de Guzman http://spirit.sourceforge.net</w:t>
        <w:cr/>
        <w:t>(c) Copyright Beman Dawes and Ullrich Koethe 1995-2001</w:t>
        <w:cr/>
        <w:t>Copyright 2018-2022 Rene Rivera</w:t>
        <w:cr/>
        <w:t>copyright (c) 2013-2022, Oracle</w:t>
        <w:cr/>
        <w:t>Copyright 2002, 2005 Vladimir Prus</w:t>
        <w:cr/>
        <w:t>Copyright 2019 Rene Rivera</w:t>
        <w:cr/>
        <w:t>Copyright (c) 1995-2022 Jean-loup Gailly and Mark Adler</w:t>
        <w:cr/>
        <w:t>(c) Copyright Henrik Ravn 2004</w:t>
        <w:cr/>
        <w:t>Copyright (c) 2004, 2005 Peter Dimov</w:t>
        <w:cr/>
        <w:t>Copyright Sascha Ochsenknecht 2009</w:t>
        <w:cr/>
        <w:t>Copyright 2000 Jens Maurer</w:t>
        <w:cr/>
        <w:t>Copyright (c) 2022 John Maddock</w:t>
        <w:cr/>
        <w:t>Copyright Nikita Kniazev 2020-2021</w:t>
        <w:cr/>
        <w:t>Copyright Nicholas McKibben, 2022</w:t>
        <w:cr/>
        <w:t>Copyright 2013-2014 Karsten Ahnert</w:t>
        <w:cr/>
        <w:t>Copyright 2003 Jeremy Siek</w:t>
        <w:cr/>
        <w:t>Copyright (c) 2017 Vinnie Falco</w:t>
        <w:cr/>
        <w:t>Copyright Beman Dawes 2002, 2008</w:t>
        <w:cr/>
        <w:t>Copyright Beman Dawes 2002, 2009</w:t>
        <w:cr/>
        <w:t>Copyright 2005-2011 Daniel James</w:t>
        <w:cr/>
        <w:t>Copyright 2013 Pascal Germroth</w:t>
        <w:cr/>
        <w:t>Copyright 2015 NumScale SAS</w:t>
        <w:cr/>
        <w:t>Copyright Beman Dawes 2002, 2006</w:t>
        <w:cr/>
        <w:t>(c) Copyright 2011Vicente J. Botet Escriba</w:t>
        <w:cr/>
        <w:t>(c) Copyright Ion Gaztanaga 2019-2020</w:t>
        <w:cr/>
        <w:t>Copyright (c) 2015 - 2018 Andrzej Krzemienski</w:t>
        <w:cr/>
        <w:t>Copyright 2000 John Maddock (john@johnmaddock.co.uk)</w:t>
        <w:cr/>
        <w:t>(c) Copyright 2015 Kyle Lutz</w:t>
        <w:cr/>
        <w:t>Copyright 2005, 2016. Rene Rivera</w:t>
        <w:cr/>
        <w:t>Copyright Beman Dawes 2002, 2003</w:t>
        <w:cr/>
        <w:t>Copyright 2020 Mateusz Loskot &lt;mateusz@loskot.net&gt;</w:t>
        <w:cr/>
        <w:t>Copyright Paul Bristow 2006, 2007</w:t>
        <w:cr/>
        <w:t>Copyright (c) 2019-2023 Antony Polukhin</w:t>
        <w:cr/>
        <w:t>Copyright (c) 2012-2020 Adam Wulkiewicz, Lodz, Poland</w:t>
        <w:cr/>
        <w:t>Copyright (c) 1995-2003, 2010 Mark Adler</w:t>
        <w:cr/>
        <w:t>(c) Copyright 2011-2013 Andrew Hundt &lt;ATHundt@gmail.com&gt;</w:t>
        <w:cr/>
        <w:t>Copyright (c) 2015 Francisco Jose Tapia fjtapia@gmail.com</w:t>
        <w:cr/>
        <w:t>Copyright 2010 Beman Dawes</w:t>
        <w:cr/>
        <w:t>Copyright 2010 Daniel James</w:t>
        <w:cr/>
        <w:t>Copyright Robin Eckert 2015</w:t>
        <w:cr/>
        <w:t>Copyright 2023 Glen Joseph Fernandes (glenjofe@gmail.com)</w:t>
        <w:cr/>
        <w:t>Copyright (c) 2008, 2018 Peter Dimov</w:t>
        <w:cr/>
        <w:t>Copyright (c) 2012 Mateusz Loskot, London, UK.</w:t>
        <w:cr/>
        <w:t>Copyright Charly Chevalier 2015</w:t>
        <w:cr/>
        <w:t>(c) Copyright Ion Gaztanaga 2016-2016</w:t>
        <w:cr/>
        <w:t>Copyright (c) 2002, 2011 Peter Dimov</w:t>
        <w:cr/>
        <w:t>Copyright 2014 Agustin Berge</w:t>
        <w:cr/>
        <w:t>copyright (c) 2014-2022 Oracle</w:t>
        <w:cr/>
        <w:t>Copyright 2018-2019 Hans Dembinski</w:t>
        <w:cr/>
        <w:t>Copyright Fernando Vilas 2012</w:t>
        <w:cr/>
        <w:t>Copyright 2021-2022 Andrey Semashev</w:t>
        <w:cr/>
        <w:t>Copyright (c) 2018, 2021, Oracle</w:t>
        <w:cr/>
        <w:t>Copyright (c) 2005, 2006 Douglas Gregor</w:t>
        <w:cr/>
        <w:t>Copyright Rene Rivera 2005-2016</w:t>
        <w:cr/>
        <w:t>Copyright (c) 2017-2018 Chris Beck</w:t>
        <w:cr/>
        <w:t>Copyright (c) 2014, andrzej Krzemienski</w:t>
        <w:cr/>
        <w:t>Copyright (c) Craig Rodrigues 2005</w:t>
        <w:cr/>
        <w:t>Copyright (c) 2017 Denis Demidov &lt;dennis.demidov@gmail.com&gt;</w:t>
        <w:cr/>
        <w:t>Copyright (c) 2019 James E. King III</w:t>
        <w:cr/>
        <w:t>Copyright (c) 2010, 2012 Christopher Schmidt, Nathan Ridge</w:t>
        <w:cr/>
        <w:t>Copyright Rene Rivera 2005-2007</w:t>
        <w:cr/>
        <w:t>Copyright David Abrahams 2003-2004</w:t>
        <w:cr/>
        <w:t>Copyright 2022, 2023 Peter Dimov</w:t>
        <w:cr/>
        <w:t>(c) Copyright Hubert Holin 2003</w:t>
        <w:cr/>
        <w:t>Copyright Beman Dawes, 2006</w:t>
        <w:cr/>
        <w:t>copyright (c) 2020, Oracle</w:t>
        <w:cr/>
        <w:t>(c) Copyright Hubert Holin 2001</w:t>
        <w:cr/>
        <w:t>Copyright Beman Dawes, 2004</w:t>
        <w:cr/>
        <w:t>Copyright (c) 2016-2019 Damian Jarek</w:t>
        <w:cr/>
        <w:t>Copyright Beman Dawes, 2003</w:t>
        <w:cr/>
        <w:t>Copyright Beman Dawes, 2002</w:t>
        <w:cr/>
        <w:t>Copyright Beman Dawes, 2001</w:t>
        <w:cr/>
        <w:t>(c) Copyright 2010 Dean Michael Berris. &lt;mikhailberis@gmail.com&gt;</w:t>
        <w:cr/>
        <w:t>Copyright (c) 2010 Peder Holt</w:t>
        <w:cr/>
        <w:t>(c) Copyright Arjan Knepper 2006</w:t>
        <w:cr/>
        <w:t>(c) Copyright Francois Faure 2001</w:t>
        <w:cr/>
        <w:t>(c) Copyright Thomas Witt 2003</w:t>
        <w:cr/>
        <w:t>(c) Copyright Thomas Witt 2002</w:t>
        <w:cr/>
        <w:t>(c) Copyright Daniel K. O. 2005</w:t>
        <w:cr/>
        <w:t>Copyright (c) 2010 Olaf Peter</w:t>
        <w:cr/>
        <w:t>Copyright 2021 Matt Borland</w:t>
        <w:cr/>
        <w:t>Copyright 2022 Hans Dembinski, Jay Gohil</w:t>
        <w:cr/>
        <w:t>Copyright (c) 2003-2004 CrystalClear Software, Inc.</w:t>
        <w:cr/>
        <w:t>Copyright (c) 2014 Andrey Semashev</w:t>
        <w:cr/>
        <w:t>Copyright 2005 Daniel Egloff, Olivier Gygi</w:t>
        <w:cr/>
        <w:t>(c) Copyright Pablo Halpern 2009</w:t>
        <w:cr/>
        <w:t>Copyright 2015-2019 Hans Dembinski</w:t>
        <w:cr/>
        <w:t>Copyright 2003-2020 Joaquin M Lopez</w:t>
        <w:cr/>
        <w:t>Copyright 2010 Barend Gehrels</w:t>
        <w:cr/>
        <w:t>Copyright (c) 2014-2021 Oracle</w:t>
        <w:cr/>
        <w:t>Copyright (c) 2017 Nikita Kniazev</w:t>
        <w:cr/>
        <w:t>Copyright David Abrahams 2003, Jeremy Siek 2004</w:t>
        <w:cr/>
        <w:t>Copyright (c) 2001-2003 Joel de Guzman http://spirit.sourceforge.net</w:t>
        <w:cr/>
        <w:t>Copyright Beman Dawes, 2009</w:t>
        <w:cr/>
        <w:t>Copyright 2006-2015 Joaquin M Lopez</w:t>
        <w:cr/>
        <w:t>Copyright Beman Dawes, 2008</w:t>
        <w:cr/>
        <w:t>Copyright (c) 2005-2007 Peder Holt</w:t>
        <w:cr/>
        <w:t>Copyright 2016-2017 Klemens David Morgenstern</w:t>
        <w:cr/>
        <w:t>Copyright Christopher Kormanyos 2020 - 2021</w:t>
        <w:cr/>
        <w:t>Copyright (c) 2009-2010 Joachim Faulhaber</w:t>
        <w:cr/>
        <w:t>Copyright Vicente J. Botet Escriba 2012</w:t>
        <w:cr/>
        <w:t>Copyright Christopher Kormanyos 2020 - 2022</w:t>
        <w:cr/>
        <w:t>Copyright Vicente J. Botet Escriba 2010</w:t>
        <w:cr/>
        <w:t>Copyright 2015 Artur Shepilko</w:t>
        <w:cr/>
        <w:t>Copyright Nat Goodspeed</w:t>
        <w:cr/>
        <w:t>Copyright 2005-2011 Ion Gaztanaga</w:t>
        <w:cr/>
        <w:t>copyright (c) 2017-2022, Oracle</w:t>
        <w:cr/>
        <w:t>Copyright 2003-2017 Joaquin M Lopez</w:t>
        <w:cr/>
        <w:t>Copyright Thomas Kent 2016</w:t>
        <w:cr/>
        <w:t>Copyright 1997-2001 University of Notre Dame</w:t>
        <w:cr/>
        <w:t>Copyright 2003 Daniel Walker</w:t>
        <w:cr/>
        <w:t>copyright (c) 2013, 2014 Oracle</w:t>
        <w:cr/>
        <w:t>Copyright 2018, 2020, 2021 Peter Dimov</w:t>
        <w:cr/>
        <w:t>Copyright (c) 2015 Barend Gehrels, Amsterdam</w:t>
        <w:cr/>
        <w:t>Copyright 2009 Neil Groves</w:t>
        <w:cr/>
        <w:t>Copyright (c) 2017 Alain Miniussi &amp; Steffen Hirschmann</w:t>
        <w:cr/>
        <w:t>Copyright 2021-2022 Christian Mazakas</w:t>
        <w:cr/>
        <w:t>(c) Copyright 2011-2013 Vicente J. Botet Escriba</w:t>
        <w:cr/>
        <w:t>Copyright 2014, 2015 Peter Dimov</w:t>
        <w:cr/>
        <w:t>(c) Copyright 2013,2015 Vicente J. Botet Escriba</w:t>
        <w:cr/>
        <w:t>Copyright 2018, 2020 Peter Dimov</w:t>
        <w:cr/>
        <w:t>Copyright 2012 Paul A. Bristow</w:t>
        <w:cr/>
        <w:t>Copyright 2002-2003 Guillaume Melquiond</w:t>
        <w:cr/>
        <w:t>(c) Copyright 2008-10 Anthony Williams 2015 Oliver Kowalke</w:t>
        <w:cr/>
        <w:t>Copyright (c) 2013-2014 Vicente J. Botet Escriba</w:t>
        <w:cr/>
        <w:t>Copyright 2006 John Maddock</w:t>
        <w:cr/>
        <w:t>Copyright (c) 2004 Martin Wille http://spirit.sourceforge.net</w:t>
        <w:cr/>
        <w:t>Copyright 2008 CodeRage, LLC 2004-2007 Jonathan Turkanis</w:t>
        <w:cr/>
        <w:t>(c) Copyright William E. Kempf 2001</w:t>
        <w:cr/>
        <w:t>Copyright (c) 2011 Brian O'Kennedy</w:t>
        <w:cr/>
        <w:t>(c) Copyright Dustin Spicuzza 2009</w:t>
        <w:cr/>
        <w:t>(c) Copyright David Gleich 2007</w:t>
        <w:cr/>
        <w:t>Copyright (c) 2005 Aaron Windsor</w:t>
        <w:cr/>
        <w:t>Copyright (c) 2004, 2005, 2012 Mark Adler, all rights reserved</w:t>
        <w:cr/>
        <w:t>Copyright Thomas Witt 2003, Jeremy Siek 2004</w:t>
        <w:cr/>
        <w:t>Copyright 2006, Eric Niebler, Olivier Gygi</w:t>
        <w:cr/>
        <w:t>Copyright 2002, 2003 Vladimir Prus</w:t>
        <w:cr/>
        <w:t>Copyright (c) 2011, 2016 Mark Adler</w:t>
        <w:cr/>
        <w:t>Copyright (c) 2019-2023 Ruben Perez Hidalgo</w:t>
        <w:cr/>
        <w:t>Copyright 2007-2008 Christian Henning</w:t>
        <w:cr/>
        <w:t>(c) Copyright 2004-2007 Jonathan Turkanis</w:t>
        <w:cr/>
        <w:t>Copyright (c) 2012 Pieter Bastiaan Ober</w:t>
        <w:cr/>
        <w:t>Copyright (c) 2018-2019, Cem Bassoy, cem.bassoy@gmail.com</w:t>
        <w:cr/>
        <w:t>Copyright (c) 2019 Barend Gehrels, Amsterdam</w:t>
        <w:cr/>
        <w:t>Copyright 2003, 2004, 2005 Vladimir Prus</w:t>
        <w:cr/>
        <w:t>Copyright 2020 Rene Ferdinand Rivera Morell</w:t>
        <w:cr/>
        <w:t>copyright (c) 2017, Oracle</w:t>
        <w:cr/>
        <w:t>Copyright (c) 2017 Adam Wulkiewicz, Lodz, Poland</w:t>
        <w:cr/>
        <w:t>Copyright (c) 2013,2015 Vicente J. Botet Escriba</w:t>
        <w:cr/>
        <w:t>Copyright (c) 2001 Daniel Nuffer</w:t>
        <w:cr/>
        <w:t>Copyright 2017 Joaquin M Lopez</w:t>
        <w:cr/>
        <w:t>(c) Copyright David Abrahams, Jeremy Siek, Daryle Walker 1999-2001</w:t>
        <w:cr/>
        <w:t>Copyright 2013-2014 Mario Mulansky</w:t>
        <w:cr/>
        <w:t>(c) 1997-2000 Metrowerks Corp.</w:t>
        <w:cr/>
        <w:t>Copyright (c) 2011-2013, 2017 Daniel James</w:t>
        <w:cr/>
        <w:t>Copyright 2006-2023 Joaquin M Lopez</w:t>
        <w:cr/>
        <w:t>Copyright (c) 2017-2018 Daniel James</w:t>
        <w:cr/>
        <w:t>Copyright (c) 2003-2013 Hartmut Kaiser</w:t>
        <w:cr/>
        <w:t>Copyright 2001, 2002, 2020 Peter Dimov</w:t>
        <w:cr/>
        <w:t>Copyright (c) 2003, Eric Friedman, Itay Maman</w:t>
        <w:cr/>
        <w:t>Copyright (c) 2015 Michael Caisse, ciere.com</w:t>
        <w:cr/>
        <w:t>Copyright (c) Antony Polukhin, 2012-2023</w:t>
        <w:cr/>
        <w:t>Copyright Matt Borland 2022</w:t>
        <w:cr/>
        <w:t>Copyright Matt Borland 2021</w:t>
        <w:cr/>
        <w:t>Copyright Antony Polukhin, 2014-2019</w:t>
        <w:cr/>
        <w:t>copyright (c) 2020-2021, Oracle</w:t>
        <w:cr/>
        <w:t>Copyright (c) 2001 Housemarque Oy http://www.housemarque.com</w:t>
        <w:cr/>
        <w:t>Copyright (c) 2008 N. Musatti</w:t>
        <w:cr/>
        <w:t>Copyright 2005-2013 Ion Gaztanaga</w:t>
        <w:cr/>
        <w:t>Copyright (c) 2009-2012 Mateusz Loskot, London, UK.</w:t>
        <w:cr/>
        <w:t>Copyright (c) 2007 John Maddock</w:t>
        <w:cr/>
        <w:t>Copyright (c) 2015 John Fletcher</w:t>
        <w:cr/>
        <w:t>(c) 2018 - 2020 Niall Douglas &lt;http://www.nedproductions.biz/&gt;</w:t>
        <w:cr/>
        <w:t>Copyright (c) 2002 by Peter Simons &lt;simons@cryp.to&gt;</w:t>
        <w:cr/>
        <w:t>Copyright (c) 2004 Jeremy Siek &lt;jsiek@cs.indiana.edu&gt;</w:t>
        <w:cr/>
        <w:t>Copyright 2012-2013 Daniel James</w:t>
        <w:cr/>
        <w:t>Copyright Adam D. Walling 2012</w:t>
        <w:cr/>
        <w:t>Copyright (c) 2007-2009 Steven Watanabe</w:t>
        <w:cr/>
        <w:t>Copyright 2002, 2003, 2017 Peter Dimov</w:t>
        <w:cr/>
        <w:t>copyright John Maddock 2011</w:t>
        <w:cr/>
        <w:t>Copyright 2013-2023 Antony Polukhin</w:t>
        <w:cr/>
        <w:t>(c) Copyright Peter Dimov 2015</w:t>
        <w:cr/>
        <w:t>Copyright John Maddock 2011-2021</w:t>
        <w:cr/>
        <w:t>(c) Copyright Peter Dimov 2014</w:t>
        <w:cr/>
        <w:t>(c) Copyright Peter Dimov 2019</w:t>
        <w:cr/>
        <w:t>copyright John Maddock 2013</w:t>
        <w:cr/>
        <w:t>Copyright Paul A. Bristow 2007, 2010</w:t>
        <w:cr/>
        <w:t>copyright John Maddock 2012</w:t>
        <w:cr/>
        <w:t>(c) Copyright Peter Dimov 2017</w:t>
        <w:cr/>
        <w:t>Copyright (c) 2015 Daniel James</w:t>
        <w:cr/>
        <w:t>Copyright Paul A. Bristow 2007, 2012</w:t>
        <w:cr/>
        <w:t>(c) Copyright Peter Dimov 2018</w:t>
        <w:cr/>
        <w:t>Copyright 2008 Eduardo Gurgel</w:t>
        <w:cr/>
        <w:t>Copyright 2016 Jorge Lodos</w:t>
        <w:cr/>
        <w:t>copyright (c) 2013-2018, Oracle</w:t>
        <w:cr/>
        <w:t>(c) Copyright Peter Dimov 2001</w:t>
        <w:cr/>
        <w:t>(c) Copyright Vicente J. Botet Escriba 2010</w:t>
        <w:cr/>
        <w:t>Copyright (c) 2011-2013 Tim Blechmann</w:t>
        <w:cr/>
        <w:t>(c) Copyright Jessica Hamilton 2014</w:t>
        <w:cr/>
        <w:t>(c) Copyright Vicente J. Botet Escriba 2014</w:t>
        <w:cr/>
        <w:t>Copyright 2007 Andy Tompkins</w:t>
        <w:cr/>
        <w:t>Copyright 2004, 2006 Vladimir Prus</w:t>
        <w:cr/>
        <w:t>Copyright Paul A. Bristow 2008, 2014</w:t>
        <w:cr/>
        <w:t>Copyright (c) 2009 Matthias Vallentin</w:t>
        <w:cr/>
        <w:t>Copyright Paul A. Bristow 2008, 2010</w:t>
        <w:cr/>
        <w:t>(c) Copyright Eric Niebler 2004-2005</w:t>
        <w:cr/>
        <w:t>Copyright (c) 1998-2005 John Maddock</w:t>
        <w:cr/>
        <w:t>Copyright 2012 David Doria</w:t>
        <w:cr/>
        <w:t>Copyright (c) 2020-2021 Andrey Semashev</w:t>
        <w:cr/>
        <w:t>copyright John Maddock 2006</w:t>
        <w:cr/>
        <w:t>Copyright 2019 Ramil Gauss</w:t>
        <w:cr/>
        <w:t>copyright John Maddock 2005</w:t>
        <w:cr/>
        <w:t>Copyright 2011-2012 Renato Tegon Forti</w:t>
        <w:cr/>
        <w:t>(c) Copyright Peter Dimov 2002</w:t>
        <w:cr/>
        <w:t>copyright John Maddock 2008</w:t>
        <w:cr/>
        <w:t>(c) Copyright John Maddock and Dave Abrahams 2002</w:t>
        <w:cr/>
        <w:t>(c) Copyright Peter Dimov 2008</w:t>
        <w:cr/>
        <w:t>Copyright Vicente J. Botet Escriba 2009</w:t>
        <w:cr/>
        <w:t>(c) 1995-2022 Jean-loup Gailly &amp; Mark Adler</w:t>
        <w:cr/>
        <w:t>copyright John Maddock 2004</w:t>
        <w:cr/>
        <w:t>copyright John Maddock 2003</w:t>
        <w:cr/>
        <w:t>(c) Copyright Peter Dimov 2007</w:t>
        <w:cr/>
        <w:t>Copyright (c) 2015 Ion Gaztanaga</w:t>
        <w:cr/>
        <w:t>Copyright Rene Rivera 2012-2015</w:t>
        <w:cr/>
        <w:t>Copyright (c) 2004 Peder Holt</w:t>
        <w:cr/>
        <w:t>(c) Copyright Christof Meerwald 2003</w:t>
        <w:cr/>
        <w:t>Copyright (c) 2006 John Maddock</w:t>
        <w:cr/>
        <w:t>Copyright Nick Thompson, 2020</w:t>
        <w:cr/>
        <w:t>Copyright Nick Thompson, 2021</w:t>
        <w:cr/>
        <w:t>Copyright 2017 James E. King III</w:t>
        <w:cr/>
        <w:t>Copyright (c) 2002, 2003, 2014 Peter Dimov</w:t>
        <w:cr/>
        <w:t>Copyright 2002, 2003, 2005, 2006 Vladimir Prus</w:t>
        <w:cr/>
        <w:t>Copyright (c) 2012. Jurko Gospodnetic</w:t>
        <w:cr/>
        <w:t>Copyright (c) 2003-2004 Martin Wille</w:t>
        <w:cr/>
        <w:t>Copyright (c) 2005-2023 Christopher M. Kohlhoff</w:t>
        <w:cr/>
        <w:t>Copyright (c) 2018 Mateusz Loskot &lt;mateusz@loskot.net&gt;</w:t>
        <w:cr/>
        <w:t>Copyright (c) 2001-2003 Dan Nuffer</w:t>
        <w:cr/>
        <w:t>Copyright 2014 Anton Bikineev</w:t>
        <w:cr/>
        <w:t>Copyright 2003 Daryle Walker</w:t>
        <w:cr/>
        <w:t>Copyright 2010 Christian Henning</w:t>
        <w:cr/>
        <w:t>Copyright 2002, 2017 Peter Dimov</w:t>
        <w:cr/>
        <w:t>(c) Copyright 2006 Douglas Gregor</w:t>
        <w:cr/>
        <w:t>Copyright Paul A. Bristow 2007, 2009</w:t>
        <w:cr/>
        <w:t>Copyright Paul a. Bristow 2010</w:t>
        <w:cr/>
        <w:t>Copyright 2014 Renato Tegon Forti, Antony Polukhin</w:t>
        <w:cr/>
        <w:t>Copyright (c) 2011-2021 Barend Gehrels, Amsterdam</w:t>
        <w:cr/>
        <w:t>Copyright (c) 2007-2013 Barend Gehrels, Amsterdam</w:t>
        <w:cr/>
        <w:t>Copyright 2021 - 2022 Alexander Grund</w:t>
        <w:cr/>
        <w:t>Copyright (c) 2012-2020 Barend Gehrels, Amsterdam</w:t>
        <w:cr/>
        <w:t>Copyright 2016 Mario Mulansky</w:t>
        <w:cr/>
        <w:t>Copyright 2001, 2002 Vladimir Prus</w:t>
        <w:cr/>
        <w:t>(c) Copyright Daryle Walker 2001-2002</w:t>
        <w:cr/>
        <w:t>Copyright (c) 2018 Kohei Takahsahi</w:t>
        <w:cr/>
        <w:t>Copyright (c) 2011-2012 Akira Takahashi</w:t>
        <w:cr/>
        <w:t>Copyright (c) 2011-2015 Akira Takahashi</w:t>
        <w:cr/>
        <w:t>Copyright (c) 2014 Oliver Kowalke</w:t>
        <w:cr/>
        <w:t>(c) Copyright 2008 Anthony Williams</w:t>
        <w:cr/>
        <w:t>Copyright (c) 2004 Angus Leeming</w:t>
        <w:cr/>
        <w:t>Copyright 2002-2009, 2014 Beman Dawes</w:t>
        <w:cr/>
        <w:t>Copyright (c) 2009, 2016 Tim Blechmann</w:t>
        <w:cr/>
        <w:t>Copyright (c) 2014 Thomas Bernard</w:t>
        <w:cr/>
        <w:t>Copyright 2005-2007 Daniel James</w:t>
        <w:cr/>
        <w:t>Copyright (c) 2009-2010 Sebastian Redl</w:t>
        <w:cr/>
        <w:t>Copyright Paul Bristow 2007, 2011</w:t>
        <w:cr/>
        <w:t>Copyright 2009 Peter Dimov</w:t>
        <w:cr/>
        <w:t>Copyright (c) 2008-2016 Bruno Lalande</w:t>
        <w:cr/>
        <w:t>Copyright 2004 The Trustees of Indiana University</w:t>
        <w:cr/>
        <w:t>Copyright (c) 2013-2019 Vinnie Falco</w:t>
        <w:cr/>
        <w:t>Copyright (c) 2000 Gary Powell (gwpowell@hotmail.com)</w:t>
        <w:cr/>
        <w:t>(c) Copyright Eric Niebler 2011</w:t>
        <w:cr/>
        <w:t>Copyright 2008 Peter Dimov</w:t>
        <w:cr/>
        <w:t>Copyright (c) 1995-2006, 2010, 2011, 2012, 2016 Mark Adler</w:t>
        <w:cr/>
        <w:t>Copyright 2010 Vladimir Prus</w:t>
        <w:cr/>
        <w:t>Copyright (c) 2009-2020 Barend Gehrels, Amsterdam</w:t>
        <w:cr/>
        <w:t>Copyright 2012 The Trustees of Indiana University</w:t>
        <w:cr/>
        <w:t>Copyright 2009-2012 Vicente J. Botet Escriba</w:t>
        <w:cr/>
        <w:t>Copyright 2005 Peter Dimov</w:t>
        <w:cr/>
        <w:t>Copyright (c) 1998-2010 Gilles Vollant (minizip) http://www.winimage.com/zLibDll/minizip.html</w:t>
        <w:cr/>
        <w:t>Copyright (c) 2006 Xiaogang Zhang</w:t>
        <w:cr/>
        <w:t>(c) Copyright Rani Sharoni 2003-2005</w:t>
        <w:cr/>
        <w:t>Copyright 2020 Ion Gaztanaga</w:t>
        <w:cr/>
        <w:t>Copyright 2014 John Maddock</w:t>
        <w:cr/>
        <w:t>(c) Copyright Jens Maurer 2002 - 2003</w:t>
        <w:cr/>
        <w:t>Copyright 2006 Ilya Sokolov</w:t>
        <w:cr/>
        <w:t>Copyright (c) 2014, Oracle</w:t>
        <w:cr/>
        <w:t>Copyright (c) 2018 Yi Ji</w:t>
        <w:cr/>
        <w:t>Copyright (c) 2013 Louis Dionne</w:t>
        <w:cr/>
        <w:t>Copyright 2016 Klemens Morgenstern</w:t>
        <w:cr/>
        <w:t>Copyright Andrii Sydorchuk 2010-2011</w:t>
        <w:cr/>
        <w:t>Copyright Andrii Sydorchuk 2010-2012</w:t>
        <w:cr/>
        <w:t>Copyright (c) 2021-2022 Denis Mikhailov</w:t>
        <w:cr/>
        <w:t>Copyright Beman Dawes 1995-2001</w:t>
        <w:cr/>
        <w:t>Copyright (c) 2020 T. Zachary Laine</w:t>
        <w:cr/>
        <w:t>Copyright (c) 2010 Edward Diener</w:t>
        <w:cr/>
        <w:t>(c) Copyright Francois Faure</w:t>
        <w:cr/>
        <w:t>copyright (c) 2015-2016, Oracle</w:t>
        <w:cr/>
        <w:t>Copyright Nick Thompson, 2019</w:t>
        <w:cr/>
        <w:t>Copyright (c) 2009-2015 Adam Wulkiewicz, Lodz, Poland</w:t>
        <w:cr/>
        <w:t>Copyright Zach Laine 2016</w:t>
        <w:cr/>
        <w:t>Copyright Jaap Suter 2003</w:t>
        <w:cr/>
        <w:t>Copyright Nick Thompson, 2017</w:t>
        <w:cr/>
        <w:t>Copyright (c) 2001-2009 Joel de Guzman</w:t>
        <w:cr/>
        <w:t>Copyright Zach Laine 2014</w:t>
        <w:cr/>
        <w:t>Copyright Nick Thompson, 2018</w:t>
        <w:cr/>
        <w:t>Copyright 2019 Peter Dimov</w:t>
        <w:cr/>
        <w:t>Copyright (c) 2014-2016 Oracle</w:t>
        <w:cr/>
        <w:t>Copyright (c) 2003-2005 John Maddock</w:t>
        <w:cr/>
        <w:t>Copyright (c) 2005 Vladimir Prus</w:t>
        <w:cr/>
        <w:t>Copyright (c) 2010 Lars Kielhorn</w:t>
        <w:cr/>
        <w:t>Copyright (c) 2012-2014 Mateusz Loskot, London, UK.</w:t>
        <w:cr/>
        <w:t>Copyright (c) 2017 Paul Fultz II match.cpp</w:t>
        <w:cr/>
        <w:t>Copyright Douglas Gregor 2008</w:t>
        <w:cr/>
        <w:t>copyright (c) 2013-2021 Oracle</w:t>
        <w:cr/>
        <w:t>Copyright (c) 2002-2020 CrystalClear Software, Inc.</w:t>
        <w:cr/>
        <w:t>Copyright (c) 2003-2005 CrystalClear Software, Inc.</w:t>
        <w:cr/>
        <w:t>Copyright Douglas Gregor 2003</w:t>
        <w:cr/>
        <w:t>Copyright Douglas Gregor 2004</w:t>
        <w:cr/>
        <w:t>Copyright 2009 Vladimir Prus</w:t>
        <w:cr/>
        <w:t>Copyright Douglas Gregor 2005</w:t>
        <w:cr/>
        <w:t>copyright (c) 2017-2019, Oracle</w:t>
        <w:cr/>
        <w:t>Copyright (c) 2004 Kristopher Beevers</w:t>
        <w:cr/>
        <w:t>(c) Copyright 2011-2015 Vicente J. Botet Escriba</w:t>
        <w:cr/>
        <w:t>copyright (c) 2013-2019, Oracle</w:t>
        <w:cr/>
        <w:t>Copyright (c) 2011-2012 Bruno Lalande</w:t>
        <w:cr/>
        <w:t>Copyright (c) 2015 Adam Wulkiewicz, Lodz, Poland</w:t>
        <w:cr/>
        <w:t>(c) Copyright 2011,2012,2015 Vicente J. Botet Escriba</w:t>
        <w:cr/>
        <w:t>Copyright (c) 2008 Matthias Christian Schabel</w:t>
        <w:cr/>
        <w:t>Copyright 2020 Bjorn Reese</w:t>
        <w:cr/>
        <w:t>(c) Copyright Beman Dawes 1999-2003</w:t>
        <w:cr/>
        <w:t>(c) Copyright 2004 Pavel Vozenilek</w:t>
        <w:cr/>
        <w:t>Copyright (c) 2018 Damian Jarek</w:t>
        <w:cr/>
        <w:t>(c) 2008 Gordon Woodhull</w:t>
        <w:cr/>
        <w:t>Copyright Christoper Kohlhoff 2007</w:t>
        <w:cr/>
        <w:t>Copyright 2017 - Refael Ackermann</w:t>
        <w:cr/>
        <w:t>Copyright (c) 2003, 2005, 2008, 2010, 2012 Mark Adler</w:t>
        <w:cr/>
        <w:t>Copyright 2022 Glen Joseph Fernandes (glenjofe@gmail.com)</w:t>
        <w:cr/>
        <w:t>Copyright Vladimir Prus 2003</w:t>
        <w:cr/>
        <w:t>Copyright Vladimir Prus 2004</w:t>
        <w:cr/>
        <w:t>Copyright (c) 2011 Helge Bahmann</w:t>
        <w:cr/>
        <w:t>Copyright Vladimir Prus 2005</w:t>
        <w:cr/>
        <w:t>Copyright (c) 2008 Peter Dimov</w:t>
        <w:cr/>
        <w:t>Copyright (c) 2007, 2008 Steven Watanabe, Joseph Gauterin, Niels Dekker</w:t>
        <w:cr/>
        <w:t>(c) Copyright 2016 Ashish Sadanandan</w:t>
        <w:cr/>
        <w:t>Copyright (c) 2011 Julio Hoffimann</w:t>
        <w:cr/>
        <w:t>Copyright Rene Rivera 2008, 2010</w:t>
        <w:cr/>
        <w:t>Copyright 2013 Krzysztof Czainski</w:t>
        <w:cr/>
        <w:t>(c) Copyright David Abrahams Steve Cleary, Beman Dawes, Howard Hinnant &amp; John Maddock 2000-2002</w:t>
        <w:cr/>
        <w:t>copyright (c) 2018 Oracle</w:t>
        <w:cr/>
        <w:t>(c) Copyright Darin Adler 2001 - 2002</w:t>
        <w:cr/>
        <w:t>Copyright Paul A. Bristow 2008, 2009, 2014</w:t>
        <w:cr/>
        <w:t>Copyright (c) Glen Joseph Fernandes 2019 (glenjofe@gmail.com)</w:t>
        <w:cr/>
        <w:t>Copyright (c) 2006-2009, 2012 Alexander Nasonov</w:t>
        <w:cr/>
        <w:t>Copyright (c) 2005 Markus Schoepflin</w:t>
        <w:cr/>
        <w:t>Copyright (c) 2022 Mikalai Ananenka</w:t>
        <w:cr/>
        <w:t>Copyright (c) 2014-2017, Oracle</w:t>
        <w:cr/>
        <w:t>Copyright 2012. Jurko Gospodnetic</w:t>
        <w:cr/>
        <w:t>Copyright (c) 2004 Peter Dimov</w:t>
        <w:cr/>
        <w:t>(c) Copyright 2013 Tim Blechmann</w:t>
        <w:cr/>
        <w:t>Copyright 2005 Daniel Wallin</w:t>
        <w:cr/>
        <w:t>Copyright 2016, 2017 Peter Dimov</w:t>
        <w:cr/>
        <w:t>Copyright (c) 2001-2014 Joel de Guzman</w:t>
        <w:cr/>
        <w:t>Copyright 2010 Kenneth Riddile</w:t>
        <w:cr/>
        <w:t>Copyright Vladimir Prus 2002</w:t>
        <w:cr/>
        <w:t>Copyright (c) 2010 Alfredo Correa</w:t>
        <w:cr/>
        <w:t>copyright (c) 2021 Oracle</w:t>
        <w:cr/>
        <w:t>Copyright (c) 2001-2007 Joel de Guzman, Dan Marsden, Tobias Schwinger</w:t>
        <w:cr/>
        <w:t>(c) Copyright Daryle Walker 2000-2001</w:t>
        <w:cr/>
        <w:t>(c) Copyright 2004 Douglas Gregor and Jeremy Siek</w:t>
        <w:cr/>
        <w:t>Copyright (c) 2002 John Maddock</w:t>
        <w:cr/>
        <w:t>Copyright (c) 2018 Peter Dimov</w:t>
        <w:cr/>
        <w:t>Copyright (c) 2002-2003 Joel de Guzman</w:t>
        <w:cr/>
        <w:t>Copyright Rene Ferdinand Rivera Morell 2013-2020</w:t>
        <w:cr/>
        <w:t>Copyright Xiaogang Zhang 2006</w:t>
        <w:cr/>
        <w:t>Copyright 2022 Hans Dembinski</w:t>
        <w:cr/>
        <w:t>Copyright 2017 John Maddock</w:t>
        <w:cr/>
        <w:t>Copyright (c) 2016 Barrett Adair</w:t>
        <w:cr/>
        <w:t>Copyright (c) 2018, Cem Bassoy, cem.bassoy@gmail.com</w:t>
        <w:cr/>
        <w:t>Copyright (c) Marshall Clow 2012</w:t>
        <w:cr/>
        <w:t>(c) Copyright 2002-2014 Robert Ramey - http://www.rrsd.com</w:t>
        <w:cr/>
        <w:t>Copyright (c) 2012 Hartmut Kaiser</w:t>
        <w:cr/>
        <w:t>Copyright 2016-2019 Joaquin M Lopez</w:t>
        <w:cr/>
        <w:t>Copyright (c) Marshall Clow 2014</w:t>
        <w:cr/>
        <w:t>Copyright (c) Marshall Clow 2013</w:t>
        <w:cr/>
        <w:t>Copyright 2017, 2018 James E. King III</w:t>
        <w:cr/>
        <w:t>Copyright 2007 Anthony Williams</w:t>
        <w:cr/>
        <w:t>Copyright (c) 2015 Artur Shepilko</w:t>
        <w:cr/>
        <w:t>Copyright (c) Marshall Clow 2017</w:t>
        <w:cr/>
        <w:t>Copyright Craig Rodrigues 2005</w:t>
        <w:cr/>
        <w:t>Copyright (c) 2012 Martin Raspaud</w:t>
        <w:cr/>
        <w:t>Copyright (c) 2009 Helge Bahmann</w:t>
        <w:cr/>
        <w:t>Copyright 2015 Aaron Boman</w:t>
        <w:cr/>
        <w:t>Copyright Paul A Bristow 2010</w:t>
        <w:cr/>
        <w:t>Copyright (c) 2003 Joel de Guzman http://spirit.sourceforge.net</w:t>
        <w:cr/>
        <w:t>Copyright Alexander Nasonov, 2006-2010</w:t>
        <w:cr/>
        <w:t>(c) Copyright Peter Dimov 2002-2005</w:t>
        <w:cr/>
        <w:t>Copyright (c) 2019 Tom Tan</w:t>
        <w:cr/>
        <w:t>Copyright (c) 2007-2010 Joachim Faulhaber</w:t>
        <w:cr/>
        <w:t>Copyright (c) 2011-2012 Barend Gehrels, Amsterdam</w:t>
        <w:cr/>
        <w:t>Copyright (c) 2014-2015 Mateusz Loskot, London, UK.</w:t>
        <w:cr/>
        <w:t>Copyright (c) 2014-2020, Oracle</w:t>
        <w:cr/>
        <w:t>Copyright (c) 2014-2022 Oracle</w:t>
        <w:cr/>
        <w:t>Copyright 2010 John Maddock</w:t>
        <w:cr/>
        <w:t>Copyright (c) 2010 Eric Niebler</w:t>
        <w:cr/>
        <w:t>Copyright (c) 2012 Anthony Williams</w:t>
        <w:cr/>
        <w:t>Copyright 2018 John Maddock</w:t>
        <w:cr/>
        <w:t>Copyright (c) 2021 Alexander Grund</w:t>
        <w:cr/>
        <w:t>Copyright (c) 2009 Francois Barel</w:t>
        <w:cr/>
        <w:t>Copyright (c) 2011 Hannes Hofmann</w:t>
        <w:cr/>
        <w:t>(c) Copyright 2008-10 Anthony Williams</w:t>
        <w:cr/>
        <w:t>(c) Copyright Victor Ananyev 2021</w:t>
        <w:cr/>
        <w:t>Copyright (c) 2009 Carl Barron</w:t>
        <w:cr/>
        <w:t>Copyright 2015 Mario Mulansky &lt;mario.mulansky@gmx.net&gt;</w:t>
        <w:cr/>
        <w:t>Copyright (c) 2001-2007 Joel de Guzman</w:t>
        <w:cr/>
        <w:t>Copyright John Maddock 2006, 2011</w:t>
        <w:cr/>
        <w:t>Copyright John Maddock 2006, 2010</w:t>
        <w:cr/>
        <w:t>Copyright 2014 Boris Rasin, Antony Polukhin</w:t>
        <w:cr/>
        <w:t>Copyright (c) 2011 Jamboree</w:t>
        <w:cr/>
        <w:t>Copyright (c) 2011 Laurent Gomila</w:t>
        <w:cr/>
        <w:t>Copyright (c) 2005 Carl Barron</w:t>
        <w:cr/>
        <w:t>(c) Copyright Matt Borland and Nick Thompson 2022</w:t>
        <w:cr/>
        <w:t>Copyright 2016-2018 Andrey Semashev</w:t>
        <w:cr/>
        <w:t>Copyright (c) 2017 Nikita Kniazev http://spirit.sourceforge.net</w:t>
        <w:cr/>
        <w:t>Copyright 2000 Maarten Keijzer</w:t>
        <w:cr/>
        <w:t>(c) Copyright Peter Dimov 2002-2005, 2007</w:t>
        <w:cr/>
        <w:t>Copyright (c) Christof Meerwald 2003</w:t>
        <w:cr/>
        <w:t>Copyright Peter Dimov 2001-2002</w:t>
        <w:cr/>
        <w:t>Copyright (c) 2003 Samuel Krempp</w:t>
        <w:cr/>
        <w:t>Copyright 2022 John Maddock</w:t>
        <w:cr/>
        <w:t>Copyright Peter Dimov 2001-2003</w:t>
        <w:cr/>
        <w:t>(c) Copyright Dave Abrahams and Thomas Becker 2003</w:t>
        <w:cr/>
        <w:t>Copyright John Maddock 2006, 2012</w:t>
        <w:cr/>
        <w:t>Copyright Frank Mori Hess 2008</w:t>
        <w:cr/>
        <w:t>Copyright Frank Mori Hess 2007</w:t>
        <w:cr/>
        <w:t>Copyright Frank Mori Hess 2009</w:t>
        <w:cr/>
        <w:t>(c) Copyright John Maddock 2011</w:t>
        <w:cr/>
        <w:t>(c) Copyright John Maddock 2010</w:t>
        <w:cr/>
        <w:t>Copyright Abel Sinkovics (abel@sinkovics.hu) 2021</w:t>
        <w:cr/>
        <w:t>(c) Copyright John Maddock 2013</w:t>
        <w:cr/>
        <w:t>Copyright (c) 2004-2005 CrystalClear Software, Inc.</w:t>
        <w:cr/>
        <w:t>Copyright 2008 Christophe Henry henry</w:t>
        <w:cr/>
        <w:t>(c) Copyright John Maddock 2012</w:t>
        <w:cr/>
        <w:t>Copyright (c) 2022 Khalil Estell</w:t>
        <w:cr/>
        <w:t>(c) Copyright Ion Gaztanaga 2020-2021</w:t>
        <w:cr/>
        <w:t>Copyright 2016 Peter Dimov</w:t>
        <w:cr/>
        <w:t>(c) Copyright John Maddock 2019</w:t>
        <w:cr/>
        <w:t>Copyright John Maddock 2006, 2007</w:t>
        <w:cr/>
        <w:t>(c) Copyright John Maddock 2018</w:t>
        <w:cr/>
        <w:t>(c) Copyright John Maddock 2015</w:t>
        <w:cr/>
        <w:t>(c) Copyright John Maddock 2014</w:t>
        <w:cr/>
        <w:t>(c) Copyright John Maddock 2017</w:t>
        <w:cr/>
        <w:t>(c) Copyright John Maddock 2016</w:t>
        <w:cr/>
        <w:t>Copyright 2022 Christopher Kormanyos</w:t>
        <w:cr/>
        <w:t>copyright (c) 2020-2021 Oracle</w:t>
        <w:cr/>
        <w:t>Copyright (c) 2002-2004 CrystalClear Software, Inc.</w:t>
        <w:cr/>
        <w:t>Copyright Abel Sinkovics (abel@sinkovics.hu) 2012</w:t>
        <w:cr/>
        <w:t>(c) Copyright John Maddock 2022</w:t>
        <w:cr/>
        <w:t>(c) Copyright John Maddock 2021</w:t>
        <w:cr/>
        <w:t>Copyright Abel Sinkovics (abel@sinkovics.hu) 2013</w:t>
        <w:cr/>
        <w:t>Copyright Abel Sinkovics (abel@sinkovics.hu) 2010</w:t>
        <w:cr/>
        <w:t>Copyright (c) 2006 Douglas Gregor &lt;doug.gregor@gmail.com&gt;</w:t>
        <w:cr/>
        <w:t>Copyright 2021 Nikita Kniazev</w:t>
        <w:cr/>
        <w:t>Copyright Abel Sinkovics (abel@sinkovics.hu) 2011</w:t>
        <w:cr/>
        <w:t>(c) Copyright John Maddock 2023</w:t>
        <w:cr/>
        <w:t>Copyright Michael Drexl 2005, 2006</w:t>
        <w:cr/>
        <w:t>Copyright (c) 2011 ! Brandon Kohn</w:t>
        <w:cr/>
        <w:t>Copyright Abel Sinkovics (abel@sinkovics.hu) 2016</w:t>
        <w:cr/>
        <w:t>Copyright Abel Sinkovics (abel@sinkovics.hu) 2017</w:t>
        <w:cr/>
        <w:t>Copyright Brian Kuhl 2017</w:t>
        <w:cr/>
        <w:t>(c) Copyright John Maddock 2020</w:t>
        <w:cr/>
        <w:t>Copyright Abel Sinkovics (abel@sinkovics.hu) 2014</w:t>
        <w:cr/>
        <w:t>(c) Copyright 2008 Joachim Faulhaber</w:t>
        <w:cr/>
        <w:t>Copyright (c) 2010 Larry Evans</w:t>
        <w:cr/>
        <w:t>Copyright Abel Sinkovics (abel@sinkovics.hu) 2015</w:t>
        <w:cr/>
        <w:t>Copyright (c) 2002, 2006 Beman Dawes</w:t>
        <w:cr/>
        <w:t>Copyright Abel Sinkovics (abel@sinkovics.hu) 2018</w:t>
        <w:cr/>
        <w:t>Copyright (c) 2018 Fady Essam</w:t>
        <w:cr/>
        <w:t>(c) Copyright Evan Miller 2020</w:t>
        <w:cr/>
        <w:t>Copyright (c) 2007-2008 Tobias Schwinger</w:t>
        <w:cr/>
        <w:t>Copyright (c) 2003 John Maddock</w:t>
        <w:cr/>
        <w:t>Copyright (c) 2023 Christian Mazakas</w:t>
        <w:cr/>
        <w:t>Copyright (c) 2017 Tom Hughes</w:t>
        <w:cr/>
        <w:t>Copyright Daniel James 2009</w:t>
        <w:cr/>
        <w:t>Copyright 2001 Jeremy G. Siek, Andrew Lumsdaine, Lie-Quan Lee</w:t>
        <w:cr/>
        <w:t>Copyright 2018 Steven Watanabe</w:t>
        <w:cr/>
        <w:t>Copyright (c) 2007 Peter Dimov</w:t>
        <w:cr/>
        <w:t>Copyright Daniel James 2005</w:t>
        <w:cr/>
        <w:t>Copyright (c) 2012-2014 Barend Gehrels, Amsterdam</w:t>
        <w:cr/>
        <w:t>Copyright (c) 2005, 2007 Douglas Gregor</w:t>
        <w:cr/>
        <w:t>Copyright Edward Nevill</w:t>
        <w:cr/>
        <w:t>Copyright (c) 2014-2022 Barend Gehrels, Amsterdam</w:t>
        <w:cr/>
        <w:t>Copyright (c) 2013 Agustin Berge</w:t>
        <w:cr/>
        <w:t>Copyright 2014-2020 Peter Dimov</w:t>
        <w:cr/>
        <w:t>Copyright (c) 2017 Oracle</w:t>
        <w:cr/>
        <w:t>Copyright (c) 1999-2001 Jaakko Jarvi (jaakko.jarvi@cs.utu.fi) Gary Powell (gwpowell@hotmail.com)</w:t>
        <w:cr/>
        <w:t>Copyright (c) 2011, 2012 Jeff Flinn, Boris Schaeling</w:t>
        <w:cr/>
        <w:t>Copyright Frank Mori Hess 2019</w:t>
        <w:cr/>
        <w:t>Copyright Daniel James 2012</w:t>
        <w:cr/>
        <w:t>(c) Copyright John Maddock 2000</w:t>
        <w:cr/>
        <w:t>(c) Copyright 2005 Robert Ramey - http://www.rrsd.com</w:t>
        <w:cr/>
        <w:t>(c) Copyright John Maddock 2002</w:t>
        <w:cr/>
        <w:t>(c) Copyright John Maddock 2001</w:t>
        <w:cr/>
        <w:t>Copyright 2021 John Maddock</w:t>
        <w:cr/>
        <w:t>(c) Copyright John Maddock 2008</w:t>
        <w:cr/>
        <w:t>(c) Copyright John Maddock 2007</w:t>
        <w:cr/>
        <w:t>(c) Copyright John Maddock 2009</w:t>
        <w:cr/>
        <w:t>Copyright Jeff Garland and Beman Dawes, 2002</w:t>
        <w:cr/>
        <w:t>(c) Copyright John Maddock 2004</w:t>
        <w:cr/>
        <w:t>(c) Copyright John Maddock 2003</w:t>
        <w:cr/>
        <w:t>(c) Copyright John Maddock 2006</w:t>
        <w:cr/>
        <w:t>(c) Copyright John Maddock 2005</w:t>
        <w:cr/>
        <w:t>Copyright Gonzalo Brito Gadeschi 2015</w:t>
        <w:cr/>
        <w:t>Copyright (c) 2006. Vladimir Prus</w:t>
        <w:cr/>
        <w:t>Copyright Aleksey Gurtovoy 2000-2002</w:t>
        <w:cr/>
        <w:t>Copyright Aleksey Gurtovoy 2000-2003</w:t>
        <w:cr/>
        <w:t>Copyright Aleksey Gurtovoy 2000-2004</w:t>
        <w:cr/>
        <w:t>Copyright Aleksey Gurtovoy 2000-2005</w:t>
        <w:cr/>
        <w:t>Copyright Aleksey Gurtovoy 2000-2006</w:t>
        <w:cr/>
        <w:t>Copyright Aleksey Gurtovoy 2000-2008</w:t>
        <w:cr/>
        <w:t>Copyright Aleksey Gurtovoy 2000-2009</w:t>
        <w:cr/>
        <w:t>Copyright 2019 Henry Schreiner, Hans Dembinski</w:t>
        <w:cr/>
        <w:t>copyright 1977,1985 Someone</w:t>
        <w:cr/>
        <w:t>Copyright (c) 1995-2003 Mark Adler</w:t>
        <w:cr/>
        <w:t>copyright Xiaogang Zhang</w:t>
        <w:cr/>
        <w:t>Copyright Aleksey Gurtovoy 2000-2010</w:t>
        <w:cr/>
        <w:t>Copyright (c) 2008 Vicente J. Botet Escriba</w:t>
        <w:cr/>
        <w:t>Copyright (c) 2002-2003 Hartmut Kaiser http://spirit.sourceforge.net</w:t>
        <w:cr/>
        <w:t>Copyright (c) 2007, 2008 Joseph Gauterin</w:t>
        <w:cr/>
        <w:t>Copyright (c) 2010 John Maddock</w:t>
        <w:cr/>
        <w:t>Copyright 2001 Housemarque Oy</w:t>
        <w:cr/>
        <w:t>Copyright 2007-2009, 2017, 2018 Peter Dimov</w:t>
        <w:cr/>
        <w:t>Copyright (c) 2003 Gunter Winkler, Joerg Walter</w:t>
        <w:cr/>
        <w:t>Copyright (c) 2020 - 2022 Alexander Grund</w:t>
        <w:cr/>
        <w:t>Copyright 2018 Rene Rivera</w:t>
        <w:cr/>
        <w:t>Copyright 2007 Christian Henning</w:t>
        <w:cr/>
        <w:t>Copyright 2001 Jens Maurer</w:t>
        <w:cr/>
        <w:t>Copyright (c) 2006 Rene Rivera</w:t>
        <w:cr/>
        <w:t>Copyright (c) 2002 Beman Dawes</w:t>
        <w:cr/>
        <w:t>Copyright (c) 2022 Adam Wulkiewicz, Lodz, Poland</w:t>
        <w:cr/>
        <w:t>Copyright 2001, 2002, 2003, 2005 Dave Abrahams</w:t>
        <w:cr/>
        <w:t>Copyright (c) 2001 Daryle Walker</w:t>
        <w:cr/>
        <w:t>Copyright (URW)++,Copyright 1999</w:t>
        <w:cr/>
        <w:t>Copyright 2003-2015 Joaquin M Lopez</w:t>
        <w:cr/>
        <w:t>Copyright (c) 2012 Christian Henning</w:t>
        <w:cr/>
        <w:t>Copyright (c) 2009, Spirent Communications, Inc.</w:t>
        <w:cr/>
        <w:t>Copyright (c) 2011 Dean Michael Berries</w:t>
        <w:cr/>
        <w:t>copyright 2001 by Yann Dirson</w:t>
        <w:cr/>
        <w:t>Copyright Peter Dimov 2019</w:t>
        <w:cr/>
        <w:t>Copyright (c) 2001 Jeremy Siek</w:t>
        <w:cr/>
        <w:t>Copyright (c) 1999-2003 Jeremiah Willcock</w:t>
        <w:cr/>
        <w:t>Copyright 2008 Jurko Gospodnetic, Vladimir Prus</w:t>
        <w:cr/>
        <w:t>Copyright Peter Dimov 2015</w:t>
        <w:cr/>
        <w:t>Copyright Peter Dimov 2018</w:t>
        <w:cr/>
        <w:t>Copyright Peter Dimov 2017</w:t>
        <w:cr/>
        <w:t>Copyright 2018 Mateusz Loskot &lt;mateusz@loskot.net&gt;</w:t>
        <w:cr/>
        <w:t>Copyright Peter Dimov 2022</w:t>
        <w:cr/>
        <w:t>(c) Copyright Nick Thompson, 2018</w:t>
        <w:cr/>
        <w:t>Copyright Peter Dimov 2021</w:t>
        <w:cr/>
        <w:t>Copyright (c) 2001-2012 Joel de Guzman http://spirit.sourceforge.net</w:t>
        <w:cr/>
        <w:t>Copyright Thomas Witt 2004</w:t>
        <w:cr/>
        <w:t>Copyright Thomas Witt 2003</w:t>
        <w:cr/>
        <w:t>Copyright (c) 2013-2014 Denis Demidov</w:t>
        <w:cr/>
        <w:t>Copyright (c) 2020-2021 Barend Gehrels, Amsterdam</w:t>
        <w:cr/>
        <w:t>Copyright (c) 1995-1996 Jean-loup Gailly, Brian Raiter and Gilles Vollant</w:t>
        <w:cr/>
        <w:t>Copyright (c) 2002-2013 Mark Adler</w:t>
        <w:cr/>
        <w:t>(c) Copyright Nick Thompson, 2019</w:t>
        <w:cr/>
        <w:t>Copyright (c) 2009 Hartmut Kaiser</w:t>
        <w:cr/>
        <w:t>Copyright (c) 2008, 2014 Peter Dimov</w:t>
        <w:cr/>
        <w:t>Copyright (c) 1998-2004 John Maddock</w:t>
        <w:cr/>
        <w:t>Copyright (c) 2011-2012 Mateusz Loskot, London, UK.</w:t>
        <w:cr/>
        <w:t>Copyright 2021 Prathamesh Tagore &lt;prathameshtagore@gmail.com&gt;</w:t>
        <w:cr/>
        <w:t>Copyright 2020-2022 Rene Ferdinand Rivera Morell</w:t>
        <w:cr/>
        <w:t>(c) 2018 - 2021 Niall Douglas &lt;http://www.nedproductions.biz/&gt;</w:t>
        <w:cr/>
        <w:t>(c) Copyright 2002-2009 Vladimir Prus, Robert Ramey and Takatoshi Kondo</w:t>
        <w:cr/>
        <w:t>Copyright (c) 2018 Vinnie Falco</w:t>
        <w:cr/>
        <w:t>Copyright 2006 Johan Rade</w:t>
        <w:cr/>
        <w:t>Copyright 2016 Steven Watanabe</w:t>
        <w:cr/>
        <w:t>Copyright (c) 2018-2019 Barend Gehrels, Amsterdam</w:t>
        <w:cr/>
        <w:t>Copyright (c) 2014, Athanasios Iliopoulos</w:t>
        <w:cr/>
        <w:t>Copyright (c) 2002-2003 William E. Kempf</w:t>
        <w:cr/>
        <w:t>Copyright 2003 Beman Dawes</w:t>
        <w:cr/>
        <w:t>Copyright (c) Dan Marsden</w:t>
        <w:cr/>
        <w:t>Copyright 2001 Dave Abrahams</w:t>
        <w:cr/>
        <w:t>(c) Copyright Niels Dekker 2010</w:t>
        <w:cr/>
        <w:t>Copyright David Abrahams and Nikolay Mladenov 2003</w:t>
        <w:cr/>
        <w:t>Copyright (c) 2014 Rene Rivera</w:t>
        <w:cr/>
        <w:t>Copyright (c) 2011-2015 Adam Wulkiewicz, Lodz, Poland</w:t>
        <w:cr/>
        <w:t>Copyright 2006 Douglas Gregor</w:t>
        <w:cr/>
        <w:t>copyright (c) 2018-2022 Oracle</w:t>
        <w:cr/>
        <w:t>Copyright (c) 2015 Muhammad Junaid Muzammil &lt;mjunaidmuzammil@gmail.com&gt;</w:t>
        <w:cr/>
        <w:t>(c) Copyright Antony Polukhin 2014</w:t>
        <w:cr/>
        <w:t>(c) Copyright Antony Polukhin 2013</w:t>
        <w:cr/>
        <w:t>Copyright (c) 2000, Frank Warmerdam</w:t>
        <w:cr/>
        <w:t>Copyright (c) 2014 - 2017 Andrzej Krzemienski</w:t>
        <w:cr/>
        <w:t>Copyright 2021-2022 Alexander Grund</w:t>
        <w:cr/>
        <w:t>Copyright Beman Dawes 1999</w:t>
        <w:cr/>
        <w:t>Copyright Beman Dawes 1998</w:t>
        <w:cr/>
        <w:t>(c) Copyright Dave Abrahams, Steve Cleary, Beman Dawes, Aleksey Gurtovoy, Howard Hinnant &amp; John Maddock 2000</w:t>
        <w:cr/>
        <w:t>Copyright (c) 2008-2012 Bruno Lalande</w:t>
        <w:cr/>
        <w:t>Copyright (c) Marshall Clow 2011-2012, Alexander Zaitsev &lt;zamazan4ik@gmail.com&gt; , 2017</w:t>
        <w:cr/>
        <w:t>Copyright (c) 2005 Peder Holt</w:t>
        <w:cr/>
        <w:t>copyright (c) 2013-2015 Oracle</w:t>
        <w:cr/>
        <w:t>Copyright (c) 2006 Bojan Resnik</w:t>
        <w:cr/>
        <w:t>Copyright 2021 Iskandarov Lev</w:t>
        <w:cr/>
        <w:t>Copyright (c) 2013-2014, 2020 Andrey Semashev</w:t>
        <w:cr/>
        <w:t>(c) Copyright 2008 Robert Ramey</w:t>
        <w:cr/>
        <w:t>Copyright 2020, 2022 Peter Dimov</w:t>
        <w:cr/>
        <w:t>(c) Copyright Ion Gaztanaga 2015-2016</w:t>
        <w:cr/>
        <w:t>(c) Copyright Ion Gaztanaga 2015-2015</w:t>
        <w:cr/>
        <w:t>Copyright Paul Lin 2003</w:t>
        <w:cr/>
        <w:t>(c) Copyright Ion Gaztanaga 2015-2017</w:t>
        <w:cr/>
        <w:t>Copyright (c) 2007-2009 Ben Hanson (http://www.benhanson.net/)</w:t>
        <w:cr/>
        <w:t>Copyright (c) 2018 Tom Hughes</w:t>
        <w:cr/>
        <w:t>Copyright (c) 2008, 2009, 2010, 2012 Paul A. Bristow, John Maddock</w:t>
        <w:cr/>
        <w:t>(c) Copyright 2002-2008, Fernando Luis Cacciola Carballal</w:t>
        <w:cr/>
        <w:t>Copyright (c) 2018-2021 Oracle</w:t>
        <w:cr/>
        <w:t>Copyright 2006-2018 Joaquin M Lopez</w:t>
        <w:cr/>
        <w:t>Copyright 2008-2009 Frank Mori Hess</w:t>
        <w:cr/>
        <w:t>Copyright (c) 2001, 2002 Peter Dimov</w:t>
        <w:cr/>
        <w:t>Copyright (c) 2009 Andrey Semashev</w:t>
        <w:cr/>
        <w:t>Copyright 2012 Lucanus Simonson</w:t>
        <w:cr/>
        <w:t>Copyright Rene Rivera 2008, Daryle Walker 2011</w:t>
        <w:cr/>
        <w:t>Copyright 2021 Scramjet911 &lt;36035352+Scramjet911@users.noreply.github.com&gt;</w:t>
        <w:cr/>
        <w:t>Copyright 2015-2017 Peter Dimov</w:t>
        <w:cr/>
        <w:t>Copyright (c) 2002 2004 2006 Joel de Guzman</w:t>
        <w:cr/>
        <w:t>(c) Copyright Ion Gaztanaga 2008-2015</w:t>
        <w:cr/>
        <w:t>Copyright (c) 2011-2015 Barend Gehrels, Amsterdam</w:t>
        <w:cr/>
        <w:t>(c) Copyright Peter Dimov 2001, 2002, 2003</w:t>
        <w:cr/>
        <w:t>Copyright (c) 2001-2009, 2012 Peter Dimov</w:t>
        <w:cr/>
        <w:t>Copyright 2018 Peter Dimov. Copyrigth 2022 Jeff Trull</w:t>
        <w:cr/>
        <w:t>Copyright (c) 2010 Josh Wilson</w:t>
        <w:cr/>
        <w:t>(c) Copyright Tobias Schwinger</w:t>
        <w:cr/>
        <w:t>Copyright 2013 Ankur Sinha</w:t>
        <w:cr/>
        <w:t>Copyright (c) 2014 Glen Joseph Fernandes (glenjofe@gmail.com)</w:t>
        <w:cr/>
        <w:t>Copyright Kevlin Henney, 2000-2005</w:t>
        <w:cr/>
        <w:t>Copyright 2018, 2019, 2021 Peter Dimov</w:t>
        <w:cr/>
        <w:t>Copyright (c) 2022 Evan Lenz &lt;evan@lenzconsulting.com&gt;</w:t>
        <w:cr/>
        <w:t>Copyright 2009-2012 Karsten Ahnert</w:t>
        <w:cr/>
        <w:t>Copyright (c) 2018-2019 Cem Bassoy</w:t>
        <w:cr/>
        <w:t>Copyright (c) 2006 Tobias Schwinger</w:t>
        <w:cr/>
        <w:t>(c) Copyright Dave Abrahams and Daniel Walker 1999-2003</w:t>
        <w:cr/>
        <w:t>Copyright (c) 2013 Mateusz Loskot, London, UK.</w:t>
        <w:cr/>
        <w:t>(c) Copyright Ion Gaztanaga 2008-2009</w:t>
        <w:cr/>
        <w:t>(c) Copyright Benedek Thaler 2015-2016</w:t>
        <w:cr/>
        <w:t>Copyright 2009 The Trustees of Indiana University</w:t>
        <w:cr/>
        <w:t>(c) Copyright Ion Gaztanaga 2008-2012</w:t>
        <w:cr/>
        <w:t>Copyright (c) 2019-2021 Alexander Grund</w:t>
        <w:cr/>
        <w:t>Copyright 2016-2022 Rene Rivera</w:t>
        <w:cr/>
        <w:t>Copyright (c) 1984, 1989-1990, 2000-2015, 2018-2021 Free Software Foundation, Inc.</w:t>
        <w:cr/>
        <w:t>(c) Copyright Gennadiy Rozental 2005-2010</w:t>
        <w:cr/>
        <w:t>Copyright (c) 2004, 2008, 2012, 2016 Mark Adler, all rights reserved</w:t>
        <w:cr/>
        <w:t>(c) Copyright Ion Gaztanaga 2008-2013</w:t>
        <w:cr/>
        <w:t>(c) Copyright Antony Polukhin 2022</w:t>
        <w:cr/>
        <w:t>Copyright (c) 2006 Daniel Wallin</w:t>
        <w:cr/>
        <w:t>Copyright (c) 2008 James E. King III</w:t>
        <w:cr/>
        <w:t>Copyright (c) 2019 Andrzej Krzemienski</w:t>
        <w:cr/>
        <w:t>Copyright (c) 2008 Ion Gaztanaga</w:t>
        <w:cr/>
        <w:t>(c) Copyright Gennadiy Rozental 2005-2014</w:t>
        <w:cr/>
        <w:t>Copyright (c) 2007-2022 Barend Gehrels, Amsterdam</w:t>
        <w:cr/>
        <w:t>Copyright Paul A. Bristow 2006, 2007, 2009, 2010</w:t>
        <w:cr/>
        <w:t>Copyright (c) 2002-2005 Marcin Kalicinski</w:t>
        <w:cr/>
        <w:t>Copyright 2002, 2005, 2006 Rene Rivera</w:t>
        <w:cr/>
        <w:t>Copyright (c) 2013 Vicente J. Botet Escriba</w:t>
        <w:cr/>
        <w:t>Copyright (c) 2019-2021 Barend Gehrels, Amsterdam</w:t>
        <w:cr/>
        <w:t>Copyright 2009-2013 Karsten Ahnert</w:t>
        <w:cr/>
        <w:t>Copyright 2014, 2022 Peter Dimov</w:t>
        <w:cr/>
        <w:t>Copyright 2016, 2017 Andrey Semashev</w:t>
        <w:cr/>
        <w:t>Copyright (c) 2001-2011 Joel de Guzman</w:t>
        <w:cr/>
        <w:t>Copyright (c) 2001, Daniel C. Nuffer http://spirit.sourceforge.net</w:t>
        <w:cr/>
        <w:t>Copyright (c) 2017 Jakub Szuppe &lt;j.szuppe@gmail.com&gt;</w:t>
        <w:cr/>
        <w:t>Copyright (c) 2007 Hartmut Kaiser</w:t>
        <w:cr/>
        <w:t>Copyright (c) 2018 Dmitry Arkhipov</w:t>
        <w:cr/>
        <w:t>Copyright (c) 2018 Alain Miniussi</w:t>
        <w:cr/>
        <w:t>Copyright 2005 Daniel Egloff</w:t>
        <w:cr/>
        <w:t>Copyright (c) 2001 Daniel Nuffer http://spirit.sourceforge.net</w:t>
        <w:cr/>
        <w:t>Copyright (c) 2006 Trustees of Indiana University</w:t>
        <w:cr/>
        <w:t>Copyright (c) 2001-2013 Joel de Guzman</w:t>
        <w:cr/>
        <w:t>Copyright Steven Watanabe 2010-2011</w:t>
        <w:cr/>
        <w:t>Copyright 2018-2022 Andrey Semashev</w:t>
        <w:cr/>
        <w:t>Copyright 2002-2021 Rene Rivera</w:t>
        <w:cr/>
        <w:t>Copyright (c) 2015 Peter Dimov</w:t>
        <w:cr/>
        <w:t>Copyright 2002, 2005 Daryle Walker</w:t>
        <w:cr/>
        <w:t>(c) Copyright 2007-8 Anthony Williams</w:t>
        <w:cr/>
        <w:t>Copyright (c) 2002-2015 Joel de Guzman</w:t>
        <w:cr/>
        <w:t>Copyright 2013 Mario Mulansky</w:t>
        <w:cr/>
        <w:t>Copyright 2021 Hans Dembinski</w:t>
        <w:cr/>
        <w:t>Copyright (c) 2019 Paul Dreik</w:t>
        <w:cr/>
        <w:t>Copyright (c) 2015-2018 Oracle</w:t>
        <w:cr/>
        <w:t>Copyright 2001 University of Notre Dame</w:t>
        <w:cr/>
        <w:t>Copyright (c) 2003-2006, 2017 Peter Dimov</w:t>
        <w:cr/>
        <w:t>Copyright 2015 John Maddock and Paul A. Bristow</w:t>
        <w:cr/>
        <w:t>Copyright (c) 2016-2023 Antony Polukhin</w:t>
        <w:cr/>
        <w:t>Copyright 2005 Alexander Nasonov</w:t>
        <w:cr/>
        <w:t>Copyright (c) Pieter Bastiaan Ober 2014</w:t>
        <w:cr/>
        <w:t>Copyright (c) 2021 Denis Mikhailov</w:t>
        <w:cr/>
        <w:t>Copyright 2022 (c) Andrey Semashev</w:t>
        <w:cr/>
        <w:t>Copyright (c) 2008 Gennaro Prota</w:t>
        <w:cr/>
        <w:t>(c) Copyright Andy Tompkins 2008</w:t>
        <w:cr/>
        <w:t>(c) Copyright Andy Tompkins 2009</w:t>
        <w:cr/>
        <w:t>(c) Copyright Andy Tompkins 2007</w:t>
        <w:cr/>
        <w:t>Copyright 2020 Matt Borland</w:t>
        <w:cr/>
        <w:t>Copyright 2006-2020 Joaquin M Lopez</w:t>
        <w:cr/>
        <w:t>(c) Copyright John Maddock &amp; Thorsten Ottosen 2005</w:t>
        <w:cr/>
        <w:t>Copyright (c) 2015-2022, Oracle</w:t>
        <w:cr/>
        <w:t>Copyright 2008 Adobe Systems Incorporated</w:t>
        <w:cr/>
        <w:t>Copyright (c) 2005 2006 Joel de Guzman http://spirit.sourceforge.net</w:t>
        <w:cr/>
        <w:t>Copyright (c) Christopher Currie 2003</w:t>
        <w:cr/>
        <w:t>Copyright (c) 2008-2012 Barend Gehrels, Amsterdam</w:t>
        <w:cr/>
        <w:t>Copyright 2003, 2004, 2005, 2006 Vladimir Prus</w:t>
        <w:cr/>
        <w:t>copyright (c) 2015-2022 Oracle</w:t>
        <w:cr/>
        <w:t>(c) Copyright Andy Tompkins 2011</w:t>
        <w:cr/>
        <w:t>Copyright 2004 Guillaume Melquiond</w:t>
        <w:cr/>
        <w:t>(c) Copyright Andy Tompkins 2010</w:t>
        <w:cr/>
        <w:t>Copyright (c) 2011,2013 Daniel James</w:t>
        <w:cr/>
        <w:t>Copyright 2013-2020, Boost.Test team</w:t>
        <w:cr/>
        <w:t>Copyright (c) 2012-2019 Barend Gehrels, Amsterdam</w:t>
        <w:cr/>
        <w:t>(c) Copyright 2018 Mario Suvajac</w:t>
        <w:cr/>
        <w:t>(c) Copyright 2016 Raffi Enficiaud</w:t>
        <w:cr/>
        <w:t>Copyright (c) 2005 Joel de Guzman http://spirit.sourceforge.net</w:t>
        <w:cr/>
        <w:t>Copyright Jan Langer 2002</w:t>
        <w:cr/>
        <w:t>(c) Copyright Jonathan Turkanis 2004-2005</w:t>
        <w:cr/>
        <w:t>Copyright 2014 Mario Mulansky</w:t>
        <w:cr/>
        <w:t>Copyright James E. King, III</w:t>
        <w:cr/>
        <w:t>Copyright (c) 2014-2017 Vicente J. Botet Escriba</w:t>
        <w:cr/>
        <w:t>Copyright (c) 2012 Joel</w:t>
        <w:cr/>
        <w:t>Copyright 2002, 2009 Peter Dimov</w:t>
        <w:cr/>
        <w:t>Copyright (c) 1990-2000 Info-ZIP. All rights reserved</w:t>
        <w:cr/>
        <w:t>(c) Copyright 2009 Andrew Sutton</w:t>
        <w:cr/>
        <w:t>Copyright Klemens Morgenstern, 2012-2015</w:t>
        <w:cr/>
        <w:t>Copyright (c) 2003, Fernando Luis Cacciola Carballal</w:t>
        <w:cr/>
        <w:t>Copyright Thorsten Ottosen 2006</w:t>
        <w:cr/>
        <w:t>Copyright Paul A. Bristow 2006-2011</w:t>
        <w:cr/>
        <w:t>Copyright (c) 2001-2003 Hartmut Kaiser http://spirit.sourceforge.net</w:t>
        <w:cr/>
        <w:t>Copyright (c) 2001-2012 Joel de Guzman</w:t>
        <w:cr/>
        <w:t>(c) Copyright Steve Cleary &amp; John Maddock 2000</w:t>
        <w:cr/>
        <w:t>Copyright 2010 Eric Niebler</w:t>
        <w:cr/>
        <w:t>Copyright 2020 Hans Dembinski</w:t>
        <w:cr/>
        <w:t>Copyright (c) 2017-2020, Oracle</w:t>
        <w:cr/>
        <w:t>Copyright (c) 2012 Artyom Beilis</w:t>
        <w:cr/>
        <w:t>Copyright Thorsten Ottosen 2008</w:t>
        <w:cr/>
        <w:t>Copyright Thorsten Ottosen 2009</w:t>
        <w:cr/>
        <w:t>Copyright Rene Ferdinand Rivera Morell 2020-2022</w:t>
        <w:cr/>
        <w:t>Copyright Rene Ferdinand Rivera Morell 2020-2021</w:t>
        <w:cr/>
        <w:t>Copyright (c) 2003-2006 Gennaro Prota</w:t>
        <w:cr/>
        <w:t>Copyright (c) 2010-2011 Daniel James</w:t>
        <w:cr/>
        <w:t>(c) Copyright Samuli-Petrus Korhonen 2017</w:t>
        <w:cr/>
        <w:t>Copyright (c) Dan Watkins 2003</w:t>
        <w:cr/>
        <w:t>Copyright (c) Alexander Zaitsev &lt;zamazan4ik@gmail.com&gt; , 2017</w:t>
        <w:cr/>
        <w:t>Copyright (c) 2003, Hartmut Kaiser http://spirit.sourceforge.net</w:t>
        <w:cr/>
        <w:t>Copyright (c) Alexander Zaitsev &lt;zamazan4ik@gmail.com&gt; , 2016</w:t>
        <w:cr/>
        <w:t>Copyright (c) 2017 - 2018 Andrey Semashev</w:t>
        <w:cr/>
        <w:t>(c) Copyright 2010 Robert Ramey</w:t>
        <w:cr/>
        <w:t>Copyright 2001-2004 CrystalClear Software, Inc http://www.crystalclearsoftware.com</w:t>
        <w:cr/>
        <w:t>Copyright (c) 2011 Christopher Jefferson</w:t>
        <w:cr/>
        <w:t>Copyright Troy D. Straszheim 2009</w:t>
        <w:cr/>
        <w:t>Copyright (c) 2010 Sergey GooRoo Olendarenko</w:t>
        <w:cr/>
        <w:t>Copyright 2018 James E. King III</w:t>
        <w:cr/>
        <w:t>Copyright (c) 2005 Jong Soo Park</w:t>
        <w:cr/>
        <w:t>Copyright (c) 2005-2006 The Trustees of Indiana University</w:t>
        <w:cr/>
        <w:t>Copyright 2003-2013 Joaquin M Lopez Munoz. 2019 Mike Dev &lt;mike.dev@gmx.de&gt;</w:t>
        <w:cr/>
        <w:t>Copyright 2013 Niall Douglas</w:t>
        <w:cr/>
        <w:t>Copyright (c) 2008 Anthony Williams</w:t>
        <w:cr/>
        <w:t>Copyright Alexander Nasonov &amp; Paul A. Bristow 2006</w:t>
        <w:cr/>
        <w:t>Copyright 2007 Alexandre Courpron</w:t>
        <w:cr/>
        <w:t>Copyright (c) 2005-2006 Danny Havenith</w:t>
        <w:cr/>
        <w:t>Copyright Beman Dawes 2003</w:t>
        <w:cr/>
        <w:t>Copyright Beman Dawes 2002</w:t>
        <w:cr/>
        <w:t>Copyright Beman Dawes 2001</w:t>
        <w:cr/>
        <w:t>(c) Copyright Bruno Lalande 2008</w:t>
        <w:cr/>
        <w:t>Copyright Beman Dawes 2000</w:t>
        <w:cr/>
        <w:t>Copyright Beman Dawes 2007</w:t>
        <w:cr/>
        <w:t>Copyright Beman Dawes 2006</w:t>
        <w:cr/>
        <w:t>Copyright Beman Dawes 2005</w:t>
        <w:cr/>
        <w:t>Copyright (c) 2002 Trustees of Indiana University</w:t>
        <w:cr/>
        <w:t>Copyright Beman Dawes 2004</w:t>
        <w:cr/>
        <w:t>Copyright (c) 2011 Aaron Graham</w:t>
        <w:cr/>
        <w:t>Copyright (c) 2020 Vinnie Falco</w:t>
        <w:cr/>
        <w:t>copyright (c) 2015-2020, Oracle</w:t>
        <w:cr/>
        <w:t>Copyright 2010 Thomas Claveirole</w:t>
        <w:cr/>
        <w:t>Copyright 2000-2001, University of Notre Dame. All rights reserved</w:t>
        <w:cr/>
        <w:t>copyright (c) 2018, Oracle</w:t>
        <w:cr/>
        <w:t>Copyright (c) 2005 Igor Chesnokov</w:t>
        <w:cr/>
        <w:t>Copyright 2003-2022 Joaquin M Lopez</w:t>
        <w:cr/>
        <w:t>Copyright Beman Dawes 2014</w:t>
        <w:cr/>
        <w:t>Copyright Alexander Nasonov 2004</w:t>
        <w:cr/>
        <w:t>Copyright Beman Dawes 2013</w:t>
        <w:cr/>
        <w:t>Copyright Hans Dembinski</w:t>
        <w:cr/>
        <w:t>Copyright Beman Dawes 2012</w:t>
        <w:cr/>
        <w:t>(c) Copyright Edward Diener 2010-2015</w:t>
        <w:cr/>
        <w:t>Copyright Beman Dawes 2011</w:t>
        <w:cr/>
        <w:t>Copyright Beman Dawes 2017</w:t>
        <w:cr/>
        <w:t>(c) Copyright David Abrahams 2001, Howard Hinnant 2001</w:t>
        <w:cr/>
        <w:t>(c) Copyright Daniel Frey and Robert Ramey 2009</w:t>
        <w:cr/>
        <w:t>Copyright (c) 2015-2021, Oracle</w:t>
        <w:cr/>
        <w:t>Copyright Beman Dawes 2015</w:t>
        <w:cr/>
        <w:t>Copyright Beman Dawes 2010</w:t>
        <w:cr/>
        <w:t>Copyright 2005 Alo Sarv</w:t>
        <w:cr/>
        <w:t>Copyright 2022-2023 Christian Mazakas</w:t>
        <w:cr/>
        <w:t>copyright (c) 2019 Oracle</w:t>
        <w:cr/>
        <w:t>(c) Copyright 2005, 2006 Trustees of Indiana University</w:t>
        <w:cr/>
        <w:t>Copyright (c) 2007 Bjorn Roald</w:t>
        <w:cr/>
        <w:t>Copyright Beman Dawes 2009</w:t>
        <w:cr/>
        <w:t>Copyright Beman Dawes 2008</w:t>
        <w:cr/>
        <w:t>Copyright Noel Belcourt 2007</w:t>
        <w:cr/>
        <w:t>copyright (c) 2013-2017 Oracle</w:t>
        <w:cr/>
        <w:t>Copyright (c) Antony Polukhin, 2011-2023</w:t>
        <w:cr/>
        <w:t>Copyright 2013 Paul Bristow</w:t>
        <w:cr/>
        <w:t>Copyright (c) 2023 Alan de Freitas (alandefreitas@gmail.com)</w:t>
        <w:cr/>
        <w:t>Copyright (c) 2018-2019, Oracle</w:t>
        <w:cr/>
        <w:t>Copyright (c) Marshall Clow 2012-2015</w:t>
        <w:cr/>
        <w:t>(c) Copyright 2011 Steven Watanabe</w:t>
        <w:cr/>
        <w:t>Copyright (c) 2013-2022 Adam Wulkiewicz, Lodz, Poland</w:t>
        <w:cr/>
        <w:t>Copyright (c) Marshall Clow 2012-2012</w:t>
        <w:cr/>
        <w:t>Copyright 2008-2009 Daniel James</w:t>
        <w:cr/>
        <w:t>Copyright (c) 2003, 2008 Fernando Luis Cacciola Carballal</w:t>
        <w:cr/>
        <w:t>Copyright 2005, 2008 Peter Dimov</w:t>
        <w:cr/>
        <w:t>Copyright (c) 2014-2015 Oracle</w:t>
        <w:cr/>
        <w:t>(c) Copyright 2010 Joachim Faulhaber</w:t>
        <w:cr/>
        <w:t>Copyright Paul A. Bristow 2007, 2010, 2011</w:t>
        <w:cr/>
        <w:t>Copyright Paul A. Bristow 2007, 2010, 2012</w:t>
        <w:cr/>
        <w:t>Copyright 2010-2013 Mario Mulansky</w:t>
        <w:cr/>
        <w:t>Copyright (c) 1998-2000 Dr John Maddock</w:t>
        <w:cr/>
        <w:t>Copyright (c) 2012 Boris Schaeling</w:t>
        <w:cr/>
        <w:t>Copyright 2005 Eric Niebler</w:t>
        <w:cr/>
        <w:t>Copyright 2022 Nikita Kniazev</w:t>
        <w:cr/>
        <w:t>Copyright (c) 2016-2018 Kohei Takahashi</w:t>
        <w:cr/>
        <w:t>(c) Copyright Brian Kuhl 2016</w:t>
        <w:cr/>
        <w:t>Copyright (c) 2018 Barend Gehrels, Amsterdam</w:t>
        <w:cr/>
        <w:t>Copyright (c) 2010-2011 Christopher Schmidt</w:t>
        <w:cr/>
        <w:t>Copyright (c) 2001, Thomas Flemming, tf@ttqv.com</w:t>
        <w:cr/>
        <w:t>Copyright (c) 2000-2001 University of Notre Dame. All rights reserved</w:t>
        <w:cr/>
        <w:t>Copyright (c) 2002-2003 Rene Rivera</w:t>
        <w:cr/>
        <w:t>Copyright (c) 2002-2007 Marcin Kalicinski</w:t>
        <w:cr/>
        <w:t>Copyright (c) 2016 Barend Gehrels, Amsterdam</w:t>
        <w:cr/>
        <w:t>copyright (c) 2017-2020, Oracle</w:t>
        <w:cr/>
        <w:t>(c) Copyright 2020 Robert Ramey</w:t>
        <w:cr/>
        <w:t>Copyright (c) 2012 Benjamin Schindler</w:t>
        <w:cr/>
        <w:t>Copyright 2002, 2003, 2004, 2005 Dave Abrahams</w:t>
        <w:cr/>
        <w:t>(c) Copyright Jeremy Siek 2006</w:t>
        <w:cr/>
        <w:t>(c) Copyright Jeremy Siek 2004</w:t>
        <w:cr/>
        <w:t>Copyright (c) 2018 Kohei Takahashi</w:t>
        <w:cr/>
        <w:t>Copyright Thomas Becker 2003</w:t>
        <w:cr/>
        <w:t>Copyright Justinas Vygintas Daugmaudis 2010-2018</w:t>
        <w:cr/>
        <w:t>(c) Copyright Jeremy Siek 2002</w:t>
        <w:cr/>
        <w:t>Copyright 2011-2015 Karsten Ahnert</w:t>
        <w:cr/>
        <w:t>Copyright 2002-2006 Vladimir Prus</w:t>
        <w:cr/>
        <w:t>(c) Copyright Jeremy Siek 2001</w:t>
        <w:cr/>
        <w:t>(c) Copyright Jeremy Siek 2000</w:t>
        <w:cr/>
        <w:t>Copyright David Abrahams, Jeremy Siek, Vladimir Prus 2006</w:t>
        <w:cr/>
        <w:t>Copyright (c) 2005 Ion Gaztanaga</w:t>
        <w:cr/>
        <w:t>(c) Copyright Johan Rade 2006</w:t>
        <w:cr/>
        <w:t>Copyright (c) 2001-2008 Peter Dimov</w:t>
        <w:cr/>
        <w:t>Copyright 2021-2023 Glen Joseph Fernandes (glenjofe@gmail.com)</w:t>
        <w:cr/>
        <w:t>Copyright 2008 Intel Corporation</w:t>
        <w:cr/>
        <w:t>Copyright (c) 2012 Kohei Takahashi</w:t>
        <w:cr/>
        <w:t>Copyright (c) 2001-2003 Douglas Gregor</w:t>
        <w:cr/>
        <w:t>Copyright (c) 2012 Paul A. Bristow</w:t>
        <w:cr/>
        <w:t>(c) Copyright Paul A. Bristow 2006</w:t>
        <w:cr/>
        <w:t>Copyright (c) 2003 Gerald I. Evenden</w:t>
        <w:cr/>
        <w:t>Copyright (c) 2019-2020 Krystian Stasiowski</w:t>
        <w:cr/>
        <w:t>Copyright (c) 2006 Ion Gaztanaga</w:t>
        <w:cr/>
        <w:t>Copyright Joyent, Inc. and other Node contributors. All rights reserved</w:t>
        <w:cr/>
        <w:t>Copyright 2016 Klemens Morgenstern, Antony Polukhin</w:t>
        <w:cr/>
        <w:t>copyright 2018 Joe Blow</w:t>
        <w:cr/>
        <w:t>(c) Copyright Paul A. Bristow 2011</w:t>
        <w:cr/>
        <w:t>Copyright (c) 1997, 2009 American Mathematical Society</w:t>
        <w:cr/>
        <w:t>Copyright 2003 Dave Abrahams</w:t>
        <w:cr/>
        <w:t>(c) Copyright Jeremy Siek, David Abrahams 2000-2006</w:t>
        <w:cr/>
        <w:t>Copyright (c) 2001-2009 Daniel Nuffer http://spirit.sourceforge.net</w:t>
        <w:cr/>
        <w:t>Copyright (c) 2006 Joel de Guzman http://spirit.sourceforge.net</w:t>
        <w:cr/>
        <w:t>Copyright 2010 Gaetano Mendola, 2011 Simon West</w:t>
        <w:cr/>
        <w:t>(c) 2006 Douglas Gregor &lt;doug.gregor@gmail.com&gt;</w:t>
        <w:cr/>
        <w:t>Copyright (c) 2008-2012 Joachim Faulhaber</w:t>
        <w:cr/>
        <w:t>Copyright (c) 2013 Kyle Lutz &lt;kyle.r.lutz@gmail.com&gt;</w:t>
        <w:cr/>
        <w:t>Copyright (c) 2001-2003 Douglas Gregor (gregod@cs.rpi.edu)</w:t>
        <w:cr/>
        <w:t>Copyright (c) 2010 Daniel James</w:t>
        <w:cr/>
        <w:t>Copyright (c) 1998 by Andreas R. Kleinert</w:t>
        <w:cr/>
        <w:t>Copyright (c) 2018-2022 Barend Gehrels, Amsterdam</w:t>
        <w:cr/>
        <w:t>Copyright Andrey Semashev 2020-2021</w:t>
        <w:cr/>
        <w:t>Copyright (c) 2016 Klemens D. Morgenstern</w:t>
        <w:cr/>
        <w:t>Copyright Justinas Vygintas Daugmaudis, 2010-2018</w:t>
        <w:cr/>
        <w:t>Copyright John Maddock 2006, 2007, 2012, 2014</w:t>
        <w:cr/>
        <w:t>Copyright 2017, 2021 Peter Dimov</w:t>
        <w:cr/>
        <w:t>(c) Copyright Eric Friedman 2003</w:t>
        <w:cr/>
        <w:t>(c) Copyright Eric Friedman 2002</w:t>
        <w:cr/>
        <w:t>Copyright (c) 2002 2004 2006 Joel de Guzman http://spirit.sourceforge.net</w:t>
        <w:cr/>
        <w:t>(c) 1995-2017 Jean-loup Gailly &amp; Mark Adler</w:t>
        <w:cr/>
        <w:t>Copyright Sergey Krivonos 2017</w:t>
        <w:cr/>
        <w:t>Copyright Neil Groves &amp; Thorsten Ottosen &amp; Pavol Droba 2003-2004</w:t>
        <w:cr/>
        <w:t>Copyright 2002-2006 Rene Rivera</w:t>
        <w:cr/>
        <w:t>Copyright 1999-2003 Aleksey Gurtovoy</w:t>
        <w:cr/>
        <w:t>Copyright (c) 2020 Richard Hodges (hodges.r@gmail.com)</w:t>
        <w:cr/>
        <w:t>Copyright (c) 1995-2013 Jean-loup Gailly and Mark Adler</w:t>
        <w:cr/>
        <w:t>Copyright (c) 2014 Lee Clagett</w:t>
        <w:cr/>
        <w:t>Copyright (c) 2018 Oracle</w:t>
        <w:cr/>
        <w:t>copyright (c) 2014-2015, Oracle</w:t>
        <w:cr/>
        <w:t>Copyright (c) 2011 Hartmut Kaiser</w:t>
        <w:cr/>
        <w:t>Copyright (c) 2009 Boris Schaeling</w:t>
        <w:cr/>
        <w:t>Copyright James E. King III, 2017</w:t>
        <w:cr/>
        <w:t>Copyright (c) 2012 Steven Watanabe</w:t>
        <w:cr/>
        <w:t>Copyright (c) 2015 - 2017 Andrzej Krzemienski</w:t>
        <w:cr/>
        <w:t>Copyright (c) 2002 Joel de Guzman http://spirit.sourceforge.net</w:t>
        <w:cr/>
        <w:t>(c) Copyright Jens Maurer 2003</w:t>
        <w:cr/>
        <w:t>(c) Copyright Jens Maurer 2001</w:t>
        <w:cr/>
        <w:t>Copyright Gennadiy Rozental 2001-2014</w:t>
        <w:cr/>
        <w:t>Copyright Ruslan Arutyunyan, 2019</w:t>
        <w:cr/>
        <w:t>Copyright 2012 - 2021 John Maddock</w:t>
        <w:cr/>
        <w:t>Copyright (c) 2012-2015 Adam Wulkiewicz, Lodz, Poland</w:t>
        <w:cr/>
        <w:t>Copyright 2002-2006 Andreas Huber Doenni</w:t>
        <w:cr/>
        <w:t>Copyright (c) 2022 Christian Mazakas</w:t>
        <w:cr/>
        <w:t>Copyright 2013, 2017-2018 Cray, Inc.</w:t>
        <w:cr/>
        <w:t>Copyright (c) 2006-2013 Emil Dotchevski and Reverge Studios, Inc.</w:t>
        <w:cr/>
        <w:t>(c) Copyright 2018 Alexander Grund</w:t>
        <w:cr/>
        <w:t>Copyright 2014 Christopher Kormanyos</w:t>
        <w:cr/>
        <w:t>(c) Copyright 2004 Robert Ramey and Martin Ecker</w:t>
        <w:cr/>
        <w:t>Copyright 2009 (c) Dean Michael Berris &lt;me@deanberris.com&gt;</w:t>
        <w:cr/>
        <w:t>Copyright 2009-2011 Steven Watanabe</w:t>
        <w:cr/>
        <w:t>Copyright (c) 2014, 2019, Oracle</w:t>
        <w:cr/>
        <w:t>Copyright (c) 2009 Steven Watanabe</w:t>
        <w:cr/>
        <w:t>Copyright Frank Mori Hess 2008-2009</w:t>
        <w:cr/>
        <w:t>Copyright 2006 Trustees of Indiana University</w:t>
        <w:cr/>
        <w:t>Copyright 2022 Marco Langer</w:t>
        <w:cr/>
        <w:t>Copyright (c) 2009-2011 Joachim Faulhaber</w:t>
        <w:cr/>
        <w:t>(c) Copyright Beman Dawes, Dave Abrahams 1999</w:t>
        <w:cr/>
        <w:t>(c) Copyright Bill Kempf 2002</w:t>
        <w:cr/>
        <w:t>(c) Copyright Bill Kempf 2001</w:t>
        <w:cr/>
        <w:t>Copyright 2005 Daniel Egloff, Eric Niebler</w:t>
        <w:cr/>
        <w:t>Copyright (c) 2020 CrystalClear Software, Inc.</w:t>
        <w:cr/>
        <w:t>Copyright Daniel Walker, Eric Niebler, Michel Morin 2008-2012</w:t>
        <w:cr/>
        <w:t>Copyright John Maddock 2010, 2012</w:t>
        <w:cr/>
        <w:t>Copyright 2015, 2017, 2019 Peter Dimov</w:t>
        <w:cr/>
        <w:t>Copyright 2011 purpose category</w:t>
        <w:cr/>
        <w:t>Copyright 1993, 2000 Christopher Seiwald</w:t>
        <w:cr/>
        <w:t>Copyright Antony Polukhin, 2013-2023</w:t>
        <w:cr/>
        <w:t>Copyright (c) 2016-2019 Nikita Kniazev</w:t>
        <w:cr/>
        <w:t>Copyright (c) 2009-2013 Mateusz Loskot, London, UK.</w:t>
        <w:cr/>
        <w:t>Copyright Peter Dimov 2001</w:t>
        <w:cr/>
        <w:t>Copyright 2002, 2003, 2006 Rene Rivera</w:t>
        <w:cr/>
        <w:t>Copyright (c) 2009, Gunter Winkler</w:t>
        <w:cr/>
        <w:t>Copyright (c) 2012-2013 Vicente J. Botet Escriba</w:t>
        <w:cr/>
        <w:t>Copyright Antony Polukhin, 2013-2019</w:t>
        <w:cr/>
        <w:t>Copyright (c) 2012 Daniel James</w:t>
        <w:cr/>
        <w:t>copyright (c) 2015, Oracle</w:t>
        <w:cr/>
        <w:t>copyright (c) 2013-2022 Oracle</w:t>
        <w:cr/>
        <w:t>Copyright 2003 Rene Rivera</w:t>
        <w:cr/>
        <w:t>Copyright (c) 2016, Oracle</w:t>
        <w:cr/>
        <w:t>Copyright 2005 Douglas Gregor</w:t>
        <w:cr/>
        <w:t>Copyright 2003-2019 Joaquin M Lopez</w:t>
        <w:cr/>
        <w:t>Copyright Peter Dimov, Hans Dembinski 2018-2019</w:t>
        <w:cr/>
        <w:t>Copyright Steven J. Ross 2008 - 2014</w:t>
        <w:cr/>
        <w:t>Copyright 2005 The Trustees of Indiana University</w:t>
        <w:cr/>
        <w:t>Copyright (c) 2003, 2006 Beman Dawes</w:t>
        <w:cr/>
        <w:t>Copyright (c) Steven Watanabe 2018</w:t>
        <w:cr/>
        <w:t>Copyright 2003 Christopher Currie</w:t>
        <w:cr/>
        <w:t>Copyright Antony Polukhin, 2013-2014</w:t>
        <w:cr/>
        <w:t>Copyright (c) 2016 Edward Diener</w:t>
        <w:cr/>
        <w:t>Copyright 2004-2006 Peter Dimov</w:t>
        <w:cr/>
        <w:t>Copyright (c) 2007-2008 Joseph Gauterin</w:t>
        <w:cr/>
        <w:t>Copyright 2012 Christian Henning, Andreas Pokorny, Lubomir Bourdev</w:t>
        <w:cr/>
        <w:t>Copyright 2022 Joaquin M Lopez</w:t>
        <w:cr/>
        <w:t>Copyright 2016 Vladimir Prus</w:t>
        <w:cr/>
        <w:t>Copyright (c) 2018 James E. King III</w:t>
        <w:cr/>
        <w:t>Copyright 2012-2021 John Maddock</w:t>
        <w:cr/>
        <w:t>Copyright 2007 Aaron Windsor</w:t>
        <w:cr/>
        <w:t>Copyright Paul A. Bristow &amp; John Maddock 2009</w:t>
        <w:cr/>
        <w:t>copyright (c) 2018-2020 Oracle</w:t>
        <w:cr/>
        <w:t>(c) Copyright Ion Gaztanaga 2022-2022</w:t>
        <w:cr/>
        <w:t>(c) Copyright Frank Birbacher 2007</w:t>
        <w:cr/>
        <w:t>Copyright 2001, 2003, 2004 Daryle Walker</w:t>
        <w:cr/>
        <w:t>Copyright (c) 2019-2021 Oracle</w:t>
        <w:cr/>
        <w:t>Copyright 2010-2013 Karsten Ahnert</w:t>
        <w:cr/>
        <w:t>Copyright 2010 Gunter Winkler &lt;guwi17@gmx.de&gt;</w:t>
        <w:cr/>
        <w:t>Copyright 2003, 2006 Vladimir Prus</w:t>
        <w:cr/>
        <w:t>Copyright (c) 2010 Mathias Gaunard</w:t>
        <w:cr/>
        <w:t>Copyright (c) 2017 Stefan Seefeld</w:t>
        <w:cr/>
        <w:t>Copyright (c) 1998-2003 Joel de Guzman http://spirit.sourceforge.net</w:t>
        <w:cr/>
        <w:t>Copyright 2005-2008 Andreas Huber Doenni</w:t>
        <w:cr/>
        <w:t>Copyright (c) 2013 - 2014 Andrey Semashev</w:t>
        <w:cr/>
        <w:t>(c) Copyright 2007-2010 Anthony Williams</w:t>
        <w:cr/>
        <w:t>Copyright 2006 Bojan Resnik</w:t>
        <w:cr/>
        <w:t>Copyright 2014 Rene Rivera</w:t>
        <w:cr/>
        <w:t>Copyright (c) 2003 Howard Hinnant</w:t>
        <w:cr/>
        <w:t>Copyright 2019 Kris Jusiak</w:t>
        <w:cr/>
        <w:t>Copyright Christopher Kormanyos 2012 - 2015, 2020</w:t>
        <w:cr/>
        <w:t>Copyright (c) 2005 Stefan Arentz</w:t>
        <w:cr/>
        <w:t>(c) Copyright John Maddock 2001 - 2002</w:t>
        <w:cr/>
        <w:t>Copyright Aleksey Gurtovoy 2001-2004</w:t>
        <w:cr/>
        <w:t>Copyright Aleksey Gurtovoy 2001-2007</w:t>
        <w:cr/>
        <w:t>(c) Copyright John Maddock 2001 - 2003</w:t>
        <w:cr/>
        <w:t>Copyright Aleksey Gurtovoy 2001-2006</w:t>
        <w:cr/>
        <w:t>Copyright 2008 Lubomir Bourdev and Hailin Jin</w:t>
        <w:cr/>
        <w:t>(c) Copyright Beman Dawes 2002, 2006</w:t>
        <w:cr/>
        <w:t>(c) Copyright Christopher Kormanyos 1999 - 2021</w:t>
        <w:cr/>
        <w:t>Copyright Aleksey Gurtovoy 2001-2008</w:t>
        <w:cr/>
        <w:t>Copyright (c) 1996-2019 Julian Seward &lt;jseward@acm.org&gt;</w:t>
        <w:cr/>
        <w:t>Copyright (c) 2005, 2008 Peter Dimov</w:t>
        <w:cr/>
        <w:t>Copyright 2005 Vladimir Prus</w:t>
        <w:cr/>
        <w:t>copyright (c) 2020 Oracle</w:t>
        <w:cr/>
        <w:t>Copyright 2012 K R Walker</w:t>
        <w:cr/>
        <w:t>Copyright (c) 2009-2016 Mateusz Loskot, London, UK.</w:t>
        <w:cr/>
        <w:t>Copyright (c) 1998 Brian Raiter &lt;breadbox@muppetlabs.com&gt; You</w:t>
        <w:cr/>
        <w:t>(c) Copyright 2009-2011 Frederic Bron</w:t>
        <w:cr/>
        <w:t>Copyright (c) 2001, Daniel C. Nuffer</w:t>
        <w:cr/>
        <w:t>Copyright (c) 2021 Dmitry Arkhipov (grisumbras@gmail.com)</w:t>
        <w:cr/>
        <w:t>Copyright Eric Niebler 2013-present</w:t>
        <w:cr/>
        <w:t>Copyright Paul A. Bristow 2006, 2017</w:t>
        <w:cr/>
        <w:t>Copyright 2017 Felix Salfelder</w:t>
        <w:cr/>
        <w:t>(c) Copyright 2005-7 Anthony Williams</w:t>
        <w:cr/>
        <w:t>Copyright 2003 Bruce Barr</w:t>
        <w:cr/>
        <w:t>Copyright (c) 2014 Eric Niebler</w:t>
        <w:cr/>
        <w:t>Copyright (c) 2004 Hartmut Kaiser http://spirit.sourceforge.net</w:t>
        <w:cr/>
        <w:t>Copyright 2007-2008 Andreas Pokorny, Christian Henning</w:t>
        <w:cr/>
        <w:t>Copyright Jason Rhinelander 2016</w:t>
        <w:cr/>
        <w:t>Copyright (c) 2009 Vladimir Prus</w:t>
        <w:cr/>
        <w:t>Copyright Paul A. Bristow 2006, 2007</w:t>
        <w:cr/>
        <w:t>Copyright (c) 2023, Oracle</w:t>
        <w:cr/>
        <w:t>Copyright 2014 Andrey Semashev</w:t>
        <w:cr/>
        <w:t>Copyright (c) 2008 Ilya Sokolov, Boris Schaeling</w:t>
        <w:cr/>
        <w:t>Copyright 2017-2018 Joaquin M Lopez</w:t>
        <w:cr/>
        <w:t>(c) Copyright 2013 Vicente J. Botet Escriba</w:t>
        <w:cr/>
        <w:t>Copyright 2008,2012 Peter Dimov</w:t>
        <w:cr/>
        <w:t>Copyright 2003. David Abrahams</w:t>
        <w:cr/>
        <w:t>Copyright 2023 Alexander Grund</w:t>
        <w:cr/>
        <w:t>Copyright Daniel James 2006-2009</w:t>
        <w:cr/>
        <w:t>Copyright 2019 Hans Dembinski</w:t>
        <w:cr/>
        <w:t>Copyright (c) 2015 Robert Ramey</w:t>
        <w:cr/>
        <w:t>Copyright 2022 Jay Gohil, Hans Dembinski</w:t>
        <w:cr/>
        <w:t>(c) Copyright Alisdair Meredith 2006</w:t>
        <w:cr/>
        <w:t>Copyright 2017 - Steven Ross (spreadsort@gmail.com)</w:t>
        <w:cr/>
        <w:t>Copyright 2016-2018 Joaquin M Lopez</w:t>
        <w:cr/>
        <w:t>Copyright Jeremy Murphy 2016</w:t>
        <w:cr/>
        <w:t>Copyright (c) 2017 Daniela Engert</w:t>
        <w:cr/>
        <w:t>Copyright (c) 2022Klemens Morgenstern</w:t>
        <w:cr/>
        <w:t>(c) Copyright Joel de Guzman 2003</w:t>
        <w:cr/>
        <w:t>(c) Copyright Boris Gubenko 2006 - 2007</w:t>
        <w:cr/>
        <w:t>Copyright 2003-2009 Joaquin M Lopez</w:t>
        <w:cr/>
        <w:t>Copyright 2009-2010 Vicente J. Botet Escriba</w:t>
        <w:cr/>
        <w:t>Copyright 2019, 2020, 2021 Peter Dimov</w:t>
        <w:cr/>
        <w:t>Copyright 2016-2021 Joaquin M Lopez</w:t>
        <w:cr/>
        <w:t>Copyright (c) 2013 Anton Bikineev</w:t>
        <w:cr/>
        <w:t>Copyright (c) 2022 Oracle</w:t>
        <w:cr/>
        <w:t>Copyright (c) 2018-2023 Antony Polukhin</w:t>
        <w:cr/>
        <w:t>Copyright (c) 2002 Jeff Westfahl http://spirit.sourceforge.net</w:t>
        <w:cr/>
        <w:t>Copyright 2018 Hans Dembinski</w:t>
        <w:cr/>
        <w:t>Copyright 2013 Steven Watanabe</w:t>
        <w:cr/>
        <w:t>Copyright (c) Alexander Zaitsev &lt;zamazan4ik@gmail.by&gt; , 2016</w:t>
        <w:cr/>
        <w:t>Copyright 2019 Henry Schreiner</w:t>
        <w:cr/>
        <w:t>Copyright Steven Ross 2009-2014</w:t>
        <w:cr/>
        <w:t>Copyright Cromwell D. Enage 2013</w:t>
        <w:cr/>
        <w:t>Copyright (c) Alexander Zaitsev &lt;zamazan4ik@gmail.by&gt; , 2017</w:t>
        <w:cr/>
        <w:t>Copyright Cromwell D. Enage 2019</w:t>
        <w:cr/>
        <w:t>Copyright (c) 2006 CrystalClear Software, Inc.</w:t>
        <w:cr/>
        <w:t>Copyright 2008 Gunter Winkler &lt;guwi17@gmx.de&gt;</w:t>
        <w:cr/>
        <w:t>Copyright Cromwell D. Enage 2017</w:t>
        <w:cr/>
        <w:t>Copyright Cromwell D. Enage 2018</w:t>
        <w:cr/>
        <w:t>Copyright (c) 2014-2018 Oracle</w:t>
        <w:cr/>
        <w:t>copyright 2016 Daniel James</w:t>
        <w:cr/>
        <w:t>Copyright John Maddock 2015-2021</w:t>
        <w:cr/>
        <w:t>Copyright (c) Vladimir Prus 2002-2005</w:t>
        <w:cr/>
        <w:t>Copyright (c) 2001 Peter Dimov and Multi Media Ltd.</w:t>
        <w:cr/>
        <w:t>Copyright (c) Marshall Clow 2017-2017</w:t>
        <w:cr/>
        <w:t>Copyright (c) 2011 John Maddock</w:t>
        <w:cr/>
        <w:t>Copyright Deniz Bahadir 2015</w:t>
        <w:cr/>
        <w:t>Copyright (c) 2013 Joaquim Duran</w:t>
        <w:cr/>
        <w:t>Copyright Zach Laine 2016-2017</w:t>
        <w:cr/>
        <w:t>Copyright (c) 2003-2004 Joel de Guzman http://spirit.sourceforge.net</w:t>
        <w:cr/>
        <w:t>Copyright Roman Savchenko 2020</w:t>
        <w:cr/>
        <w:t>Copyright Antony Polukhin, 2011-2023</w:t>
        <w:cr/>
        <w:t>Copyright (c) 2005 Alexey Pakhunov</w:t>
        <w:cr/>
        <w:t>Copyright (c) 2010 Carl Philipp Reh</w:t>
        <w:cr/>
        <w:t>Copyright (c) 2002-2010 Hartmut Kaiser</w:t>
        <w:cr/>
        <w:t>(c) Copyright Ronald Garcia 2002</w:t>
        <w:cr/>
        <w:t>Copyright 2002 Dave Abrahams</w:t>
        <w:cr/>
        <w:t>Copyright (c) Marshall Clow 2010-2012</w:t>
        <w:cr/>
        <w:t>(c) Copyright Artyom Beilis 2010</w:t>
        <w:cr/>
        <w:t>Copyright (c) Eric Niebler 2008</w:t>
        <w:cr/>
        <w:t>Copyright (c) Eric Niebler 2005</w:t>
        <w:cr/>
        <w:t>Copyright (c) 2016-2018 T. Zachary Laine</w:t>
        <w:cr/>
        <w:t>copyright (c) 2014-2016 Oracle</w:t>
        <w:cr/>
        <w:t>Copyright (c) 2018 Adam Butcher, Antony Polukhin</w:t>
        <w:cr/>
        <w:t>Copyright 2007 Vladimir Prus</w:t>
        <w:cr/>
        <w:t>Copyright 2012-2013 Mario Mulansky</w:t>
        <w:cr/>
        <w:t>Copyright 2006 Daniel Egloff, Olivier Gygi</w:t>
        <w:cr/>
        <w:t>Copyright 2019-2021 Glen Joseph Fernandes (glenjofe@gmail.com)</w:t>
        <w:cr/>
        <w:t>Copyright (c) 2001-2015 Joel de Guzman http://spirit.sourceforge.net</w:t>
        <w:cr/>
        <w:t>Copyright Antony Polukhin, 2020-2023</w:t>
        <w:cr/>
        <w:t>Copyright 2016, 2018, 2019 Peter Dimov</w:t>
        <w:cr/>
        <w:t>Copyright Cromwell D. Enage 2004</w:t>
        <w:cr/>
        <w:t>Copyright 2010-2012, D. E. Shaw Research. All rights reserved</w:t>
        <w:cr/>
        <w:t>Copyright Steven Watanabe 2011-2021</w:t>
        <w:cr/>
        <w:t>Copyright 2002 Marc Wintermantel (wintermantel@even-ag.ch) ETH Zurich, Center of Structure Technologies (https://web.archive.org/web/20050307090307/http://www.structures.ethz.ch/)</w:t>
        <w:cr/>
        <w:t>Copyright 2002-2005 Vladimir Prus</w:t>
        <w:cr/>
        <w:t>Copyright 2002 Brad King and Douglas Gregor</w:t>
        <w:cr/>
        <w:t>Copyright (c) 2012 Barend Gehrels, Amsterdam</w:t>
        <w:cr/>
        <w:t>Copyright (c) Jeremy Siek and Andrew Lumsdaine 2000, David Abrahams 2007</w:t>
        <w:cr/>
        <w:t>Copyright 2013-2018 Daniel James</w:t>
        <w:cr/>
        <w:t>Copyright 2013 Paul A. Bristow</w:t>
        <w:cr/>
        <w:t>Copyright 2022 Christian Mazakas</w:t>
        <w:cr/>
        <w:t>Copyright (c) 2009, 2011 Helge Bahmann</w:t>
        <w:cr/>
        <w:t>(c) Copyright Jim Douglas 2005</w:t>
        <w:cr/>
        <w:t>Copyright (c) 2014-2015 John Fletcher</w:t>
        <w:cr/>
        <w:t>Copyright (c) David Abrahams 2001</w:t>
        <w:cr/>
        <w:t>(c) Copyright 2005-2006 Matthias Troyer</w:t>
        <w:cr/>
        <w:t>(c) Copyright Douglas Gregor 2001</w:t>
        <w:cr/>
        <w:t>(c) Copyright Douglas Gregor 2002</w:t>
        <w:cr/>
        <w:t>(c) Copyright John Maddock 2019 - 2021</w:t>
        <w:cr/>
        <w:t>Copyright (c) 2015 Ahmed Charles</w:t>
        <w:cr/>
        <w:t>copyright 2002 2004 2006 Joel de Guzman, Eric Niebler</w:t>
        <w:cr/>
        <w:t>Copyright 2003 David Abrahams and Jeremy Siek</w:t>
        <w:cr/>
        <w:t>(c) Copyright Nikita Kniazev 2019</w:t>
        <w:cr/>
        <w:t>Copyright (c) 2002,2003,2005,2020 CrystalClear Software, Inc.</w:t>
        <w:cr/>
        <w:t>Copyright (c) 2021 Antony Polukhin</w:t>
        <w:cr/>
        <w:t>(c) Copyright Ion Gaztanaga 2006-2012</w:t>
        <w:cr/>
        <w:t>Copyright (c) 2005-2008 Daniel James</w:t>
        <w:cr/>
        <w:t>Copyright (c) 2018 Antony Polukhin</w:t>
        <w:cr/>
        <w:t>Copyright (c) 2009 Chris Hoeppler</w:t>
        <w:cr/>
        <w:t>(c) Copyright Nick Thompson 2018</w:t>
        <w:cr/>
        <w:t>(c) Copyright Nick Thompson 2017</w:t>
        <w:cr/>
        <w:t>(c) Copyright Ion Gaztanaga 2006-2013</w:t>
        <w:cr/>
        <w:t>(c) Copyright Ion Gaztanaga 2006-2014</w:t>
        <w:cr/>
        <w:t>(c) Copyright Ion Gaztanaga 2006-2015</w:t>
        <w:cr/>
        <w:t>Copyright (c) 2015 Jakub Szuppe &lt;j.szuppe@gmail.com&gt;</w:t>
        <w:cr/>
        <w:t>Copyright 2003, 2005 Dave Abrahams</w:t>
        <w:cr/>
        <w:t>Copyright 2002-2017 Rene Rivera</w:t>
        <w:cr/>
        <w:t>Copyright (c) 2016 Lee Clagett</w:t>
        <w:cr/>
        <w:t>Copyright Andy Tompkins 2006</w:t>
        <w:cr/>
        <w:t>Copyright David Abrahams 2002, Nikolay Mladenov 2007</w:t>
        <w:cr/>
        <w:t>(c) Copyright Aaron W. LaFramboise, Roland Schwarz, Michael Glassford 2004</w:t>
        <w:cr/>
        <w:t>copyright 1963-1965 Jane Doe, 2018 Joe Blow, John Coe</w:t>
        <w:cr/>
        <w:t>Copyright Barrett Adair 2016-2017</w:t>
        <w:cr/>
        <w:t>Copyright (c) 1995-2016 Jean-loup Gailly</w:t>
        <w:cr/>
        <w:t>Copyright Sergey Shandar 2005, Alexander Nasonov, 2007</w:t>
        <w:cr/>
        <w:t>Copyright Barrett Adair 2016-2021</w:t>
        <w:cr/>
        <w:t>(c) Copyright Ion Gaztanaga 2006-2021</w:t>
        <w:cr/>
        <w:t>(c) Copyright Ion Gaztanaga 2006-2022</w:t>
        <w:cr/>
        <w:t>(c) Copyright Steve Cleary, Beman Dawes, Aleksey Gurtovoy, Howard Hinnant &amp; John Maddock 2000</w:t>
        <w:cr/>
        <w:t>Copyright 2018-2020 Mateusz Loskot</w:t>
        <w:cr/>
        <w:t>Copyright Kevlin Henney, 2000, 2001, 2002. All rights reserved</w:t>
        <w:cr/>
        <w:t>Copyright (c) 2012 Nathan Ridge</w:t>
        <w:cr/>
        <w:t>copyright (c) 2016 Oracle</w:t>
        <w:cr/>
        <w:t>(c) Copyright Nick Thompson 2021</w:t>
        <w:cr/>
        <w:t>(c) Copyright Nick Thompson 2020</w:t>
        <w:cr/>
        <w:t>Copyright (c) 2006 Johan Rade</w:t>
        <w:cr/>
        <w:t>Copyright (c) 2017-2021, Oracle</w:t>
        <w:cr/>
        <w:t>(c) Copyright Ion Gaztanaga 2013-2014</w:t>
        <w:cr/>
        <w:t>(c) Copyright Ion Gaztanaga 2013-2013</w:t>
        <w:cr/>
        <w:t>Copyright 2013 University of Warsaw</w:t>
        <w:cr/>
        <w:t>Copyright 2007-2012 Christian Henning, Andreas Pokorny, Lubomir Bourdev</w:t>
        <w:cr/>
        <w:t>(c) Copyright Nick Thompson 2019</w:t>
        <w:cr/>
        <w:t>Copyright 2013 Christian Shelton</w:t>
        <w:cr/>
        <w:t>Copyright (c) 1995-2017 Jean-Loup Gailly, Mark Adler</w:t>
        <w:cr/>
        <w:t>Copyright (c) 2016-2019, Oracle</w:t>
        <w:cr/>
        <w:t>Copyright (c) 2010 Intel Corporation</w:t>
        <w:cr/>
        <w:t>Copyright Mateusz Loskot 2018 &lt;mateusz@loskot.net&gt;</w:t>
        <w:cr/>
        <w:t>Copyright 2018 Nick Thompson</w:t>
        <w:cr/>
        <w:t>Copyright (c) 2011-2013 Vicente J. Botet Escriba</w:t>
        <w:cr/>
        <w:t>Copyright 2012 Chung-Lin Wen, Davide Anastasia</w:t>
        <w:cr/>
        <w:t>Copyright 2019-2023 Glen Joseph Fernandes (glenjofe@gmail.com)</w:t>
        <w:cr/>
        <w:t>(c) Copyright Tony Lewis 2016</w:t>
        <w:cr/>
        <w:t>(c) Copyright 2007 Anthony Williams</w:t>
        <w:cr/>
        <w:t>Copyright James E. King III 2018</w:t>
        <w:cr/>
        <w:t>Copyright 2023 Andrey Semashev</w:t>
        <w:cr/>
        <w:t>Copyright (c) 2022 Alexander Grund</w:t>
        <w:cr/>
        <w:t>Copyright (c) 2001-2002 Chuck Allison and Jeremy Siek</w:t>
        <w:cr/>
        <w:t>Copyright (c) 2014 Vicente J. Botet Escriba</w:t>
        <w:cr/>
        <w:t>Copyright Rene Rivera 2008</w:t>
        <w:cr/>
        <w:t>Copyright 2015 John Maddock</w:t>
        <w:cr/>
        <w:t>Copyright 2014 Peter Dimov</w:t>
        <w:cr/>
        <w:t>Copyright Rene Rivera 2004</w:t>
        <w:cr/>
        <w:t>Copyright Rene Rivera 2006</w:t>
        <w:cr/>
        <w:t>Copyright (c) Chris Glover, 2016</w:t>
        <w:cr/>
        <w:t>Copyright (c) 2019 Alexander Grund</w:t>
        <w:cr/>
        <w:t>Copyright (c) 2002 by Andrei Alexandrescu</w:t>
        <w:cr/>
        <w:t>Copyright Rene Rivera 2014</w:t>
        <w:cr/>
        <w:t>Copyright Rene Rivera 2013</w:t>
        <w:cr/>
        <w:t>copyright (c) 2015, 2018, Oracle</w:t>
        <w:cr/>
        <w:t>(c) Copyright 2006-7 Anthony Williams</w:t>
        <w:cr/>
        <w:t>Copyright (c) 2007 Anthony Williams</w:t>
        <w:cr/>
        <w:t>Copyright 2013 Google Inc. All rights reserved</w:t>
        <w:cr/>
        <w:t>Copyright (c) 2006 Peder Holt</w:t>
        <w:cr/>
        <w:t>(c) Copyright Eric Niebler 2004</w:t>
        <w:cr/>
        <w:t>(c) Copyright Eric Niebler 2005</w:t>
        <w:cr/>
        <w:t>(c) Copyright Eric Niebler 2006</w:t>
        <w:cr/>
        <w:t>copyright (c) 2019-2022 Oracle</w:t>
        <w:cr/>
        <w:t>Copyright 2009 Andy Tompkins</w:t>
        <w:cr/>
        <w:t>(c) Copyright Nicolai M. Josuttis 1999</w:t>
        <w:cr/>
        <w:t>(c) Copyright Eric Niebler 2008</w:t>
        <w:cr/>
        <w:t>Copyright (c) 2003-2006, 2008 Gennaro Prota</w:t>
        <w:cr/>
        <w:t>Copyright (c) 2005 Joao Abecasis</w:t>
        <w:cr/>
        <w:t>Copyright (c) 2007-2020 Barend Gehrels, Amsterdam</w:t>
        <w:cr/>
        <w:t>Copyright (c) 2009-2020 Vladimir Batov</w:t>
        <w:cr/>
        <w:t>Copyright Rene Rivera 2019</w:t>
        <w:cr/>
        <w:t>(c) Copyright Lie-Quan Lee 2001</w:t>
        <w:cr/>
        <w:t>Copyright (c) 2001-2007 Hartmut Kaiser http://spirit.sourceforge.net</w:t>
        <w:cr/>
        <w:t>Copyright 2020 Madhur Chauhan</w:t>
        <w:cr/>
        <w:t>Copyright Rene Rivera 2016</w:t>
        <w:cr/>
        <w:t>Copyright (c) 2013 John Maddock, Antony Polukhin</w:t>
        <w:cr/>
        <w:t>Copyright Rene Rivera 2015</w:t>
        <w:cr/>
        <w:t>Copyright (c) 2011 Paul Heil</w:t>
        <w:cr/>
        <w:t>Copyright Rene Rivera 2018</w:t>
        <w:cr/>
        <w:t>Copyright Rene Rivera 2017</w:t>
        <w:cr/>
        <w:t>(c) Copyright 2013 Andrey</w:t>
        <w:cr/>
        <w:t>Copyright Peter Dimov 2000-2003</w:t>
        <w:cr/>
        <w:t>Copyright Rene Rivera 2020</w:t>
        <w:cr/>
        <w:t>Copyright Arnaud Kapp, Oliver Kowalke 2016</w:t>
        <w:cr/>
        <w:t>Copyright (c) 2017 Austin J. Beer</w:t>
        <w:cr/>
        <w:t>(c) Copyright Howard Hinnant 2007-2010</w:t>
        <w:cr/>
        <w:t>Copyright 2017-2022 Glen Joseph Fernandes (glenjofe@gmail.com)</w:t>
        <w:cr/>
        <w:t>Copyright (c) 2011, 2012 Martin Lambers &lt;marlam@marlam.de&gt;</w:t>
        <w:cr/>
        <w:t>Copyright (c) 2018-2022 Mateusz Loskot &lt;mateusz@loskot.net&gt;</w:t>
        <w:cr/>
        <w:t>Copyright (c) 2012 Paul Fultz II</w:t>
        <w:cr/>
        <w:t>Copyright 2013-2015 Mario Mulansky</w:t>
        <w:cr/>
        <w:t>(c) Copyright Thomas Claveirole 2010</w:t>
        <w:cr/>
        <w:t>Copyright (c) 2014-2022, Oracle</w:t>
        <w:cr/>
        <w:t>Copyright (c) 2014 Fabian Kohler &lt;fabian2804@googlemail.com&gt;</w:t>
        <w:cr/>
        <w:t>(c) Copyright Douglas Gregor 2010</w:t>
        <w:cr/>
        <w:t>Copyright (c) 2008-2013 Tim Blechmann</w:t>
        <w:cr/>
        <w:t>Copyright 2018-2023 Peter Dimov</w:t>
        <w:cr/>
        <w:t>Copyright Paul Bristow 2014</w:t>
        <w:cr/>
        <w:t>Copyright Paul Bristow 2013</w:t>
        <w:cr/>
        <w:t>Copyright 2005 Reece H. Dunn</w:t>
        <w:cr/>
        <w:t>Copyright Daniel James 2013-2018</w:t>
        <w:cr/>
        <w:t>Copyright 2011 Stefan Seefeld</w:t>
        <w:cr/>
        <w:t>(c) Copyright 2009-2011 Frederic Bron, Robert Stewart, Steven Watanabe &amp; Roman Perepelitsa</w:t>
        <w:cr/>
        <w:t>Copyright 2010 Andreas Huber Doenni</w:t>
        <w:cr/>
        <w:t>Copyright (c) 2014 Adam Wulkiewicz, Lodz, Poland</w:t>
        <w:cr/>
        <w:t>Copyright Ruslan Arutyunyan, 2019-2021</w:t>
        <w:cr/>
        <w:t>Copyright Paul Bristow 2007</w:t>
        <w:cr/>
        <w:t>Copyright (c) 2020 Oracle</w:t>
        <w:cr/>
        <w:t>Copyright Aleksey Gurtovoy 2008</w:t>
        <w:cr/>
        <w:t>Copyright Aleksey Gurtovoy 2006</w:t>
        <w:cr/>
        <w:t>Copyright (c) 2002 Gary Powell (gwpowell@hotmail.com)</w:t>
        <w:cr/>
        <w:t>Copyright 2002-2003 Dave Abrahams</w:t>
        <w:cr/>
        <w:t>Copyright (c) 2004 Eric Niebler http://spirit.sourceforge.net</w:t>
        <w:cr/>
        <w:t>(c) Copyright 2010 Daniel James</w:t>
        <w:cr/>
        <w:t>Copyright (c) 1996-1998 Silicon Graphics Computer Systems, Inc.</w:t>
        <w:cr/>
        <w:t>Copyright 2012-2013 Steven Watanabe</w:t>
        <w:cr/>
        <w:t>Copyright (c) 2003-2009 Matthias Christian Schabel</w:t>
        <w:cr/>
        <w:t>Copyright (c) 2017 Paul Fultz II static_if.cpp</w:t>
        <w:cr/>
        <w:t>Copyright 2020 - Rene Ferdinand Rivera Morell</w:t>
        <w:cr/>
        <w:t>Copyright 2011-2012 Mario Mulansky</w:t>
        <w:cr/>
        <w:t>Copyright (c) 2020 Baidyanath Kundu, Haldia, India</w:t>
        <w:cr/>
        <w:t>Copyright (c) 2020 Bjorn Reese</w:t>
        <w:cr/>
        <w:t>Copyright (c) 2018 Vicente Botet</w:t>
        <w:cr/>
        <w:t>copyright 2004 Brian Ravnsgaard Riis</w:t>
        <w:cr/>
        <w:t>(c) Copyright Gennadiy Rozental 2005</w:t>
        <w:cr/>
        <w:t>Copyright (c) 2007-2017 Rene Rivera</w:t>
        <w:cr/>
        <w:t>Copyright Andrey Semashev 2020 - 2021</w:t>
        <w:cr/>
        <w:t>copyright (c) 2015-2019, Oracle</w:t>
        <w:cr/>
        <w:t>(c) Copyright Gennadiy Rozental 2001</w:t>
        <w:cr/>
        <w:t>Copyright 2017 - 2019 James E. King</w:t>
        <w:cr/>
        <w:t>Copyright (c) 2019 Hans Dembinski</w:t>
        <w:cr/>
        <w:t>Copyright (c) 2021-2022, Oracle</w:t>
        <w:cr/>
        <w:t>(c) Copyright Jonathan Graehl 2004</w:t>
        <w:cr/>
        <w:t>Copyright 2019-2020 Mateusz Loskot</w:t>
        <w:cr/>
        <w:t>Copyright (c) 2014 Tomoki Imai</w:t>
        <w:cr/>
        <w:t>Copyright (c) 1995-2005, 2014, 2016 Jean-loup Gailly, Mark Adler</w:t>
        <w:cr/>
        <w:t>Copyright 2002, 2005 Dave Abrahams</w:t>
        <w:cr/>
        <w:t>copyright (c) 2014, 2018, Oracle</w:t>
        <w:cr/>
        <w:t>(c) Copyright Fernando Luis Cacciola Carballal 2000-2004</w:t>
        <w:cr/>
        <w:t>Copyright Aleksey Gurtovoy 2004</w:t>
        <w:cr/>
        <w:t>Copyright 2002, 2020 Peter Dimov</w:t>
        <w:cr/>
        <w:t>Copyright Antony Polukhin, 2017-2023</w:t>
        <w:cr/>
        <w:t>Copyright (c) 2019 Mateusz Loskot &lt;mateusz@loskot.net&gt;</w:t>
        <w:cr/>
        <w:t>Copyright (c) 2022 Vinnie Falco (vinnie.falco@gmail.com)</w:t>
        <w:cr/>
        <w:t>Copyright (c) 2008 Lubomir Bourdev, Hailin Jin</w:t>
        <w:cr/>
        <w:t>Copyright (c) 2006-2010 Emil Dotchevski and Reverge Studios, Inc.</w:t>
        <w:cr/>
        <w:t>Copyright 2012 John Maddock</w:t>
        <w:cr/>
        <w:t>Copyright (c) 2019 Richard Hodges</w:t>
        <w:cr/>
        <w:t>(c) Copyright Mathias Gaunard 2009</w:t>
        <w:cr/>
        <w:t>Copyright (c) 2009-2015 Artyom Beilis</w:t>
        <w:cr/>
        <w:t>Copyright (c) 2004,2009 The Trustees of Indiana University</w:t>
        <w:cr/>
        <w:t>Copyright 2009-2011 Artyom Beilis</w:t>
        <w:cr/>
        <w:t>(c) Copyright 2002-2020 Robert Ramey - http://www.rrsd.com</w:t>
        <w:cr/>
        <w:t>Copyright Paul Mensonides 2003</w:t>
        <w:cr/>
        <w:t>Copyright 2022 Mateusz Loskot</w:t>
        <w:cr/>
        <w:t>Copyright (c) Kevlin Henney 2001</w:t>
        <w:cr/>
        <w:t>Copyright (c) 2006-2015 Emil Dotchevski and Reverge Studios, Inc.</w:t>
        <w:cr/>
        <w:t>(c) Copyright 2007 Douglas Gregor Andreas Kloeckner</w:t>
        <w:cr/>
        <w:t>Copyright 2003, 2004 Douglas Gregor</w:t>
        <w:cr/>
        <w:t>Copyright (c) 2011-2013 Adam Wulkiewicz, Lodz, Poland</w:t>
        <w:cr/>
        <w:t>copyright (c) 2013-2016, Oracle</w:t>
        <w:cr/>
        <w:t>Copyright (c) 2015 Louis Dionne</w:t>
        <w:cr/>
        <w:t>(c) Copyright Stephen Cleary 2000</w:t>
        <w:cr/>
        <w:t>Copyright 2006, 2020 Peter Dimov</w:t>
        <w:cr/>
        <w:t>(c) Copyright Christopher Jefferson 2011</w:t>
        <w:cr/>
        <w:t>Copyright (c) 2006, Stephan Diederich</w:t>
        <w:cr/>
        <w:t>Copyright (c) 2018-2020, Oracle</w:t>
        <w:cr/>
        <w:t>Copyright 2015, Wind River Inc.</w:t>
        <w:cr/>
        <w:t>(c) Copyright 2002 Martin Ecker</w:t>
        <w:cr/>
        <w:t>Copyright Paul A. Bristow 2007, 2013-14</w:t>
        <w:cr/>
        <w:t>Copyright 2002 The Trustees of Indiana University</w:t>
        <w:cr/>
        <w:t>Copyright Douglas Gregor 2003-2004</w:t>
        <w:cr/>
        <w:t>Copyright 2015-2016 Barrett Adair</w:t>
        <w:cr/>
        <w:t>(c) Copyright Andrey Semashev 2018</w:t>
        <w:cr/>
        <w:t>(c) Copyright Andrey Semashev 2017</w:t>
        <w:cr/>
        <w:t>Copyright Christopher Kormanyos 2002 - 2021</w:t>
        <w:cr/>
        <w:t>Copyright Barend Gehrels 2011, Geodan, Amsterdam</w:t>
        <w:cr/>
        <w:t>Copyright (c) 2005 Arkadiy Vertleyb</w:t>
        <w:cr/>
        <w:t>Copyright (c) 2009 Joel de Guzman</w:t>
        <w:cr/>
        <w:t>Copyright (c) 2003 Jonathan de Halleux (dehalleux@pelikhan.com)</w:t>
        <w:cr/>
        <w:t>Copyright 2011 Peter Dimov</w:t>
        <w:cr/>
        <w:t>Copyright (c) 2014, 2018 Peter Dimov</w:t>
        <w:cr/>
        <w:t>Copyright Oliver Kowalke 2017</w:t>
        <w:cr/>
        <w:t>Copyright Christopher Kormanyos 2002 - 2013</w:t>
        <w:cr/>
        <w:t>(c) Copyright Andrey Semashev 2014</w:t>
        <w:cr/>
        <w:t>Copyright (c) 2016 John Maddock</w:t>
        <w:cr/>
        <w:t>Copyright (c) 2007 Joel de Guzman -at- gmail.com</w:t>
        <w:cr/>
        <w:t>Copyright (c) 2008-2014 Bruno Lalande</w:t>
        <w:cr/>
        <w:t>Copyright Oliver Kowalke 2018</w:t>
        <w:cr/>
        <w:t>(c) Copyright Andrey Semashev 2013</w:t>
        <w:cr/>
        <w:t>Copyright (c) 2001-2003 Jaakko Jarvi</w:t>
        <w:cr/>
        <w:t>Copyright (c) 2001 Stephen Cleary</w:t>
        <w:cr/>
        <w:t>Copyright Christopher Kormanyos 2002 - 2011</w:t>
        <w:cr/>
        <w:t>Copyright (c) 2022 alandefreitas (alandefreitas@gmail.com)</w:t>
        <w:cr/>
        <w:t>Copyright Andrey Semashev 2013</w:t>
        <w:cr/>
        <w:t>Copyright Oliver Kowalke 2013</w:t>
        <w:cr/>
        <w:t>Copyright 2010 Howard Hinnant</w:t>
        <w:cr/>
        <w:t>Copyright Oliver Kowalke 2014</w:t>
        <w:cr/>
        <w:t>Copyright Andrey Semashev 2014</w:t>
        <w:cr/>
        <w:t>Copyright Hans Dembinski 2020</w:t>
        <w:cr/>
        <w:t>Copyright Oliver Kowalke 2015</w:t>
        <w:cr/>
        <w:t>Copyright Andrey Semashev 2015</w:t>
        <w:cr/>
        <w:t>(c) Copyright 2018 Andrey Semashev</w:t>
        <w:cr/>
        <w:t>Copyright Oliver Kowalke 2016</w:t>
        <w:cr/>
        <w:t>Copyright 2012-21 John Maddock</w:t>
        <w:cr/>
        <w:t>Copyright 2002-2003 Herve Bronnimann, Guillaume Melquiond, Sylvain Pion</w:t>
        <w:cr/>
        <w:t>Copyright 2017 Christophe Henry henry</w:t>
        <w:cr/>
        <w:t>Copyright (c) 2017 Abel Sinkovics</w:t>
        <w:cr/>
        <w:t>Copyright (c) 2007 Matthias Troyer &lt;troyer@boost-consulting.com&gt;</w:t>
        <w:cr/>
        <w:t>Copyright (c) 2002-2004 Dmitriy Anisimkov</w:t>
        <w:cr/>
        <w:t>Copyright 2019 Przemyslaw Bartosik</w:t>
        <w:cr/>
        <w:t>Copyright (c) 2002-2003 The Trustees of Indiana University. All rights reserved</w:t>
        <w:cr/>
        <w:t>(c) Copyright 2005 Matthias Troyer and Dave Abrahams</w:t>
        <w:cr/>
        <w:t>Copyright Orson Peters 2017</w:t>
        <w:cr/>
        <w:t>Copyright (c) 2006 Marcin Kalicinski</w:t>
        <w:cr/>
        <w:t>Copyright (c) 2015-2022 Oracle</w:t>
        <w:cr/>
        <w:t>Copyright (c) 2016 K. Noel Belcourt</w:t>
        <w:cr/>
        <w:t>Copyright Oliver Kowalke 2009</w:t>
        <w:cr/>
        <w:t>(c) Copyright Greg Colvin and Beman Dawes 1998, 1999</w:t>
        <w:cr/>
        <w:t>(c) Copyright Andrey Semashev 2021</w:t>
        <w:cr/>
        <w:t>Copyright (c) 2000-2010 Joerg Walter, Mathias Koch, Gunter Winkler, David Bellot</w:t>
        <w:cr/>
        <w:t>(c) Copyright Andrey Semashev 2020</w:t>
        <w:cr/>
        <w:t>Copyright (c) 2017 Hans Dembinski</w:t>
        <w:cr/>
        <w:t>Copyright (c) 2012, 2015 Peter Dimov</w:t>
        <w:cr/>
        <w:t>Copyright (c) 2003-2013 Christopher M. Kohlhoff</w:t>
        <w:cr/>
        <w:t>Copyright (c) 2010 Eric Jourdanneau, Joel Falcou</w:t>
        <w:cr/>
        <w:t>Copyright 2005 Jeremy G. Siek</w:t>
        <w:cr/>
        <w:t>Copyright Orson Peters 2021</w:t>
        <w:cr/>
        <w:t>Copyright (c) 2008-2009 Ben Hanson</w:t>
        <w:cr/>
        <w:t>Copyright (c) 2017 Mateusz Loskot All rights reserved</w:t>
        <w:cr/>
        <w:t>Copyright (c) 2001-2010 Hartmut Kaiser</w:t>
        <w:cr/>
        <w:t>Copyright 2021 Andrey Semashev</w:t>
        <w:cr/>
        <w:t>Copyright Beman Dawes 1994-2006, 2011</w:t>
        <w:cr/>
        <w:t>(c) Copyright Toon Knapen 2001</w:t>
        <w:cr/>
        <w:t>(c) Copyright Toon Knapen 2003</w:t>
        <w:cr/>
        <w:t>Copyright Rene Ferdinand Rivera Morell 2014-2019</w:t>
        <w:cr/>
        <w:t>Copyright Andrey Semashev 2017</w:t>
        <w:cr/>
        <w:t>Copyright (c) 2014-2018, 2020 Andrey Semashev</w:t>
        <w:cr/>
        <w:t>Copyright Andrey Semashev 2018</w:t>
        <w:cr/>
        <w:t>Copyright Andrey Semashev 2019</w:t>
        <w:cr/>
        <w:t>Copyright 2018 Andrzej Krzemienski</w:t>
        <w:cr/>
        <w:t>Copyright 2018 Andrey Semashev</w:t>
        <w:cr/>
        <w:t>Copyright (c) 2021 Beojan Stanislaus</w:t>
        <w:cr/>
        <w:t>Copyright (c) 2001 Jaakko Jarvi (jaakko.jarvi@cs.utu.fi)</w:t>
        <w:cr/>
        <w:t>Copyright 2005-2009 Andreas Huber Doenni</w:t>
        <w:cr/>
        <w:t>Copyright (c) 2007-2015 Andrey Semashev</w:t>
        <w:cr/>
        <w:t>Copyright (c) 2022 Evan Lenz (evan@lenzconsulting.com)</w:t>
        <w:cr/>
        <w:t>Copyright (c) 2006 Peter Dimov</w:t>
        <w:cr/>
        <w:t>Copyright (c) 2003-2004 by Douglas Gregor -at- gmail.com</w:t>
        <w:cr/>
        <w:t>(c) Copyright Jeremy Siek 2000-2002</w:t>
        <w:cr/>
        <w:t>Copyright Andrey Semashev 2020</w:t>
        <w:cr/>
        <w:t>Copyright (c) 2008, 2009, 2016 Tim Blechmann, based</w:t>
        <w:cr/>
        <w:t>Copyright Andrey Semashev 2021</w:t>
        <w:cr/>
        <w:t>Copyright (c) 2017-2019 Mateusz Loskot</w:t>
        <w:cr/>
        <w:t>Copyright Andrey Semashev 2022</w:t>
        <w:cr/>
        <w:t>(c) Copyright Jeremy Siek 2000-2004</w:t>
        <w:cr/>
        <w:t>Copyright (c) 2018 Louis Dionne</w:t>
        <w:cr/>
        <w:t>(c) Copyright Juergen Hunold 2016</w:t>
        <w:cr/>
        <w:t>(c) Copyright Juergen Hunold 2015</w:t>
        <w:cr/>
        <w:t>Copyright (c) 2002 Raghavendra Satish</w:t>
        <w:cr/>
        <w:t>Copyright (c) 2007-2015 Barend Gehrels, Amsterdam</w:t>
        <w:cr/>
        <w:t>(c) Copyright 2007, 2008 Steven Watanabe, Joseph Gauterin, Niels Dekker</w:t>
        <w:cr/>
        <w:t>Copyright 2015-2019 Peter Dimov</w:t>
        <w:cr/>
        <w:t>(c) Copyright 2009 Brian Ravnsgaard and Kenneth Riddile</w:t>
        <w:cr/>
        <w:t>Copyright (c) 2015-2020, Oracle</w:t>
        <w:cr/>
        <w:t>(c) Copyright Juergen Hunold 2012</w:t>
        <w:cr/>
        <w:t>(c) Copyright Juergen Hunold 2011</w:t>
        <w:cr/>
        <w:t>copyright (c) 2014-2021, Oracle</w:t>
        <w:cr/>
        <w:t>Copyright (c) 2020 Jeff Trull</w:t>
        <w:cr/>
        <w:t>Copyright (c) 2010-2012 Barend Gehrels, Amsterdam</w:t>
        <w:cr/>
        <w:t>Copyright (c) 2000-2009 Joerg Walter, Mathias Koch, Gunter Winkler</w:t>
        <w:cr/>
        <w:t>Copyright 2018, 2019, 2023 Peter Dimov</w:t>
        <w:cr/>
        <w:t>(c) Copyright Noel Belcourt 2007</w:t>
        <w:cr/>
        <w:t>Copyright (c) 2006-7 John Maddock</w:t>
        <w:cr/>
        <w:t>(c) Copyright Juergen Hunold 2006</w:t>
        <w:cr/>
        <w:t>Copyright 2005, 2006 Rene Rivera</w:t>
        <w:cr/>
        <w:t>Copyright 2004-2007 Vladimir Prus</w:t>
        <w:cr/>
        <w:t>(c) Copyright Juergen Hunold 2009</w:t>
        <w:cr/>
        <w:t>(c) Copyright Juergen Hunold 2008</w:t>
        <w:cr/>
        <w:t>Copyright (c) 2002 Jaakko Jarvi (jaakko.jarvi@cs.utu.fi)</w:t>
        <w:cr/>
        <w:t>Copyright 2017-2018 Daniel James</w:t>
        <w:cr/>
        <w:t>Copyright (c) 2018 Tobias Loew</w:t>
        <w:cr/>
        <w:t>(c) Copyright Robert Ramey 2003. Jonathan Turkanis 2004</w:t>
        <w:cr/>
        <w:t>(c) Copyright 2006 Douglas Gregor Andreas Kloeckner</w:t>
        <w:cr/>
        <w:t>Copyright (c) 2008-2013 Bruno Lalande</w:t>
        <w:cr/>
        <w:t>(c) Copyright Guillaume Melquiond 2003</w:t>
        <w:cr/>
        <w:t>Copyright (c) 2008 Jurko Gospodnetic</w:t>
        <w:cr/>
        <w:t>Copyright (c) 2021-2022 Alexander Grund</w:t>
        <w:cr/>
        <w:t>copyright 1963 Jane Doe</w:t>
        <w:cr/>
        <w:t>Copyright (c) 2001-2003 John Maddock</w:t>
        <w:cr/>
        <w:t>Copyright (c) 2010-2011 Bryce Lelbach blelbach@cct.lsu.edu</w:t>
        <w:cr/>
        <w:t>Copyright (c) 2019 Vinnie Falco</w:t>
        <w:cr/>
        <w:t>Copyright 2011 Vicente J. Botet Escriba</w:t>
        <w:cr/>
        <w:t>Copyright (c) 2022 Andrey Semashev</w:t>
        <w:cr/>
        <w:t>(c) Copyright 2004-2009 Robert Ramey, Martin Ecker and Takatoshi Kondo</w:t>
        <w:cr/>
        <w:t>Copyright Barend Gehrels 2010, Geodan, Amsterdam</w:t>
        <w:cr/>
        <w:t>Copyright 2015 Antony Polukhin</w:t>
        <w:cr/>
        <w:t>Copyright 2022 Peter Dimov</w:t>
        <w:cr/>
        <w:t>Copyright (c) 2002-2003 David Moore, William E. Kempf</w:t>
        <w:cr/>
        <w:t>Copyright Robin Linden 2018</w:t>
        <w:cr/>
        <w:t>Copyright Oliver Kowalke</w:t>
        <w:cr/>
        <w:t>Copyright (c) 2012-2014 Kohei Takahashi</w:t>
        <w:cr/>
        <w:t>Copyright (c) 2014 Kohei Takahashi</w:t>
        <w:cr/>
        <w:t>Copyright 2004-5 The Trustees of Indiana University</w:t>
        <w:cr/>
        <w:t>Copyright 2016, 2020 Peter Dimov</w:t>
        <w:cr/>
        <w:t>copyright (c) 2014-2021 Oracle</w:t>
        <w:cr/>
        <w:t>Copyright (c) 2009-2021 Barend Gehrels, Amsterdam</w:t>
        <w:cr/>
        <w:t>Copyright Hans Dembinski 2019</w:t>
        <w:cr/>
        <w:t>Copyright (c) 2016 Francisco Jose Tapia fjtapia@gmail.com</w:t>
        <w:cr/>
        <w:t>Copyright Antony Polukhin, 2018-2023</w:t>
        <w:cr/>
        <w:t>Copyright (c) 2016 Norbert Wenzel</w:t>
        <w:cr/>
        <w:t>Copyright 2002-2007 Andreas Huber Doenni</w:t>
        <w:cr/>
        <w:t>Copyright 2018 agate-pris</w:t>
        <w:cr/>
        <w:t>Copyright (c) 2014 Peter Dimov</w:t>
        <w:cr/>
        <w:t>Copyright (c) 2007-2010 Steven Watanabe</w:t>
        <w:cr/>
        <w:t>Copyright (c) 2008-2009 Emil Dotchevski and Reverge Studios, Inc.</w:t>
        <w:cr/>
        <w:t>copyright (c) 2017-2021 Oracle</w:t>
        <w:cr/>
        <w:t>Copyright (c) 2002-2006 Hartmut Kaiser http://spirit.sourceforge.net</w:t>
        <w:cr/>
        <w:t>Copyright (c) 2017 Peter Dimov</w:t>
        <w:cr/>
        <w:t>Copyright 2003, 2006 Rene Rivera</w:t>
        <w:cr/>
        <w:t>Copyright (c) 2011 Vicente J. Botet Escriba</w:t>
        <w:cr/>
        <w:t>Copyright (c) 2009 Christopher Schmidt</w:t>
        <w:cr/>
        <w:t>Copyright (c) 2002 Jeff Westfahl</w:t>
        <w:cr/>
        <w:t>Copyright (c) 2003 Paul Mensonides</w:t>
        <w:cr/>
        <w:t>Copyright (c) 2002 Joel de Guzman</w:t>
        <w:cr/>
        <w:t>Copyright (c) 2004 John Maddock</w:t>
        <w:cr/>
        <w:t>Copyright (c) 2001 Vladimir Prus &lt;ghost@cs.msu.su&gt;</w:t>
        <w:cr/>
        <w:t>Copyright (c) 2016-2019 Oracle</w:t>
        <w:cr/>
        <w:t>Copyright (c) 1995-2005, 2010 Mark Adler</w:t>
        <w:cr/>
        <w:t>Copyright (c) 2019 Andrey Semashev</w:t>
        <w:cr/>
        <w:t>Copyright (c) 1996 Silicon Graphics Computer Systems, Inc.</w:t>
        <w:cr/>
        <w:t>Copyright Beman Dawes 2003, 2006</w:t>
        <w:cr/>
        <w:t>Copyright Louis Dionne 2013-2022 Boost Software</w:t>
        <w:cr/>
        <w:t>Copyright 2016 Karsten Ahnert</w:t>
        <w:cr/>
        <w:t>Copyright Ralf W. Grosse-Kunstleve 2002-2004</w:t>
        <w:cr/>
        <w:t>Copyright (c) 2014 Samuel Debionne, Grenoble, France</w:t>
        <w:cr/>
        <w:t>Copyright (c) 2013-2014 Damien Buhl</w:t>
        <w:cr/>
        <w:t>Copyright 2017 Vinnie Falco</w:t>
        <w:cr/>
        <w:t>(c) Copyright Kohei Takahashi 2014,2016</w:t>
        <w:cr/>
        <w:t>Copyright 2002 Paul Mensonides</w:t>
        <w:cr/>
        <w:t>Copyright 2008 John Maddock</w:t>
        <w:cr/>
        <w:t>Copyright 2010 Intel Corporation</w:t>
        <w:cr/>
        <w:t>Copyright Konstantin Ivlev 2021</w:t>
        <w:cr/>
        <w:t>Copyright David Abrahams and Jeremy Siek 2003</w:t>
        <w:cr/>
        <w:t>(c) Copyright Olaf Krzikalla 2004-2006</w:t>
        <w:cr/>
        <w:t>Copyright (c) 2000 Jeremy Siek and Andrew Lumsdaine, 2007 David Abrahams</w:t>
        <w:cr/>
        <w:t>copyright (c) Julian Seward. All rights reserved</w:t>
        <w:cr/>
        <w:t>Copyright (c) 2015 Rene Rivera</w:t>
        <w:cr/>
        <w:t>Copyright Abel Sinkovics (abel@sinkovics.hu) 2009 - 2012</w:t>
        <w:cr/>
        <w:t>Copyright (c) 2014, 2015 Peter Dimov</w:t>
        <w:cr/>
        <w:t>(c) Copyright Boris Rasin 2014</w:t>
        <w:cr/>
        <w:t>Copyright (c) 2008-2018 Lorenzo Caminiti</w:t>
        <w:cr/>
        <w:t>Copyright 2008 Andreas Huber Doenni</w:t>
        <w:cr/>
        <w:t>Copyright 2005 Felix Hofling, Guillaume Melquiond</w:t>
        <w:cr/>
        <w:t>(c) Copyright Daniel Wallin 2004</w:t>
        <w:cr/>
        <w:t>Copyright Abel Sinkovics (abel@sinkovics.hu) 2009 - 2011</w:t>
        <w:cr/>
        <w:t>Copyright 2008, 2020 Peter Dimov</w:t>
        <w:cr/>
        <w:t>Copyright Abel Sinkovics (abel@sinkovics.hu) 2009 - 2010</w:t>
        <w:cr/>
        <w:t>Copyright 2013, 2017 Andrey Semashev</w:t>
        <w:cr/>
        <w:t>Copyright Douglas Gregor 2002-2003</w:t>
        <w:cr/>
        <w:t>Copyright Beman Dawes 2002, 2006, 2008</w:t>
        <w:cr/>
        <w:t>Copyright Douglas Gregor 2002-2004</w:t>
        <w:cr/>
        <w:t>(c) Copyright Gennadiy Rozental 2015</w:t>
        <w:cr/>
        <w:t>(c) Copyright Antony Polukhin, 2014-2023</w:t>
        <w:cr/>
        <w:t>(c) Copyright Gennadiy Rozental 2011</w:t>
        <w:cr/>
        <w:t>Copyright Paul A. Bristow 2007, 2009, 2012</w:t>
        <w:cr/>
        <w:t>Copyright (c) 2011-2022 Barend Gehrels, Amsterdam</w:t>
        <w:cr/>
        <w:t>Copyright Paul A. Bristow 2007, 2009, 2010</w:t>
        <w:cr/>
        <w:t>Copyright (c) 2007, 2008, 2012, 2018 Mark Adler</w:t>
        <w:cr/>
        <w:t>Copyright Dietmar Kuehl 2001</w:t>
        <w:cr/>
        <w:t>Copyright (c) 2008-2009 Frank Mori Hess</w:t>
        <w:cr/>
        <w:t>Copyright 2010-2014 Mario Mulansky</w:t>
        <w:cr/>
        <w:t>Copyright (c) 2006 Michael Stevens</w:t>
        <w:cr/>
        <w:t>Copyright (c) 2016, 2019 Oracle</w:t>
        <w:cr/>
        <w:t>Copyright Christopher Kormanyos 2013-14, 2020</w:t>
        <w:cr/>
        <w:t>Copyright (c) 2016-2017, Oracle</w:t>
        <w:cr/>
        <w:t>(c) Copyright Beman Dawes 2001 - 2003</w:t>
        <w:cr/>
        <w:t>Copyright (c) 2009-2013 Tim Blechmann</w:t>
        <w:cr/>
        <w:t>Copyright (c) 2001 Samuel Krempp krempp@crans.ens-cachan.fr</w:t>
        <w:cr/>
        <w:t>Copyright (c) 2003 Peter Dimov</w:t>
        <w:cr/>
        <w:t>Copyright (c) 2007-2009 Joachim Faulhaber</w:t>
        <w:cr/>
        <w:t>Copyright (c) 2009-2011 Mateusz Loskot, London, UK.</w:t>
        <w:cr/>
        <w:t>(c) Peter Kankowski, 2008</w:t>
        <w:cr/>
        <w:t>Copyright (c) 2014 Agustin Berge</w:t>
        <w:cr/>
        <w:t>Copyright (c) 2010 Jeroen Habraken</w:t>
        <w:cr/>
        <w:t>(c) Copyright Stefan Slapeta 2004</w:t>
        <w:cr/>
        <w:t>Copyright 2002, Fernando Luis Cacciola Carballal</w:t>
        <w:cr/>
        <w:t>Copyright (c) 2017-2022, Oracle</w:t>
        <w:cr/>
        <w:t>Copyright 2009 Vicente J. Botet Escriba</w:t>
        <w:cr/>
        <w:t>Copyright 2003-2006 Vladimir Prus</w:t>
        <w:cr/>
        <w:t>Copyright (c) 2015 Orson Peters</w:t>
        <w:cr/>
        <w:t>(c) Copyright John Maddock 2006, 2015</w:t>
        <w:cr/>
        <w:t>Copyright (c) 2014 Roshan &lt;thisisroshansmail@gmail.com&gt;</w:t>
        <w:cr/>
        <w:t>Copyright (c) 2014 Anton Bikineev</w:t>
        <w:cr/>
        <w:t>Copyright (c) 2020 Nikita Kniazev</w:t>
        <w:cr/>
        <w:t>Copyright (c) 2016 Kohei Takahashi</w:t>
        <w:cr/>
        <w:t>Copyright (c) 2005 Arkadiy Vertleyb, Peder Holt</w:t>
        <w:cr/>
        <w:t>Copyright (c) 2009 Sebastian Redl</w:t>
        <w:cr/>
        <w:t>(c) Copyright John Maddock 2006, 2021</w:t>
        <w:cr/>
        <w:t>(c) Copyright John Maddock 2005-2021</w:t>
        <w:cr/>
        <w:t>Copyright (c) 2004 Joel de Guzman</w:t>
        <w:cr/>
        <w:t>Copyright (c) 2014-2015 Barend Gehrels, Amsterdam</w:t>
        <w:cr/>
        <w:t>Copyright 1996-2011 Glyph &amp; Cog, LLC</w:t>
        <w:cr/>
        <w:t>(c) Copyright Daryle Walker and Stephen Cleary 2001-2002</w:t>
        <w:cr/>
        <w:t>Copyright (c) 2002 Douglas Gregor -at- gmail.com</w:t>
        <w:cr/>
        <w:t>(c) Copyright Simon West 2011</w:t>
        <w:cr/>
        <w:t>Copyright (c) 2010 Steven Watanabe</w:t>
        <w:cr/>
        <w:t>Copyright (c) 2013-2014 Rastko Anicic &lt;anicic.rastko@gmail.com&gt;</w:t>
        <w:cr/>
        <w:t>Copyright 2017-2020 Peter Dimov</w:t>
        <w:cr/>
        <w:t>Copyright (c) 2017 Michel Morin</w:t>
        <w:cr/>
        <w:t>Copyright 2003, 2005, 2006 Vladimir Prus</w:t>
        <w:cr/>
        <w:t>Copyright 2012-2015 Mario Mulansky</w:t>
        <w:cr/>
        <w:t>Copyright (c) 2000 Gary Powell (powellg@amazon.com)</w:t>
        <w:cr/>
        <w:t>Copyright (c) 2003 Giovanni Bajo http://spirit.sourceforge.net</w:t>
        <w:cr/>
        <w:t>Copyright 2017 Rene Rivera</w:t>
        <w:cr/>
        <w:t>Copyright (c) 2003-7 John Maddock</w:t>
        <w:cr/>
        <w:t>Copyright (c) 2014, 2018, Oracle</w:t>
        <w:cr/>
        <w:t>Copyright Nick Thompson 2020</w:t>
        <w:cr/>
        <w:t>Copyright (c) 2016-2018, Oracle</w:t>
        <w:cr/>
        <w:t>Copyright (c) 2003 Hartmut Kaiser http://spirit.sourceforge.net</w:t>
        <w:cr/>
        <w:t>Copyright (c) 2003-2004 Gennaro Prota</w:t>
        <w:cr/>
        <w:t>Copyright 2011 Karsten Ahnert</w:t>
        <w:cr/>
        <w:t>Copyright 2003 Jens Maurer</w:t>
        <w:cr/>
        <w:t>Copyright (c) 2003 Jonathan de Halleux http://spirit.sourceforge.net http://www.boost.org/libs/spirit</w:t>
        <w:cr/>
        <w:t>Copyright (c) 2009 Trustees of Indiana University</w:t>
        <w:cr/>
        <w:t>Copyright (c) 2010 Artyom Beilis</w:t>
        <w:cr/>
        <w:t>(c) Copyright Housemarque Oy 2002</w:t>
        <w:cr/>
        <w:t>Copyright (c) 2001-2013 Hartmut Kaiser</w:t>
        <w:cr/>
        <w:t>Copyright (c) Vladimir Prus 2003</w:t>
        <w:cr/>
        <w:t>Copyright 2005 David Abrahams and Aleksey Gurtovoy</w:t>
        <w:cr/>
        <w:t>Copyright (c) 2011 Jeff Flinn, Boris Schaeling</w:t>
        <w:cr/>
        <w:t>Copyright Nick Thompson 2018</w:t>
        <w:cr/>
        <w:t>Copyright (c) Vladimir Prus 2006</w:t>
        <w:cr/>
        <w:t>Copyright Nick Thompson 2017</w:t>
        <w:cr/>
        <w:t>Copyright (c) Vladimir Prus 2005</w:t>
        <w:cr/>
        <w:t>(c) Copyright Gennadiy Rozental 2011-2015</w:t>
        <w:cr/>
        <w:t>Copyright Nick Thompson 2019</w:t>
        <w:cr/>
        <w:t>(c) Copyright John Maddock 2005-2006</w:t>
        <w:cr/>
        <w:t>Copyright (c) 2007, 2008 Peter Dimov</w:t>
        <w:cr/>
        <w:t>Copyright 2006 Juergen Hunold</w:t>
        <w:cr/>
        <w:t>copyright (c) 2014-2022, Oracle</w:t>
        <w:cr/>
        <w:t>(c) Copyright 2002-2009 Robert Ramey - http://www.rrsd.com</w:t>
        <w:cr/>
        <w:t>Copyright Eric Friedman 2002</w:t>
        <w:cr/>
        <w:t>Copyright Eric Friedman 2003</w:t>
        <w:cr/>
        <w:t>Copyright (c) 2005-2010 Joel de Guzman</w:t>
        <w:cr/>
        <w:t>Copyright (c) 2009 Phil Endecott</w:t>
        <w:cr/>
        <w:t>Copyright (c) 2014-2015, Oracle</w:t>
        <w:cr/>
        <w:t>Copyright Beman Dawes 2007, 2011</w:t>
        <w:cr/>
        <w:t>(c) Copyright Hans Dembinski 2019</w:t>
        <w:cr/>
        <w:t>Copyright (c) 2004 Daniel Wallin</w:t>
        <w:cr/>
        <w:t>Copyright (c) 2014 Kyle Lutz &lt;kyle.r.lutz@gmail.com&gt;</w:t>
        <w:cr/>
        <w:t>copyright (c) 2017-2021, Oracle</w:t>
        <w:cr/>
        <w:t>Copyright 2011 Christophe Henry henry</w:t>
        <w:cr/>
        <w:t>Copyright (c) 2004-2006 The Trustees of Indiana University</w:t>
        <w:cr/>
        <w:t>Copyright Leo Goodstadt 2012</w:t>
        <w:cr/>
        <w:t>Copyright 2002-2003 Rene Rivera, Johan Nilsson</w:t>
        <w:cr/>
        <w:t>Copyright (c) 2013,2014 Vicente J. Botet Escriba</w:t>
        <w:cr/>
        <w:t>(c) Copyright 2002 Rani Sharoni (rani_sharoni@hotmail.com) and Robert Ramey</w:t>
        <w:cr/>
        <w:t>Copyright (c) 2017 Paul Fultz II static.cpp</w:t>
        <w:cr/>
        <w:t>Copyright (c) 2015 Oracle</w:t>
        <w:cr/>
        <w:t>Copyright (c) 2002-2005 Peter Dimov</w:t>
        <w:cr/>
        <w:t>Copyright (c) 1998-2002 John Maddock</w:t>
        <w:cr/>
        <w:t>Copyright (c) 2000-2004 Joerg Walter, Mathias Koch</w:t>
        <w:cr/>
        <w:t>Copyright (c) 2001-2011 Joel de Guzman http://spirit.sourceforge.net</w:t>
        <w:cr/>
        <w:t>Copyright 2005-2012 Daniel James</w:t>
        <w:cr/>
        <w:t>Copyright Beman Dawes 1994-99</w:t>
        <w:cr/>
        <w:t>Copyright John Maddock 2006-7, 2013-20</w:t>
        <w:cr/>
        <w:t>Copyright (c) 2018-2019 Mateusz Loskot</w:t>
        <w:cr/>
        <w:t>(c) Copyright Toon Knapen 2001 - 2003</w:t>
        <w:cr/>
        <w:t>Copyright (c) 2001 Darin Adler</w:t>
        <w:cr/>
        <w:t>Copyright Matt Borland, 2021</w:t>
        <w:cr/>
        <w:t>Copyright David Abrahams 2002, Joel de Guzman, 2002</w:t>
        <w:cr/>
        <w:t>Copyright Matt Borland, 2022</w:t>
        <w:cr/>
        <w:t>Copyright 2006 Vladimir Prus</w:t>
        <w:cr/>
        <w:t>(c) Copyright 2009-2010 Andrew Sutton</w:t>
        <w:cr/>
        <w:t>Copyright 2006 Rene Rivera</w:t>
        <w:cr/>
        <w:t>(c) Copyright Steve Cleary, Beman Dawes, Howard Hinnant &amp; John Maddock 2000</w:t>
        <w:cr/>
        <w:t>copyright (c) 2016, Oracle</w:t>
        <w:cr/>
        <w:t>Copyright Nat Goodspeed 2015</w:t>
        <w:cr/>
        <w:t>(c) Copyright Balint Cserni 2017</w:t>
        <w:cr/>
        <w:t>Copyright (c) 2021 Klemens D. Morgenstern</w:t>
        <w:cr/>
        <w:t>Copyright Nat Goodspeed 2014</w:t>
        <w:cr/>
        <w:t>Copyright Nat Goodspeed 2013</w:t>
        <w:cr/>
        <w:t>Copyright (c) 2004 Michael Stevens</w:t>
        <w:cr/>
        <w:t>Copyright (c) 2010 Matthias Walter (xammy@xammy.homelinux.net)</w:t>
        <w:cr/>
        <w:t>Copyright (c) 2011-2013, 2016 Tim Blechmann</w:t>
        <w:cr/>
        <w:t>Copyright Matt Borland, 2023</w:t>
        <w:cr/>
        <w:t>Copyright (c) 2017-2020 Oracle</w:t>
        <w:cr/>
        <w:t>Copyright (c) 2008-2012 Simonson Lucanus</w:t>
        <w:cr/>
        <w:t>Copyright (c) 1995-2003 Jean-loup Gailly</w:t>
        <w:cr/>
        <w:t>Copyright Rene Ferdinand Rivera Morell 2022</w:t>
        <w:cr/>
        <w:t>Copyright (c) 2018 Stefan Seefeld All rights reserved</w:t>
        <w:cr/>
        <w:t>Copyright (c) 2008-2016 Daniel James</w:t>
        <w:cr/>
        <w:t>Copyright (c) 2005-2007 Hartmut Kaiser 2007, 2009 Tim Blechmann</w:t>
        <w:cr/>
        <w:t>Copyright John Maddock 2002-4</w:t>
        <w:cr/>
        <w:t>Copyright (c) 2004 Eric Niebler</w:t>
        <w:cr/>
        <w:t>Copyright Beman Dawes 2009, 2010</w:t>
        <w:cr/>
        <w:t>copyright (c) 2014-2019 Oracle</w:t>
        <w:cr/>
        <w:t>Copyright (c) 2013 Adam Wulkiewicz, Lodz, Poland</w:t>
        <w:cr/>
        <w:t>Copyright (c) 2017 Andrey Semashev</w:t>
        <w:cr/>
        <w:t>(c) Copyright Microsoft Corporation 2014</w:t>
        <w:cr/>
        <w:t>Copyright 2006-2009 Joaquin M Lopez</w:t>
        <w:cr/>
        <w:t>Copyright Abel Sinkovics (abel@sinkovics.hu) 2011 - 2012</w:t>
        <w:cr/>
        <w:t>Copyright 2012 Eric Niebler</w:t>
        <w:cr/>
        <w:t>Copyright Nikhar Agrawal 2013-14</w:t>
        <w:cr/>
        <w:t>(c) Copyright Rani Sharoni 2003</w:t>
        <w:cr/>
        <w:t>Copyright 2020-2022 Glen Joseph Fernandes (glenjofe@gmail.com)</w:t>
        <w:cr/>
        <w:t>Copyright (c) 2005-2011 Joel de Guzman</w:t>
        <w:cr/>
        <w:t>Copyright 2011 Daniel James</w:t>
        <w:cr/>
        <w:t>Copyright (c) 2015, Andrzej Krzemienski</w:t>
        <w:cr/>
        <w:t>(c) Copyright 2002 Robert Ramey- http://www.rrsd.com and Takatoshi Kondo</w:t>
        <w:cr/>
        <w:t>Copyright 2013 Christopher Kormanyos</w:t>
        <w:cr/>
        <w:t>Copyright 2014-2015 Steven Watanabe</w:t>
        <w:cr/>
        <w:t>Copyright (c) 2012-2013 Andrew Hundt</w:t>
        <w:cr/>
        <w:t>Copyright (c) 2016-2021 Oracle</w:t>
        <w:cr/>
        <w:t>Copyright 2012 Olivier Tournaire, Christian Henning</w:t>
        <w:cr/>
        <w:t>Copyright (c) 2016 arett Adair</w:t>
        <w:cr/>
        <w:t>Copyright (c) 2021 Nikita Kniazev</w:t>
        <w:cr/>
        <w:t>Copyright (c) 2020 Andrey Semashev</w:t>
        <w:cr/>
        <w:t>Copyright (c) 2020 Barend Gehrels, Amsterdam</w:t>
        <w:cr/>
        <w:t>Copyright (c) 2016-2021 Vinnie Falco</w:t>
        <w:cr/>
        <w:t>Copyright (c) 2019 Sorin Fetche</w:t>
        <w:cr/>
        <w:t>(c) Copyright Robert Ramey 2004</w:t>
        <w:cr/>
        <w:t>Copyright (c) 2000-2003 Brian McNamara and Yannis Smaragdakis</w:t>
        <w:cr/>
        <w:t>Copyright 2015, 2016 Peter Dimov</w:t>
        <w:cr/>
        <w:t>Copyright 2003, 2004, 2006 Vladimir Prus</w:t>
        <w:cr/>
        <w:t>Copyright 2015, 2019 Peter Dimov</w:t>
        <w:cr/>
        <w:t>Copyright 2011-2015 Mario Mulansky</w:t>
        <w:cr/>
        <w:t>Copyright (c) 2005-2013 Joel de Guzman</w:t>
        <w:cr/>
        <w:t>(c) Copyright Juergen Hunold 2006-2010</w:t>
        <w:cr/>
        <w:t>Copyright (c) 2021 Richard Hodges (hodges.r@gmail.com)</w:t>
        <w:cr/>
        <w:t>Copyright (c) 2016 Chris Glover</w:t>
        <w:cr/>
        <w:t>Copyright Rene Rivera 2013-2019</w:t>
        <w:cr/>
        <w:t>Copyright (c) 2007-2008 The Trustees of Indiana University</w:t>
        <w:cr/>
        <w:t>Copyright Rene Rivera 2013-2015</w:t>
        <w:cr/>
        <w:t>Copyright (c) 2016 Jeffrey E. Trull</w:t>
        <w:cr/>
        <w:t>Copyright (c) 2013, Petr Machata, Red Hat Inc.</w:t>
        <w:cr/>
        <w:t>Copyright (c) 2018 Artyom Beilis</w:t>
        <w:cr/>
        <w:t>Copyright 1998-2002 John Maddock</w:t>
        <w:cr/>
        <w:t>copyright (c) 2018-2019, Oracle</w:t>
        <w:cr/>
        <w:t>Copyright (c) 2022 Alan de Freitas</w:t>
        <w:cr/>
        <w:t>Copyright (c) 2007 Joel de Guzman</w:t>
        <w:cr/>
        <w:t>Copyright (c) Marshall Clow 2011-2012</w:t>
        <w:cr/>
        <w:t>(c) Copyright Vladimir Prus 2003</w:t>
        <w:cr/>
        <w:t>Copyright (c) 2006 Joao Abecasis</w:t>
        <w:cr/>
        <w:t>Copyright (c) 2021 DMitry Arkhipov (grisumbras@gmail.com)</w:t>
        <w:cr/>
        <w:t>(c) Copyright Kohei Takahashi 2014</w:t>
        <w:cr/>
        <w:t>Copyright 2019, 2021 Peter Dimov</w:t>
        <w:cr/>
        <w:t>copyright (c) 2013-2017, Oracle</w:t>
        <w:cr/>
        <w:t>Copyright 2010-2011 Mario Mulansky</w:t>
        <w:cr/>
        <w:t>Copyright (c) 2010 Vladimir Prus</w:t>
        <w:cr/>
        <w:t>Copyright Paul A. Bristow 2011, 2012</w:t>
        <w:cr/>
        <w:t>Copyright (c) 2011 Eric Niebler</w:t>
        <w:cr/>
        <w:t>Copyright (c) 2012 David Bailey</w:t>
        <w:cr/>
        <w:t>Copyright (c) 2023 Barend Gehrels, Amsterdam</w:t>
        <w:cr/>
        <w:t>Copyright (c) 2007 Matthias Troyer</w:t>
        <w:cr/>
        <w:t>Copyright iamvfx@gmail.com</w:t>
        <w:cr/>
        <w:t>Copyright 2005 John Maddock</w:t>
        <w:cr/>
        <w:t>Copyright 2010-2012 Mario Mulansky</w:t>
        <w:cr/>
        <w:t>Copyright (c) 2003-2003 Vaclav Vesely http://spirit.sourceforge.net</w:t>
        <w:cr/>
        <w:t>Copyright (c) 2003-2022 Christopher M. Kohlhoff</w:t>
        <w:cr/>
        <w:t>(c) Copyright Edward Diener 2011,2012</w:t>
        <w:cr/>
        <w:t>(c) Copyright Edward Diener 2011,2013</w:t>
        <w:cr/>
        <w:t>Copyright 2013 Karsten Ahnert</w:t>
        <w:cr/>
        <w:t>Copyright (c) 2001, 2002 Python Software Foundation All Rights Reserved</w:t>
        <w:cr/>
        <w:t>Copyright Paul A. Bristow 2017, 2018</w:t>
        <w:cr/>
        <w:t>Copyright (c) 2020-2022 Alexander Grund</w:t>
        <w:cr/>
        <w:t>Copyright (c) 2017-2019 Barend Gehrels, Amsterdam</w:t>
        <w:cr/>
        <w:t>Copyright 2007 The Trustees of Indiana University</w:t>
        <w:cr/>
        <w:t>Copyright (c) 2017-2019 Nikita Kniazev</w:t>
        <w:cr/>
        <w:t>copyright (c) 2021-2022 Oracle</w:t>
        <w:cr/>
        <w:t>Copyright (c) 2014, 2015 Andrzej Krzemienski</w:t>
        <w:cr/>
        <w:t>Copyright (c) 2020 Nikita Kniazev http://spirit.sourceforge.net</w:t>
        <w:cr/>
        <w:t>Copyright (c) 2001-2011 Hartmut Kaiser</w:t>
        <w:cr/>
        <w:t>Copyright Paul A. 2007, 2010</w:t>
        <w:cr/>
        <w:t>Copyright 2010 Daniel Wallin, Eric Niebler</w:t>
        <w:cr/>
        <w:t>Copyright (c) 2005 Trustees of Indiana University</w:t>
        <w:cr/>
        <w:t>Copyright (c) 2002 Gennaro Prota</w:t>
        <w:cr/>
        <w:t>Copyright Samuel Krempp 2003</w:t>
        <w:cr/>
        <w:t>Copyright (c) 2014 Ahmed Charles</w:t>
        <w:cr/>
        <w:t>Copyright (c) 2005-2012 Joel de Guzman</w:t>
        <w:cr/>
        <w:t>Copyright 2011-2013 Thorsten Ottosen</w:t>
        <w:cr/>
        <w:t>Copyright (c) 2021 Tinko Bartels, Berlin, Germany</w:t>
        <w:cr/>
        <w:t>Copyright 2019 Glen Joseph Fernandes (glenjofe@gmail.com)</w:t>
        <w:cr/>
        <w:t>Copyright (c) 2014-2021 Peter Dimov</w:t>
        <w:cr/>
        <w:t>(c) Copyright Eric Ford 2001 &amp; Hubert Holin</w:t>
        <w:cr/>
        <w:t>Copyright Paul A. Bristow 2015, 2018</w:t>
        <w:cr/>
        <w:t>Copyright Catherine Morton 2015</w:t>
        <w:cr/>
        <w:t>Copyright (c) 2005-2007 Dan Marsden</w:t>
        <w:cr/>
        <w:t>Copyright 2014,2018 Glen Joseph Fernandes (glenjofe@gmail.com)</w:t>
        <w:cr/>
        <w:t>Copyright 2002-2003 Herve Bronnimann</w:t>
        <w:cr/>
        <w:t>Copyright (c) 2015-2019 Adam Wulkiewicz, Lodz, Poland</w:t>
        <w:cr/>
        <w:t>Copyright (c) 2014, Andrzej Krzemienski</w:t>
        <w:cr/>
        <w:t>Copyright Daryle Walker, Hubert Holin, John Maddock 2006 - 2007</w:t>
        <w:cr/>
        <w:t>Copyright (c) 2012-2021 Barend Gehrels, Amsterdam</w:t>
        <w:cr/>
        <w:t>Copyright Antony Polukhin, 2012-2023</w:t>
        <w:cr/>
        <w:t>Copyright Frank Mori Hess 2007-2008</w:t>
        <w:cr/>
        <w:t>Copyright 2005-2006 Andreas Huber Doenni</w:t>
        <w:cr/>
        <w:t>Copyright Frank Mori Hess 2007-2009</w:t>
        <w:cr/>
        <w:t>Copyright 2017, NVIDIA CORPORATION.</w:t>
        <w:cr/>
        <w:t>Copyright 2012 Karsten Ahnert</w:t>
        <w:cr/>
        <w:t>Copyright (c) Douglas Gregor 2008</w:t>
        <w:cr/>
        <w:t>(c) Copyright David Abrahams 2004</w:t>
        <w:cr/>
        <w:t>Copyright (c) 2001 Ralf W. Grosse-Kunstleve</w:t>
        <w:cr/>
        <w:t>Copyright (c) 1999, 2002 Aladdin Enterprises. All rights reserved</w:t>
        <w:cr/>
        <w:t>Copyright (c) 2003 Cosmin Truta</w:t>
        <w:cr/>
        <w:t>(c) Copyright David Abrahams 2001</w:t>
        <w:cr/>
        <w:t>Copyright (c) Douglas Gregor 2004</w:t>
        <w:cr/>
        <w:t>(c) Copyright David Abrahams 2000</w:t>
        <w:cr/>
        <w:t>(c) Copyright David Abrahams 2003</w:t>
        <w:cr/>
        <w:t>(c) Copyright David Abrahams 2002</w:t>
        <w:cr/>
        <w:t>Copyright Frank Mori Hess 2007-2010</w:t>
        <w:cr/>
        <w:t>Copyright 2011-2014 Mario Mulansky</w:t>
        <w:cr/>
        <w:t>Copyright (c) 1999-2006 Cortex Software GmbH, Kantstrasse</w:t>
        <w:cr/>
        <w:t>Copyright (c) 2007-2012 Barend Gehrels, Amsterdam</w:t>
        <w:cr/>
        <w:t>(c) Copyright Andreas Huber Doenni 2002-2005, Eric Niebler 2006</w:t>
        <w:cr/>
        <w:t>Copyright (c) 2008 Roelof Naude</w:t>
        <w:cr/>
        <w:t>Copyright (c) Vladimir Prus 2010</w:t>
        <w:cr/>
        <w:t>Copyright John Maddock 2002-21</w:t>
        <w:cr/>
        <w:t>Copyright (c) 2012 Flavio De Lorenzi (fdlorenzi@gmail.com)</w:t>
        <w:cr/>
        <w:t>Copyright (c) 2009 Peter Dimov</w:t>
        <w:cr/>
        <w:t>(c) Copyright Beman Dawes 2008</w:t>
        <w:cr/>
        <w:t>(c) Copyright Beman Dawes 2009</w:t>
        <w:cr/>
        <w:t>(c) Copyright Paul Mensonides 2005</w:t>
        <w:cr/>
        <w:t>copyright (c) 1995-2017 Jean-loup Gailly and Mark Adler</w:t>
        <w:cr/>
        <w:t>(c) Copyright Paul Mensonides 2002</w:t>
        <w:cr/>
        <w:t>(c) Copyright Paul Mensonides 2003</w:t>
        <w:cr/>
        <w:t>(c) Copyright Beman Dawes 2000</w:t>
        <w:cr/>
        <w:t>(c) Copyright Beman Dawes 2001</w:t>
        <w:cr/>
        <w:t>(c) Copyright Beman Dawes 2002</w:t>
        <w:cr/>
        <w:t>(c) Copyright Beman Dawes 2003</w:t>
        <w:cr/>
        <w:t>(c) Copyright Beman Dawes 2005</w:t>
        <w:cr/>
        <w:t>Copyright 2008 Jurko Gospodnetic</w:t>
        <w:cr/>
        <w:t>Copyright 2008 Eric Niebler</w:t>
        <w:cr/>
        <w:t>Copyright 2013 Cromwell D. Enage</w:t>
        <w:cr/>
        <w:t>Copyright 2014 LRI</w:t>
        <w:cr/>
        <w:t>Copyright Jim Bosch &amp; Ankit Daftery 2010-2012</w:t>
        <w:cr/>
        <w:t>Copyright (c) 2010 Gordon Woodhull</w:t>
        <w:cr/>
        <w:t>Copyright (c) 2010-2015 Barend Gehrels, Amsterdam</w:t>
        <w:cr/>
        <w:t>copyright (c) 2019, 2020, Oracle</w:t>
        <w:cr/>
        <w:t>Copyright (c) Christopher Diggins 2005</w:t>
        <w:cr/>
        <w:t>Copyright Jiaxun Yang 2018</w:t>
        <w:cr/>
        <w:t>Copyright (c) 2015 Mario Lang</w:t>
        <w:cr/>
        <w:t>Copyright Akira Takahashi 2013</w:t>
        <w:cr/>
        <w:t>Copyright (c) Jeremy Siek 2000</w:t>
        <w:cr/>
        <w:t>Copyright Akira Takahashi 2011</w:t>
        <w:cr/>
        <w:t>Copyright (c) 2017 - 2021 Andrey Semashev</w:t>
        <w:cr/>
        <w:t>Copyright (c) Jeremy Siek 2001</w:t>
        <w:cr/>
        <w:t>(c) Copyright Ion Gaztanaga 2021-2021</w:t>
        <w:cr/>
        <w:t>Copyright (c) 2014 John Fletcher</w:t>
        <w:cr/>
        <w:t>(c) Copyright Ion Gaztanaga 2021-2022</w:t>
        <w:cr/>
        <w:t>(c) Copyright Agustin Berge 2014</w:t>
        <w:cr/>
        <w:t>Copyright 2003, 2005 Douglas Gregor</w:t>
        <w:cr/>
        <w:t>Copyright 2005-2012 Juergen Hunold</w:t>
        <w:cr/>
        <w:t>(c) Copyright Paul Mensonides 2011</w:t>
        <w:cr/>
        <w:t>Copyright 2018 Stefan Seefeld</w:t>
        <w:cr/>
        <w:t>(c) Copyright Paul Mensonides 2012</w:t>
        <w:cr/>
        <w:t>Copyright (c) 2001-2012 Hartmut Kaiser</w:t>
        <w:cr/>
        <w:t>Copyright (c) 2017-2018 Alexandr Poltavsky, Antony Polukhin</w:t>
        <w:cr/>
        <w:t>(c) ACM, 2011. http://doi.acm.org/10.1145/1916461.1916469</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Boost Software License V1.0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1	Boost Software License - Version 1.0</w:t>
        <w:cr/>
        <w:t>2	August 17th, 2003</w:t>
        <w:cr/>
        <w:t>Permission is hereby granted, free of charge, to any person or organization</w:t>
        <w:cr/>
        <w:t>obtaining a copy of the software and accompanying documentation covered by</w:t>
        <w:cr/>
        <w:t>this license (the "Software") to use, reproduce, display, distribute,</w:t>
        <w:cr/>
        <w:t>execute, and transmit the Software, and to prepare derivative works of the</w:t>
        <w:cr/>
        <w:t>Software, and to permit third-parties to whom the Software is furnished to</w:t>
        <w:cr/>
        <w:t>do so, all subject to the following:</w:t>
        <w:cr/>
        <w:t>The copyright notices in the Software and this entire statement, including</w:t>
        <w:cr/>
        <w:t>the above license grant, this restriction and the following disclaimer,</w:t>
        <w:cr/>
        <w:t>must be included in all copies of the Software, in whole or in part, and</w:t>
        <w:cr/>
        <w:t>all derivative works of the Software, unless such copies or derivative</w:t>
        <w:cr/>
        <w:t>works are solely in the form of machine-executable object code generated by</w:t>
        <w:cr/>
        <w:t>a source language processor.</w:t>
        <w:cr/>
        <w:t>THE SOFTWARE IS PROVIDED "AS IS", WITHOUT WARRANTY OF ANY KIND, EXPRESS OR</w:t>
        <w:cr/>
        <w:t>IMPLIED, INCLUDING BUT NOT LIMITED TO THE WARRANTIES OF MERCHANTABILITY,</w:t>
        <w:cr/>
        <w:t>FITNESS FOR A PARTICULAR PURPOSE, TITLE AND NON-INFRINGEMENT. IN NO EVENT</w:t>
        <w:cr/>
        <w:t>SHALL THE COPYRIGHT HOLDERS OR ANYONE DISTRIBUTING THE SOFTWARE BE LIABLE</w:t>
        <w:cr/>
        <w:t>FOR ANY DAMAGES OR OTHER LIABILITY, WHETHER IN CONTRACT, TORT OR OTHERWISE,</w:t>
        <w:cr/>
        <w:t>ARISING FROM, OUT OF OR IN CONNECTION WITH THE SOFTWARE OR THE USE OR OTHER</w:t>
        <w:cr/>
        <w:t>DEALINGS IN 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bytedance/sonic v1.9.1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2023 ByteDance Inc.</w:t>
        <w:cr/>
        <w:t>Copyright 2020 The Go Authors. All rights reserved</w:t>
        <w:cr/>
        <w:t>Copyright 2022 ByteDance Inc.</w:t>
        <w:cr/>
        <w:t>Copyright 2021 ByteDance Inc.</w:t>
        <w:cr/>
        <w:t>Copyright (c) Daniel Lemire</w:t>
        <w:cr/>
        <w:t>Copyright (c) 2019 Yaoyuan &lt;ibireme@gmail.com&gt;</w:t>
        <w:cr/>
        <w:t>Copyright 2018-2023 The simdjson</w:t>
        <w:cr/>
        <w:t>Copyright 2020 Alexander Bolz</w:t>
        <w:cr/>
        <w:t>Copyright 2022 ByteDance</w:t>
        <w:cr/>
        <w:t>Copyright (c) 2009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chenzhuoyu/base64x v0.0.0-20221115062448-fe3a3abad311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click 8.1.7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2001-2006 Gregory P. Ward</w:t>
        <w:cr/>
        <w:t>Copyright 2002-2006 Python Software Foundation. All rights reserved</w:t>
        <w:cr/>
        <w:t>Copyright 2001-2006 Gregory P. Ward. All rights reserved</w:t>
        <w:cr/>
        <w:t>Copyright 2014 Pallets</w:t>
        <w:cr/>
        <w:t>Copyright 2002-2006 Python Software Foundation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cr/>
        <w:t>All rights reserved.</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3. Neither the name of the copyright holder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combined-stream 1.0.8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csstype 3.1.3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2017-2018 Fredrik Nicol</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dayjs 1.11.10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2018 Avtorskoe pravo</w:t>
        <w:cr/>
        <w:t>Copyright (c) 2018-present, iamkun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delayed-stream 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easyjson v0.7.6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Mail.Ru Group</w:t>
        <w:cr/>
        <w:t>Copyright (c) 2009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elazarl/goproxy v0.0.0-20180725130230-947c36da3153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element-plus 2.6.0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entities 4.5.0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Felix Bohm</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errcheck v1.5.0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errors v0.9.1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Dave Cheney &lt;dave@cheney.net&gt;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escape-html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Tiancheng Timothy Gu</w:t>
        <w:cr/>
        <w:t>Copyright (c) 2012-2013 TJ Holowaychuk</w:t>
        <w:cr/>
        <w:t>Copyright (c) 2015 Andreas Lubbe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estree-walker 2.0.2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 these people (https://github.com/Rich-Harris/estree-walker/graphs/contributors)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evanphx/json-patch v4.12.0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Evan Phoenix</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flask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floating-ui 0.1.1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floating-ui 1.4.1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follow-redirects 1.15.6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James Talmage &lt;james@talmage.io&gt;, Ruben Verborgh</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form-data 4.0.0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fsnotify v1.6.0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cr/>
        <w:t>Copyright (c) fsnotify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gabriel-vasile/mimetype v1.4.2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2011, Oracle</w:t>
        <w:cr/>
        <w:t>Copyright 2007 Jeff Licquia</w:t>
        <w:cr/>
        <w:t>Copyright (c) 2015 3MF Consortium. All rights reserved</w:t>
        <w:cr/>
        <w:t>Copyright (c) 2018-2020 Gabriel Vasile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gin v1.9.1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Gin Core Team. All rights reserved</w:t>
        <w:cr/>
        <w:t>Copyright 2022 Gin Core Team. All rights reserved</w:t>
        <w:cr/>
        <w:t>Copyright 2020 Gin Core Team. All rights reserved</w:t>
        <w:cr/>
        <w:t>Copyright 2023 Gin Core Team. All rights reserved</w:t>
        <w:cr/>
        <w:t>Copyright 2019 Gin Core Team. All rights reserved</w:t>
        <w:cr/>
        <w:t>Copyright 2014 Manu Martinez-Almeida. All rights reserved</w:t>
        <w:cr/>
        <w:t>Copyright 2017 Manu Martinez-Almeida. All rights reserved</w:t>
        <w:cr/>
        <w:t>Copyright (c) 2014 Manuel MartAnez-Almeida</w:t>
        <w:cr/>
        <w:t>Copyright 2018 Gin Core Team. All rights reserved</w:t>
        <w:cr/>
        <w:t>Copyright 2009 The Go Authors</w:t>
        <w:cr/>
        <w:t>Copyright 2013 Julien Schmidt.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gnostic v0.5.7-v3refs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Google LLC.</w:t>
        <w:cr/>
        <w:t>Copyright 2008 Google Inc.</w:t>
        <w:cr/>
        <w:t>Copyright 2018 Google LLC</w:t>
        <w:cr/>
        <w:t>Copyright 2020 Google LLC</w:t>
        <w:cr/>
        <w:t>Copyright 2018 Google LLC.</w:t>
        <w:cr/>
        <w:t>Copyright 2021 Google LLC.</w:t>
        <w:cr/>
        <w:t>Copyright (c) 2015, Google Inc.</w:t>
        <w:cr/>
        <w:t>Copyright 2019 Google LLC.</w:t>
        <w:cr/>
        <w:t>Copyright 2020 Google LLC.</w:t>
        <w:cr/>
        <w:t>Copyright 2017 Google LLC.</w:t>
        <w:cr/>
        <w:t>Copyright 2017-2020, Google LLC.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 generated proto packages v0.0.0-20230525234030-28d5490b6b19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Grafeas Authors. All rights reserved</w:t>
        <w:cr/>
        <w:t>Copyright 2022 Google LLC</w:t>
        <w:cr/>
        <w:t>Copyright 2020 Google LLC</w:t>
        <w:cr/>
        <w:t>Copyright 2021 Google LLC.</w:t>
        <w:cr/>
        <w:t>Copyright 2018 The Grafeas Authors. All rights reserved</w:t>
        <w:cr/>
        <w:t>Copyright 2016 Google LLC</w:t>
        <w:cr/>
        <w:t>Copyright 2020 Google LLC.</w:t>
        <w:cr/>
        <w:t>Copyright 2016 Google Inc.</w:t>
        <w:cr/>
        <w:t>Copyright 2018 Google Inc.</w:t>
        <w:cr/>
        <w:t>Copyright 2019 The Grafeas Authors. All rights reserved</w:t>
        <w:cr/>
        <w:t>Copyright 2021 Google LLC</w:t>
        <w:cr/>
        <w:t>Copyright 2017 Google Inc.</w:t>
        <w:cr/>
        <w:t>Copyright (c) 2015, Google Inc.</w:t>
        <w:cr/>
        <w:t>Copyright 2019 Google LLC.</w:t>
        <w:cr/>
        <w:t>Copyright 2015 Google LLC</w:t>
        <w:cr/>
        <w:t>Copyright 2023 The Grafeas Authors. All rights reserved</w:t>
        <w:cr/>
        <w:t>Copyright 2023 Google LLC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go-check v1.0.0-20200227125254-8fa46927fb4f</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cr/>
        <w:t>Copyright (c) 2010-2013 Gustavo Niemeyer &lt;gustavo@niemeyer.net&gt;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The FreeBSD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Copyright 1992-2016 The FreeBSD Project. All rights reserved.</w:t>
        <w:cr/>
        <w:t>Redistribution and use in source and binary forms, with or without modification, are permitted provided that the following conditions are met:</w:t>
        <w:cr/>
        <w:t>1.Redistributions of source code must retain the above copyright notice, this list of conditions and the following disclaimer.</w:t>
        <w:cr/>
        <w:t>2.Redistributions in binary form must reproduce the above copyright notice, this list of conditions and the following disclaimer in the documentation and/or other materials provided with the distribution.</w:t>
        <w:cr/>
        <w:t>THIS SOFTWARE IS PROVIDED BY THE AUTHOR AND CONTRIBUTORS ``AS IS'' AND ANY EXPRESS OR IMPLIED WARRANTIES, INCLUDING, BUT NOT LIMITED TO, THE IMPLIED WARRANTIES OF MERCHANTABILITY AND FITNESS FOR A PARTICULAR PURPOSE ARE DISCLAIMED. IN NO EVENT SHALL THE AUTHOR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The views and conclusions contained in the software and documentation are those of the authors and should not be interpreted as representing official policies, either expressed or implied, of the FreeBSD Project.</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go-cmp v0.5.8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The Go Authors</w:t>
        <w:cr/>
        <w:t>Copyright 2019, The Go Authors</w:t>
        <w:cr/>
        <w:t>Copyright 2020, The Go Authors</w:t>
        <w:cr/>
        <w:t>Copyright (c) 2017 The Go Authors</w:t>
        <w:cr/>
        <w:t>Copyright 2018,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go-cmp v0.5.9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The Go Authors</w:t>
        <w:cr/>
        <w:t>Copyright 2019, The Go Authors</w:t>
        <w:cr/>
        <w:t>Copyright 2020, The Go Authors</w:t>
        <w:cr/>
        <w:t>Copyright (c) 2017 The Go Authors</w:t>
        <w:cr/>
        <w:t>Copyright 2018,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go-flowrate v0.0.0-20140419014527-cca7078d478f</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cr/>
        <w:t>Copyright 2017 The Prometheus Authors Licensed under the Apache License, Version 2.0 (the "License");</w:t>
        <w:cr/>
        <w:t>Copyright 2014 Prometheus Team Licensed under the Apache License, Version 2.0 (the "License");</w:t>
        <w:cr/>
        <w:t>Copyright 2014-2015 The Prometheus Authors</w:t>
        <w:cr/>
        <w:t>Copyright 2020 The Prometheus Authors Licensed under the Apache License, Version 2.0 (the "License");</w:t>
        <w:cr/>
        <w:t>Copyright 2019 The Prometheus Authors Licensed under the Apache License, Version 2.0 (the "License");</w:t>
        <w:cr/>
        <w:t>Copyright 2018 The Prometheus Authors Licensed under the Apache License, Version 2.0 (the "License");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go-inf/inf v0.9.1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go-logr/logr v1.2.3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logr</w:t>
        <w:cr/>
        <w:t>Copyright 2021 The logr</w:t>
        <w:cr/>
        <w:t>Copyright 2019 The logr</w:t>
        <w:cr/>
        <w:t>Copyright 2020 The Kubernetes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go-openapi/jsonpointer v0.19.5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sigu-399 https://github.com/sigu-399</w:t>
        <w:cr/>
        <w:t>Copyright (c) 2004, 2006 The Linux Foundation and its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go-openapi/jsonreference v0.19.5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sigu-399 https://github.com/sigu-399</w:t>
        <w:cr/>
        <w:t>Copyright (c) 2004, 2006 The Linux Foundation and its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go-openapi/swag v0.19.14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go-swagger</w:t>
        <w:cr/>
        <w:t>Copyright (c) 2004, 2006 The Linux Foundation and its contributors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go-playground/assert v2.2.0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Dean Karn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go-restful v3.8.0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2012,2013 Ernest Micklei</w:t>
        <w:cr/>
        <w:t>Copyright 2013 Ernest Micklei</w:t>
        <w:cr/>
        <w:t>(c) 2012 - 2022, http://ernestmicklei.com</w:t>
        <w:cr/>
        <w:t>Copyright 2018 Ernest Micklei</w:t>
        <w:cr/>
        <w:t>Copyright 2015 Ernest Micklei</w:t>
        <w:cr/>
        <w:t>Copyright 2021 Ernest Micklei</w:t>
        <w:cr/>
        <w:t>Copyright 2014 Ernest Micklei</w:t>
        <w:cr/>
        <w:t>(c) 2012-2015, http://ernestmicklei.com</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go-socks5 v0.0.0-20160902184237-e75332964ef5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Armon Dadgar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go-spew v1.1.1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 provided that the above copyright notice and this permission notice appear in all copies.</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go-sqlite3 v1.14.15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Yasuhiro Matsumoto &lt;mattn.jp@gmail.com&gt;</w:t>
        <w:cr/>
        <w:t>Copyright 2011 The Go Authors</w:t>
        <w:cr/>
        <w:t>Copyright (c) 2014 Yasuhiro Matsumoto</w:t>
        <w:cr/>
        <w:t>Copyright (c) 2018 G.J.R. Timmer &lt;gjr.timmer@gmail.com&gt;</w:t>
        <w:cr/>
        <w:t>Copyright (c) 2019 G.J.R. Timmer &lt;gjr.timmer@gmail.com&gt;</w:t>
        <w:cr/>
        <w:t>Copyright (c) 2018 segment.com &lt;friends@segment.com&gt;</w:t>
        <w:cr/>
        <w:t>Copyright (c) 2018 Yasuhiro Matsumoto &lt;mattn.jp@gmail.com&gt;</w:t>
        <w:cr/>
        <w:t>Copyright 2009-2010 Cybozu Labs, Inc.</w:t>
        <w:cr/>
        <w:t>Copyright 2011 Kazuho Oku</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go-urn v1.2.4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Leonardo Di Donato</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go-yaml v3.0.1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2006-2010 Kirill Simonov</w:t>
        <w:cr/>
        <w:t>Copyright (c) 2011-2019 Canonical Ltd</w:t>
        <w:cr/>
        <w:t>Copyright 2011-2016 Canonical Ltd.</w:t>
        <w:cr/>
        <w:t>Copyright (c) 2006-2011 Kirill Simonov</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go-yaml v2.4.0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Kirill Simonov</w:t>
        <w:cr/>
        <w:t>Copyright 2011-2016 Canonical Ltd.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goccy/go-json v0.10.2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(c) 2020 Masaaki Goshima</w:t>
        <w:cr/>
        <w:t>Copyright 2018 The Go Authors. All rights reserved</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gofuzz v1.1.0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Prometheus Authors</w:t>
        <w:cr/>
        <w:t>Copyright 2017 The Prometheus Authors Licensed under the Apache License, Version 2.0 (the "License");</w:t>
        <w:cr/>
        <w:t>Copyright 2014 Prometheus Team Licensed under the Apache License, Version 2.0 (the "License");</w:t>
        <w:cr/>
        <w:t>Copyright 2014-2015 The Prometheus Authors</w:t>
        <w:cr/>
        <w:t>Copyright 2020 The Prometheus Authors Licensed under the Apache License, Version 2.0 (the "License");</w:t>
        <w:cr/>
        <w:t>Copyright 2019 The Prometheus Authors Licensed under the Apache License, Version 2.0 (the "License");</w:t>
        <w:cr/>
        <w:t>Copyright 2018 The Prometheus Authors Licensed under the Apache License, Version 2.0 (the "License");</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gogo/protobuf v1.3.2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w:t>
        <w:cr/>
        <w:t>Copyright (c) 2013, The GoGo Authors. All rights reserved.</w:t>
        <w:cr/>
        <w:t>Copyright (c) 2013, The GoGo Authors</w:t>
        <w:cr/>
        <w:t>Copyright (c) 2015, The GoGo Authors</w:t>
        <w:cr/>
        <w:t>Copyright (c) 2016, The GoGo Authors</w:t>
        <w:cr/>
        <w:t>Copyright (c) 2017, The GoGo Authors</w:t>
        <w:cr/>
        <w:t>Copyright (c) 2018, The GoGo Authors</w:t>
        <w:cr/>
        <w:t>Copyright (c) 2019, The GoGo Authors</w:t>
        <w:cr/>
        <w:t>Copyright 2010 The Go Authors.  All rights reserved.</w:t>
        <w:cr/>
        <w:t>Copyright 2010 The Go Authors.</w:t>
        <w:cr/>
        <w:t>Copyright 2011 The Go Authors.</w:t>
        <w:cr/>
        <w:t>Copyright 2012 The Go Authors.</w:t>
        <w:cr/>
        <w:t>Copyright 2013 The Go Authors.</w:t>
        <w:cr/>
        <w:t>Copyright 2014 The Go Authors</w:t>
        <w:cr/>
        <w:t>Copyright 2015 The Go Authors</w:t>
        <w:cr/>
        <w:t>Copyright 2016 The Go Authors</w:t>
        <w:cr/>
        <w:t>Copyright 2017 The Go Authors</w:t>
        <w:cr/>
        <w:t>Copyright 2018 The Go Authors</w:t>
        <w:cr/>
        <w:t>Copyright 2019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golang/arch v0.3.0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2000-2004 Lucent Technologies Inc. and others</w:t>
        <w:cr/>
        <w:t>Copyright (c) 2016 Intel Corporation</w:t>
        <w:cr/>
        <w:t>Copyright 2015 The Go Authors. All rights reserved</w:t>
        <w:cr/>
        <w:t>Copyright 2014 The Go Authors. All rights reserved</w:t>
        <w:cr/>
        <w:t>Portions Copyright (c) 2009 The Go Authors. All rights reserved</w:t>
        <w:cr/>
        <w:t>Copyright (c) 1995-2004 C H Forsyth (forsyth@terzarima.net)</w:t>
        <w:cr/>
        <w:t>Copyright 2018 The Go Authors. All rights reserved</w:t>
        <w:cr/>
        <w:t>Copyright 2017 The Go Authors. All rights reserved</w:t>
        <w:cr/>
        <w:t>Copyright (c) 1994-1999 Lucent Technologies Inc. Power PC</w:t>
        <w:cr/>
        <w:t>Copyright (c) 2017 Intel Corporation</w:t>
        <w:cr/>
        <w:t>Copyright 2021 The Go Authors. All rights reserved</w:t>
        <w:cr/>
        <w:t>Copyright 2019 The Go Authors. All rights reserved</w:t>
        <w:cr/>
        <w:t>Copyright (c) 2017, Intel Corporation. All rights reserved</w:t>
        <w:cr/>
        <w:t>Portions Copyright (c) 2000-2007 Vita Nuova Holdings Limited (www.vitanuova.com)</w:t>
        <w:cr/>
        <w:t>Portions Copyright (c) 1997-1999 Vita Nuova Limited</w:t>
        <w:cr/>
        <w:t>Copyright 2016 The Go Authors. All rights reserved</w:t>
        <w:cr/>
        <w:t>Copyright (c) 2015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golang/mod v0.8.0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golang/oauth2 v0.0.0-20211104180415-d3ed0bb246c8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oauth2 Authors</w:t>
        <w:cr/>
        <w:t>Copyright 2015 The Go Authors</w:t>
        <w:cr/>
        <w:t>Copyright 2016 The Go Authors</w:t>
        <w:cr/>
        <w:t>Copyright 2014 The Go Authors</w:t>
        <w:cr/>
        <w:t>Copyright 2017 The oauth2 Authors</w:t>
        <w:cr/>
        <w:t>Copyright 2015 The oauth2 Authors</w:t>
        <w:cr/>
        <w:t>Copyright 2018 The Go Authors</w:t>
        <w:cr/>
        <w:t>Copyright 2017 The Go Authors</w:t>
        <w:cr/>
        <w:t>Copyright 2019 The Go Authors</w:t>
        <w:cr/>
        <w:t>Copyright (c) 2009 The Go Authors</w:t>
        <w:cr/>
        <w:t>Copyright 2021 The Go Authors</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golang/oauth2 v0.7.0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 All rights reserved</w:t>
        <w:cr/>
        <w:t>Copyright 2014 The Go Authors. All rights reserved</w:t>
        <w:cr/>
        <w:t>Copyright 2018 The Go Authors. All rights reserved</w:t>
        <w:cr/>
        <w:t>Copyright 2022 The Go Authors. All rights reserved</w:t>
        <w:cr/>
        <w:t>Copyright (c) 2009 The Go Authors. All rights reserved</w:t>
        <w:cr/>
        <w:t>Copyright 2017 The oauth2 Authors. All rights reserved</w:t>
        <w:cr/>
        <w:t>Copyright 2020 The Go Authors. All rights reserved</w:t>
        <w:cr/>
        <w:t>Copyright 2018 The oauth2 Authors. All rights reserved</w:t>
        <w:cr/>
        <w:t>Copyright 2015 The oauth2 Authors. All rights reserved</w:t>
        <w:cr/>
        <w:t>Copyright 2017 The Go Authors. All rights reserved</w:t>
        <w:cr/>
        <w:t>Copyright 2021 The Go Authors. All rights reserved</w:t>
        <w:cr/>
        <w:t>Copyright 2019 The Go Authors. All rights reserved</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golang/protobuf v1.28.0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Go Authors</w:t>
        <w:cr/>
        <w:t>Copyright (c) 2018 The Go Authors</w:t>
        <w:cr/>
        <w:t>Copyright 2018 The Go Authors</w:t>
        <w:cr/>
        <w:t>Copyright 2020 The Go Authors</w:t>
        <w:cr/>
        <w:t>Copyright 2008 Google Inc.</w:t>
        <w:cr/>
        <w:t>Copyright 2021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golang/protobuf v1.5.3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2016 The Go Authors</w:t>
        <w:cr/>
        <w:t>Copyright 2010 The Go Authors</w:t>
        <w:cr/>
        <w:t>Copyright 2011 The Go Authors</w:t>
        <w:cr/>
        <w:t>Copyright 2014 The Go Authors</w:t>
        <w:cr/>
        <w:t>Copyright 2017 The Go Authors</w:t>
        <w:cr/>
        <w:t>Copyright 2018 The Go Authors</w:t>
        <w:cr/>
        <w:t>Copyright 2019 The Go Authors</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golang/protobuf v1.30.0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Go Authors. All rights reserved</w:t>
        <w:cr/>
        <w:t>Copyright 2023 The Go Authors. All rights reserved</w:t>
        <w:cr/>
        <w:t>Copyright (c) 2018 The Go Authors. All rights reserved</w:t>
        <w:cr/>
        <w:t>Copyright 2021 The Go Authors. All rights reserved</w:t>
        <w:cr/>
        <w:t>Copyright 2019 The Go Authors. All rights reserved</w:t>
        <w:cr/>
        <w:t>Copyright 2018 The Go Authors. All rights reserved</w:t>
        <w:cr/>
        <w:t>Copyright 2008 Google Inc. All rights reserved</w:t>
        <w:cr/>
        <w:t>Copyright 2022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golang/protobuf v1.5.2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w:t>
        <w:cr/>
        <w:t>Copyright 2018 The Go Authors</w:t>
        <w:cr/>
        <w:t>Copyright 2016 The Go Authors</w:t>
        <w:cr/>
        <w:t>Copyright 2020 The Go Authors</w:t>
        <w:cr/>
        <w:t>Copyright 2019 The Go Authors</w:t>
        <w:cr/>
        <w:t>Copyright 2015 The Go Authors</w:t>
        <w:cr/>
        <w:t>Copyright 2014 The Go Authors</w:t>
        <w:cr/>
        <w:t>Copyright 2017 The Go Authors</w:t>
        <w:cr/>
        <w:t>Copyright 2011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golang/sync v0.1.0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golang/term v0.0.0-20210927222741-03fcf44c2211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2021 The Go Authors. All rights reserved</w:t>
        <w:cr/>
        <w:t>Copyright 2019 The Go Authors. All rights reserved</w:t>
        <w:cr/>
        <w:t>Copyright (c) 2009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golang/term v0.7.0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2021 The Go Authors. All rights reserved</w:t>
        <w:cr/>
        <w:t>Copyright 2019 The Go Authors. All rights reserved</w:t>
        <w:cr/>
        <w:t>Copyright (c) 2009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golang/term v0.13.0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2022 The Go Authors. All rights reserved</w:t>
        <w:cr/>
        <w:t>Copyright (c) 2009 The Go Authors. All rights reserved</w:t>
        <w:cr/>
        <w:t>Copyright 2020 The Go Authors. All rights reserved</w:t>
        <w:cr/>
        <w:t>Copyright 2013 The Go Authors. All rights reserved</w:t>
        <w:cr/>
        <w:t>Copyright 2017 The Go Authors. All right reserved</w:t>
        <w:cr/>
        <w:t>Copyright 2017 The Go Authors. All rights reserved</w:t>
        <w:cr/>
        <w:t>Copyright 2009,2010 The Go Authors. All rights reserved</w:t>
        <w:cr/>
        <w:t>Copyright 2021 The Go Authors. All rights reserved</w:t>
        <w:cr/>
        <w:t>Copyright 2019 The Go Authors. All rights reserved</w:t>
        <w:cr/>
        <w:t>Copyright 2012 The Go Authors. All rights reserved</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golang/x/net v0.0.0-20220722155237-a158d28d115b</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2010 The Go Authors</w:t>
        <w:cr/>
        <w:t>Copyright 2013 The Go Authors</w:t>
        <w:cr/>
        <w:t>Copyright 2012 The Go Authors</w:t>
        <w:cr/>
        <w:t>Copyright (c) 2009 Apple Inc.</w:t>
        <w:cr/>
        <w:t>Copyright 2017 The Go Authors</w:t>
        <w:cr/>
        <w:t>Copyright 2019 The Go Authors</w:t>
        <w:cr/>
        <w:t>Copyright (c) 2009 The Go Authors</w:t>
        <w:cr/>
        <w:t>Copyright 2021 The Go Authors</w:t>
        <w:cr/>
        <w:t>Copyright 2022 The Go Authors</w:t>
        <w:cr/>
        <w:t>Copyright 2016 The Go Authors</w:t>
        <w:cr/>
        <w:t>Copyright 2011 The Go Authors</w:t>
        <w:cr/>
        <w:t>Copyright 2014 The Go Authors</w:t>
        <w:cr/>
        <w:t>Copyright 2018 The Go Authors</w:t>
        <w:cr/>
        <w:t>Copyright 2009 The Go Authors</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golang/x/net v0.10.0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golang/x/net v0.9.0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(c) 2009 The Go Authors. All rights reserved</w:t>
        <w:cr/>
        <w:t>Copyright 2022 The Go Authors. All rights reserved</w:t>
        <w:cr/>
        <w:t>Copyright 2020 The Go Authors. All rights reserved</w:t>
        <w:cr/>
        <w:t>Copyright 2013 The Go Authors. All rights reserved</w:t>
        <w:cr/>
        <w:t>Copyright 2017 The Go Authors. All rights reserved</w:t>
        <w:cr/>
        <w:t>Copyright 2021 The Go Authors. All rights reserved</w:t>
        <w:cr/>
        <w:t>Copyright (c) 2009 Apple Inc. All rights reserved</w:t>
        <w:cr/>
        <w:t>Copyright 2012 The Go Authors. All rights reserved</w:t>
        <w:cr/>
        <w:t>Copyright 2019 The Go Authors. All rights reserved</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golang/x/net v0.17.0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(c) 2009 The Go Authors. All rights reserved</w:t>
        <w:cr/>
        <w:t>Copyright 2022 The Go Authors. All rights reserved</w:t>
        <w:cr/>
        <w:t>Copyright 2020 The Go Authors. All rights reserved</w:t>
        <w:cr/>
        <w:t>Copyright 2013 The Go Authors. All rights reserved</w:t>
        <w:cr/>
        <w:t>Copyright 2017 The Go Authors. All rights reserved</w:t>
        <w:cr/>
        <w:t>Copyright 2021 The Go Authors. All rights reserved</w:t>
        <w:cr/>
        <w:t>Copyright (c) 2009 Apple Inc. All rights reserved</w:t>
        <w:cr/>
        <w:t>Copyright 2012 The Go Authors. All rights reserved</w:t>
        <w:cr/>
        <w:t>Copyright 2019 The Go Authors. All rights reserved</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golang/x/sys v0.0.0-20220908164124-27713097b956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2010 The Go Authors</w:t>
        <w:cr/>
        <w:t>Copyright 2013 The Go Authors</w:t>
        <w:cr/>
        <w:t>Copyright 2012 The Go Authors</w:t>
        <w:cr/>
        <w:t>Copyright 2017 The Go Authors</w:t>
        <w:cr/>
        <w:t>Copyright 2019 The Go Authors</w:t>
        <w:cr/>
        <w:t>Copyright (c) 2009 The Go Authors</w:t>
        <w:cr/>
        <w:t>Copyright 2021 The Go Authors</w:t>
        <w:cr/>
        <w:t>Copyright 2009,2010 The Go Authors</w:t>
        <w:cr/>
        <w:t>Copyright 2022 The Go Authors</w:t>
        <w:cr/>
        <w:t>Copyright 2016 The Go Authors</w:t>
        <w:cr/>
        <w:t>Copyright 2011 The Go Authors</w:t>
        <w:cr/>
        <w:t>Copyright 2014 The Go Authors</w:t>
        <w:cr/>
        <w:t>Copyright 2018 The Go Authors</w:t>
        <w:cr/>
        <w:t>Copyright 2009 The Go Authors</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golang/x/sys v0.8.0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golang/x/sys v0.7.0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2022 The Go Authors. All rights reserved</w:t>
        <w:cr/>
        <w:t>Copyright (c) 2009 The Go Authors. All rights reserved</w:t>
        <w:cr/>
        <w:t>Copyright 2020 The Go Authors. All rights reserved</w:t>
        <w:cr/>
        <w:t>Copyright 2013 The Go Authors. All rights reserved</w:t>
        <w:cr/>
        <w:t>Copyright 2017 The Go Authors. All right reserved</w:t>
        <w:cr/>
        <w:t>Copyright 2017 The Go Authors. All rights reserved</w:t>
        <w:cr/>
        <w:t>Copyright 2009,2010 The Go Authors. All rights reserved</w:t>
        <w:cr/>
        <w:t>Copyright 2021 The Go Authors. All rights reserved</w:t>
        <w:cr/>
        <w:t>Copyright 2019 The Go Authors. All rights reserved</w:t>
        <w:cr/>
        <w:t>Copyright 2012 The Go Authors. All rights reserved</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golang/x/sys v0.13.0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2022 The Go Authors. All rights reserved</w:t>
        <w:cr/>
        <w:t>Copyright (c) 2009 The Go Authors. All rights reserved</w:t>
        <w:cr/>
        <w:t>Copyright 2020 The Go Authors. All rights reserved</w:t>
        <w:cr/>
        <w:t>Copyright 2013 The Go Authors. All rights reserved</w:t>
        <w:cr/>
        <w:t>Copyright 2017 The Go Authors. All right reserved</w:t>
        <w:cr/>
        <w:t>Copyright 2017 The Go Authors. All rights reserved</w:t>
        <w:cr/>
        <w:t>Copyright 2009,2010 The Go Authors. All rights reserved</w:t>
        <w:cr/>
        <w:t>Copyright 2021 The Go Authors. All rights reserved</w:t>
        <w:cr/>
        <w:t>Copyright 2019 The Go Authors. All rights reserved</w:t>
        <w:cr/>
        <w:t>Copyright 2012 The Go Authors. All rights reserved</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golang/x/text v0.3.7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(c) 2009 The Go Authors</w:t>
        <w:cr/>
        <w:t>Copyright 2014 The Go Authors</w:t>
        <w:cr/>
        <w:t>Copyright 2016 The Go Authors</w:t>
        <w:cr/>
        <w:t>Copyright 2017 The Go Authors</w:t>
        <w:cr/>
        <w:t>Copyright 2012 The Go Authors</w:t>
        <w:cr/>
        <w:t>Copyright 2013 The Go Authors</w:t>
        <w:cr/>
        <w:t>Copyright 2019 The Go Authors</w:t>
        <w:cr/>
        <w:t>Copyright 2018 The Go Authors</w:t>
        <w:cr/>
        <w:t>Copyright 2009 The Go Authors</w:t>
        <w:cr/>
        <w:t>Copyright 2011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golang/x/text v0.9.0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2017 The Go Authors. All rights reserved</w:t>
        <w:cr/>
        <w:t>Copyright 2015 The Go Authors. All rights reserved</w:t>
        <w:cr/>
        <w:t>Copyright 2014 The Go Authors. All rights reserved</w:t>
        <w:cr/>
        <w:t>Copyright 2021 The Go Authors. All rights reserved</w:t>
        <w:cr/>
        <w:t>Copyright 2009 The Go Authors. All rights reserved</w:t>
        <w:cr/>
        <w:t>Copyright 2012 The Go Authors. All rights reserved</w:t>
        <w:cr/>
        <w:t>Copyright 2019 The Go Authors. All rights reserved</w:t>
        <w:cr/>
        <w:t>Copyright 2018 The Go Authors. All rights reserved</w:t>
        <w:cr/>
        <w:t>Copyright 2016 The Go Authors. All rights reserved</w:t>
        <w:cr/>
        <w:t>Copyright (c) 2009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golang/x/text v0.13.0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 All rights reserved</w:t>
        <w:cr/>
        <w:t>Copyright 2011 The Go Authors. All rights reserved</w:t>
        <w:cr/>
        <w:t>Copyright 2017 The Go Authors. All rights reserved</w:t>
        <w:cr/>
        <w:t>Copyright 2015 The Go Authors. All rights reserved</w:t>
        <w:cr/>
        <w:t>Copyright 2014 The Go Authors. All rights reserved</w:t>
        <w:cr/>
        <w:t>Copyright 2021 The Go Authors. All rights reserved</w:t>
        <w:cr/>
        <w:t>Copyright 2009 The Go Authors. All rights reserved</w:t>
        <w:cr/>
        <w:t>Copyright 2012 The Go Authors. All rights reserved</w:t>
        <w:cr/>
        <w:t>Copyright 2019 The Go Authors. All rights reserved</w:t>
        <w:cr/>
        <w:t>Copyright 2018 The Go Authors. All rights reserved</w:t>
        <w:cr/>
        <w:t>Copyright 2016 The Go Authors. All rights reserved</w:t>
        <w:cr/>
        <w:t>Copyright (c) 2009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golang/x/tools v0.6.0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 All rights reserved</w:t>
        <w:cr/>
        <w:t>Portions Copyright (c) 2005-2007 C H Forsyth (forsyth@terzarima.net)</w:t>
        <w:cr/>
        <w:t>Copyright 2023 The Go Authors. All rights reserved</w:t>
        <w:cr/>
        <w:t>Copyright 2014 The Go Authors. All rights reserved</w:t>
        <w:cr/>
        <w:t>Copyright 2009 The Go Authors. All rights reserved</w:t>
        <w:cr/>
        <w:t>Copyright (c) 2009 The Go Authors. All rights reserved</w:t>
        <w:cr/>
        <w:t>Copyright (c) 2017 The Go Authors. All rights reserved</w:t>
        <w:cr/>
        <w:t>Copyright (c) 2000-2007 Lucent Technologies Inc. and others</w:t>
        <w:cr/>
        <w:t>Copyright 2017 The Go Authors. All rights reserved</w:t>
        <w:cr/>
        <w:t>Copyright 2021 The Go Authors. All rights reserved</w:t>
        <w:cr/>
        <w:t>Copyright 2012 The Go Authors. All rights reserved</w:t>
        <w:cr/>
        <w:t>Portions Copyright (c) 1997-1999 Vita Nuova Limited</w:t>
        <w:cr/>
        <w:t>Copyright 2010 The Go Authors. All rights reserved</w:t>
        <w:cr/>
        <w:t>Copyright 2015 The Go Authors. All rights reserved</w:t>
        <w:cr/>
        <w:t>Portions Copyright (c) 2009 The Go Authors. All rights reserved</w:t>
        <w:cr/>
        <w:t>Copyright 2018 The Go Authors. All rights reserved</w:t>
        <w:cr/>
        <w:t>Copyright (c) 1994-1999 Lucent Technologies Inc. All rights reserved</w:t>
        <w:cr/>
        <w:t>Copyright 2022 The Go Authors. All rights reserved</w:t>
        <w:cr/>
        <w:t>Portions Copyright (c) 1995-1997 C H Forsyth (forsyth@terzarima.net)</w:t>
        <w:cr/>
        <w:t>Copyright 2020 The Go Authors. All rights reserved</w:t>
        <w:cr/>
        <w:t>Copyright 2013 The Go Authors. All rights reserved</w:t>
        <w:cr/>
        <w:t>Portions Copyright (c) 2004,2006 Bruce Ellis</w:t>
        <w:cr/>
        <w:t>Copyright 2013 jQuery Foundation and other contributors</w:t>
        <w:cr/>
        <w:t>Copyright 2019 The Go Authors. All rights reserved</w:t>
        <w:cr/>
        <w:t>Portions Copyright (c) 2000-2007 Vita Nuova Holdings Limited (www.vitanuova.com)</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golang_crypto v0.9.0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The Go Authors. All rights reserved</w:t>
        <w:cr/>
        <w:t>Copyright 2010 The Go Authors. All rights reserved</w:t>
        <w:cr/>
        <w:t>Copyright 2011 The Go Authors. All rights reserved</w:t>
        <w:cr/>
        <w:t>Copyright 2015 The Go Authors. All rights reserved</w:t>
        <w:cr/>
        <w:t>Copyright 2014 The Go Authors. All rights reserved</w:t>
        <w:cr/>
        <w:t>Copyright 2009 The Go Authors. All rights reserved</w:t>
        <w:cr/>
        <w:t>Copyright 2018 The Go Authors. All rights reserved</w:t>
        <w:cr/>
        <w:t>Copyright (c) 2021 The Go Authors. All rights reserved</w:t>
        <w:cr/>
        <w:t>Copyright (c) 2009 The Go Authors. All rights reserved</w:t>
        <w:cr/>
        <w:t>Copyright 2022 The Go Authors. All rights reserved</w:t>
        <w:cr/>
        <w:t>Copyright (c) 2017 The Go Authors. All rights reserved</w:t>
        <w:cr/>
        <w:t>Copyright 2020 The Go Authors. All rights reserved</w:t>
        <w:cr/>
        <w:t>Copyright 2013 The Go Authors. All rights reserved</w:t>
        <w:cr/>
        <w:t>Copyright (c) 2020 The Go Authors. All rights reserved</w:t>
        <w:cr/>
        <w:t>Copyright 2017 The Go Authors. All rights reserved</w:t>
        <w:cr/>
        <w:t>Copyright 2012 The Go Authors. All rights reserved</w:t>
        <w:cr/>
        <w:t>Copyright 2019 The Go Authors. All rights reserved</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golang_crypto v0.14.0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The Go Authors. All rights reserved</w:t>
        <w:cr/>
        <w:t>Copyright 2010 The Go Authors. All rights reserved</w:t>
        <w:cr/>
        <w:t>Copyright 2011 The Go Authors. All rights reserved</w:t>
        <w:cr/>
        <w:t>Copyright 2015 The Go Authors. All rights reserved</w:t>
        <w:cr/>
        <w:t>Copyright 2023 The Go Authors. All rights reserved</w:t>
        <w:cr/>
        <w:t>Copyright 2014 The Go Authors. All rights reserved</w:t>
        <w:cr/>
        <w:t>Copyright 2009 The Go Authors. All rights reserved</w:t>
        <w:cr/>
        <w:t>Copyright 2018 The Go Authors. All rights reserved</w:t>
        <w:cr/>
        <w:t>Copyright (c) 2021 The Go Authors. All rights reserved</w:t>
        <w:cr/>
        <w:t>Copyright (c) 2009 The Go Authors. All rights reserved</w:t>
        <w:cr/>
        <w:t>Copyright 2022 The Go Authors. All rights reserved</w:t>
        <w:cr/>
        <w:t>Copyright (c) 2017 The Go Authors. All rights reserved</w:t>
        <w:cr/>
        <w:t>Copyright 2020 The Go Authors. All rights reserved</w:t>
        <w:cr/>
        <w:t>Copyright 2013 The Go Authors. All rights reserved</w:t>
        <w:cr/>
        <w:t>Copyright (c) 2020 The Go Authors. All rights reserved</w:t>
        <w:cr/>
        <w:t>Copyright 2017 The Go Authors. All rights reserved</w:t>
        <w:cr/>
        <w:t>Copyright 2021 The Go Authors. All rights reserved</w:t>
        <w:cr/>
        <w:t>Copyright 2012 The Go Authors. All rights reserved</w:t>
        <w:cr/>
        <w:t>Copyright 2019 The Go Authors. All rights reserved</w:t>
        <w:cr/>
        <w:t>Copyright 2016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google/glog 0.7.0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2024, Google Inc.</w:t>
        <w:cr/>
        <w:t>Copyright (c) 2006, Google Inc.</w:t>
        <w:cr/>
        <w:t>Copyright 2023 Google LLC</w:t>
        <w:cr/>
        <w:t>Copyright (c) 2023, Google Inc.</w:t>
        <w:cr/>
        <w:t>Copyright (c) 2007, Google Inc.</w:t>
        <w:cr/>
        <w:t>Copyright (c) 2022, Google Inc.</w:t>
        <w:cr/>
        <w:t>Copyright (c) 2008, Google Inc.</w:t>
        <w:cr/>
        <w:t>Copyright (c) 2000 - 2007, Google Inc.</w:t>
        <w:cr/>
        <w:t>Copyright (c) 2005 - 2007, Google Inc.</w:t>
        <w:cr/>
        <w:t>Copyright (c) 2004, Google Inc.</w:t>
        <w:cr/>
        <w:t>Copyright (c) 2003, Google Inc.</w:t>
        <w:cr/>
        <w:t>Copyright (c) 1998-2019 Toni Ronkko</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google/protobuf 3.13.0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All rights reserved.</w:t>
        <w:cr/>
        <w:t>Copyright 2007 Google Inc. All Rights Reserved.</w:t>
        <w:cr/>
        <w:t>Copyright 2008 Google Inc.</w:t>
        <w:cr/>
        <w:t>Copyright 2017 Google Inc. All rights reserved.</w:t>
        <w:cr/>
        <w:t>Copyright 2014 Google Inc. All rights reserved.</w:t>
        <w:cr/>
        <w:t>Copyright 2009 Google Inc. All rights reserved.</w:t>
        <w:cr/>
        <w:t>Copyright 2019 Google Inc. All rights reserved.</w:t>
        <w:cr/>
        <w:t>Copyright 2016 Google Inc. All rights reserved.</w:t>
        <w:cr/>
        <w:t>Copyright 2015 Google Inc. All rights reserved.</w:t>
        <w:cr/>
        <w:t>Copyright (c) 2006, Google Inc.</w:t>
        <w:cr/>
        <w:t>Copyright 2012 Google Inc. All rights reserved.</w:t>
        <w:cr/>
        <w:t>Copyright 2008 Google Inc. All Rights Reserved.</w:t>
        <w:cr/>
        <w:t>Copyright 2005 Google Inc.</w:t>
        <w:cr/>
        <w:t>Copyright 2018 Google Inc. All rights reserved.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google/uuid v1.3.0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Google Inc.</w:t>
        <w:cr/>
        <w:t>Copyright (c) 2009,2014 Google Inc.</w:t>
        <w:cr/>
        <w:t>Copyright 2017 Google Inc.</w:t>
        <w:cr/>
        <w:t>Copyright 2021 Google Inc.</w:t>
        <w:cr/>
        <w:t>Copyright 2018 Google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google/uuid v1.1.2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The bíogo Authors. All rights reserved.</w:t>
        <w:cr/>
        <w:t>Copyright 2009 The Go Authors. All rights reserved.</w:t>
        <w:cr/>
        <w:t>Copyright 2014 Prometheus Team Licensed under the Apache License, Version 2.0 (the "License");</w:t>
        <w:cr/>
        <w:t>Copyright 2012 Google Inc.</w:t>
        <w:cr/>
        <w:t>Copyright 2016-2020 The CoreDNS authors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gorm v1.25.4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cr/>
        <w:t>(c) Jinzhu, 2013~time.Now</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GORM Sqlite Driver v1.4.2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gotool v1.0.0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grpc-go v1.57.2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gRPC authors.</w:t>
        <w:cr/>
        <w:t>Copyright 2015 The gRPC Authors</w:t>
        <w:cr/>
        <w:t>Copyright 2015 gRPC authors.</w:t>
        <w:cr/>
        <w:t>Copyright 2015-2016 gRPC authors.</w:t>
        <w:cr/>
        <w:t>Copyright 2016 The gRPC Authors</w:t>
        <w:cr/>
        <w:t>Copyright 2016 gRPC authors.</w:t>
        <w:cr/>
        <w:t>Copyright 2017 gRPC authors.</w:t>
        <w:cr/>
        <w:t>Copyright 2018 The gRPC Authors</w:t>
        <w:cr/>
        <w:t>Copyright 2018 gRPC authors.</w:t>
        <w:cr/>
        <w:t>Copyright 2019 gRPC authors.</w:t>
        <w:cr/>
        <w:t>Copyright 2020 The gRPC Authors</w:t>
        <w:cr/>
        <w:t>Copyright 2020 gRPC authors.</w:t>
        <w:cr/>
        <w:t>Copyright 2021 gRPC authors.</w:t>
        <w:cr/>
        <w:t>Copyright 2022 gRPC authors.</w:t>
        <w:cr/>
        <w:t>Copyright 2023 gRPC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GStreamer 1.24.0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2007,2010 Sebastian Droge &lt;sebastian.droege@collabora.co.uk&gt;</w:t>
        <w:cr/>
        <w:t>Copyright (c) 2007 Andy Wingo &lt;wingo@pobox.com&gt;</w:t>
        <w:cr/>
        <w:t>Copyright (c) &lt;2005&gt; Jan Schmidt</w:t>
        <w:cr/>
        <w:t>Copyright (c) &lt;2007&gt; Wim Taymans</w:t>
        <w:cr/>
        <w:t>Copyright (c) 2005-2007 Wim Taymans &lt;wim.taymans@gmail.com&gt;</w:t>
        <w:cr/>
        <w:t>Copyright (c) &lt;2019&gt; Nirbheek Chauhan &lt;nirbheek@centricular.com&gt;</w:t>
        <w:cr/>
        <w:t>Copyright (c) 2016 Tim-Philipp Muller</w:t>
        <w:cr/>
        <w:t>Copyright (c) 1999, 2002 Free Software Foundation, Inc.</w:t>
        <w:cr/>
        <w:t>Copyright (c) 2016 Stefan Sauer &lt;ensonic@users.sf.net&gt;</w:t>
        <w:cr/>
        <w:t>Copyright (c) 2008 Sebastian Droge &lt;sebastian.droege@collabora.co.uk&gt;</w:t>
        <w:cr/>
        <w:t>Copyright (c) &lt;2008&gt; Ole Andre Vadla Ravnas &lt;ole.andre.ravnas@tandberg.com&gt;</w:t>
        <w:cr/>
        <w:t>Copyright (c) 2010 Stefan Kost &lt;ensonic@users.sf.net&gt;</w:t>
        <w:cr/>
        <w:t>Copyright (c) 2009 Edward Hervey &lt;bilboed@bilboed.com&gt; 2011 Wim Taymans &lt;wim.taymans@gmail.com&gt;</w:t>
        <w:cr/>
        <w:t>Copyright (c) 2010, 2012 Alexander Saprykin &lt;xelfium@gmail.com&gt;</w:t>
        <w:cr/>
        <w:t>Copyright (c) 2003 Benjamin Otte &lt;in7y118@public.uni-hamburg.de&gt;</w:t>
        <w:cr/>
        <w:t>Copyright (c) 2004 Benjamin Otte &lt;otte@gnome.org&gt;</w:t>
        <w:cr/>
        <w:t>Copyright (c) 2007 Peter Kjellerstedt &lt;pkj@axis.com&gt;</w:t>
        <w:cr/>
        <w:t>Copyright (c) 2008 Nokia Corporation. All rights reserved</w:t>
        <w:cr/>
        <w:t>Copyright (c) 2023 Metrological</w:t>
        <w:cr/>
        <w:t>Copyright (c) 1999,2000 Erik Walthinsen &lt;omega@cse.ogi.edu&gt; 2003 Colin Walters &lt;cwalters@gnome.org&gt; 2000,2005,2007 Wim Taymans &lt;wim.taymans@gmail.com&gt; 2007 Thiago Sousa Santos &lt;thiagoss@lcc.ufcg.edu.br&gt;</w:t>
        <w:cr/>
        <w:t>Copyright (c) 1999,2000 Erik Walthinsen &lt;omega@cse.ogi.edu&gt; 2000,2004 Wim Taymans &lt;wim@fluendo.com&gt; 2012 Olivier Crete &lt;olivier.crete@collabora.com&gt;</w:t>
        <w:cr/>
        <w:t>Copyright (c) 2004 Wim Taymans &lt;wim@fluendo.com&gt;</w:t>
        <w:cr/>
        <w:t>Copyright (c) &lt;2005&gt; Stefan Kost</w:t>
        <w:cr/>
        <w:t>Copyright (c) 1999 Erik Walthinsen &lt;omega@cse.ogi.edu&gt;</w:t>
        <w:cr/>
        <w:t>Copyright (c) 2016 Centricular Ltd.</w:t>
        <w:cr/>
        <w:t>Copyright (c) 1999,2000 Erik Walthinsen &lt;omega@cse.ogi.edu&gt; 2005 Wim Taymans &lt;wim@fluendo.com&gt; 2005 Andy Wingo &lt;wingo@fluendo.com&gt;</w:t>
        <w:cr/>
        <w:t>Copyright (c) 2014 Vincent Penquerc'h &lt;vincent@collabora.co.uk&gt;</w:t>
        <w:cr/>
        <w:t>Copyright 2007 Collabora Ltd</w:t>
        <w:cr/>
        <w:t>Copyright (c) 2011 Stefan Kost &lt;ensonic@users.sf.net&gt;</w:t>
        <w:cr/>
        <w:t>Copyright 2007 Collabora Ltd.</w:t>
        <w:cr/>
        <w:t>Copyright (c) 2005 Jan Schmidt &lt;thaytan@mad.scientist.com&gt;</w:t>
        <w:cr/>
        <w:t>Copyright (c) 2012-2015 Pexip</w:t>
        <w:cr/>
        <w:t>Copyright (c) 2007 Wim Taymans &lt;wim@fluendo.com&gt;</w:t>
        <w:cr/>
        <w:t>(c) 2011 Wim Taymans &lt;wim.taymans@gmail.com&gt;</w:t>
        <w:cr/>
        <w:t>Copyright (c) 2006 Stefan Kost &lt;stefan.kost@nokia.com&gt;</w:t>
        <w:cr/>
        <w:t>Copyright (c) 2005 - 2014 Free Software Foundation, Inc.</w:t>
        <w:cr/>
        <w:t>Copyright (c) 1999,2000 Erik Walthinsen &lt;omega@cse.ogi.edu&gt; 2004 Wim Taymans &lt;wim@fluendo.com&gt;</w:t>
        <w:cr/>
        <w:t>Copyright (c) 2007 Sebastian Droge &lt;slomo@circular-chaos.org&gt; 2011 Stefan Sauer &lt;ensonic@users.sf.net&gt;</w:t>
        <w:cr/>
        <w:t>Copyright (c) 2009,2014 Tim-Philipp Muller</w:t>
        <w:cr/>
        <w:t>Copyright (c) 2011, 2016, 2017, 2019 Free Software Fondation, Inc.</w:t>
        <w:cr/>
        <w:t>Copyright (c) 1999,2000 Erik Walthinsen &lt;omega@cse.ogi.edu&gt; 2000 Wim Taymans &lt;wtay@chello.be&gt; 2002 Andy Wingo &lt;wingo@pobox.com&gt;</w:t>
        <w:cr/>
        <w:t>Copyright (c) 2006 Josep Torra &lt;josep@fluendo.com&gt;</w:t>
        <w:cr/>
        <w:t>Copyright (c) 2002-2003 Free Software Foundation, Inc.</w:t>
        <w:cr/>
        <w:t>Copyright 2007 Nokia Corporation</w:t>
        <w:cr/>
        <w:t>Copyright (c) 2020 Free Software Foundation, Inc.</w:t>
        <w:cr/>
        <w:t>Copyright (c) 2013 Tim-Philipp Muller</w:t>
        <w:cr/>
        <w:t>Copyright (c) 2004 Thomas Vander Stichele</w:t>
        <w:cr/>
        <w:t>Copyright (c) 1999,2000 Erik Walthinsen &lt;omega@cse.ogi.edu&gt; 2000 Wim Taymans &lt;wtay@chello.be&gt; 2003 Colin Walters &lt;cwalters@gnome.org&gt;</w:t>
        <w:cr/>
        <w:t>Copyright (c) &lt;2005&gt; Tim-Philipp Muller</w:t>
        <w:cr/>
        <w:t>Copyright (c) 1999,2000 Erik Walthinsen &lt;omega@cse.ogi.edu&gt; 2000 Wim Taymans &lt;wtay@chello.be&gt; 2006 Wim Taymans &lt;wim@fluendo.com&gt;</w:t>
        <w:cr/>
        <w:t>Copyright (c) 2018 Igalia, S. L.</w:t>
        <w:cr/>
        <w:t>Copyright (c) 1999,2000 Erik Walthinsen &lt;omega@cse.ogi.edu&gt; 2000 Wim Taymans &lt;wtay@chello.be&gt; 2014 David Waring, British Broadcasting Corporation</w:t>
        <w:cr/>
        <w:t>Copyright (c) 2004, 2005, 2006, 2007, 2008, 2009, 2010, 2019 GStreamer team</w:t>
        <w:cr/>
        <w:t>Copyright (c) &lt;2014&gt; Intel Corporation</w:t>
        <w:cr/>
        <w:t>Copyright (c) 1999, 2002-2003 Free Software Foundation, Inc.</w:t>
        <w:cr/>
        <w:t>Copyright (c) 2004, 2005, 2006, 2007, 2008, 2009, 2010, 2011, 2014, 2015, 2016, 2017, 2019, 2022, 2023 Free Software Foundation, Inc.</w:t>
        <w:cr/>
        <w:t>Copyright (c) &lt;2014&gt; Sreerenj Balachandran &lt;sreerenj.balachandran@intel.com&gt;</w:t>
        <w:cr/>
        <w:t>Copyright (c) 2007 Tim-Philipp Muller</w:t>
        <w:cr/>
        <w:t>Copyright (c) 2005 Ronald S. Bultje &lt;rbultje@ronald.bitfreak.net&gt;</w:t>
        <w:cr/>
        <w:t>Copyright (c) 2001 RidgeRun (http://www.ridgerun.com/)</w:t>
        <w:cr/>
        <w:t>Copyright (c) &lt;2013&gt; YouView TV Ltd.</w:t>
        <w:cr/>
        <w:t>Copyright (c) 2023 Netflix Inc.</w:t>
        <w:cr/>
        <w:t>Copyright (c) 1999,2000 Erik Walthinsen &lt;omega@cse.ogi.edu&gt; 2000 Wim Taymans &lt;wtay@chello.be&gt;</w:t>
        <w:cr/>
        <w:t>Copyright (c) 1999,2000 Erik Walthinsen &lt;omega@cse.ogi.edu&gt; 2004,2005 Wim Taymans &lt;wim@fluendo.com&gt;</w:t>
        <w:cr/>
        <w:t>Copyright (c) Julien Isorce &lt;jisorce@oblong.com&gt;</w:t>
        <w:cr/>
        <w:t>Copyright (c) 2003 Matthias Clasen</w:t>
        <w:cr/>
        <w:t>Copyright (c) 2010 Christian Hergert &lt;chris@dronelabs.com&gt;</w:t>
        <w:cr/>
        <w:t>Copyright (c) 2004, 2005 gstreamer's</w:t>
        <w:cr/>
        <w:t>Copyright (c) 2011 Tim-Philipp Muller</w:t>
        <w:cr/>
        <w:t>Copyright (c) 2010 Tim-Philipp Muller</w:t>
        <w:cr/>
        <w:t>Copyright (c) 2016 Matthew Waters &lt;matthew@centricular.com&gt;</w:t>
        <w:cr/>
        <w:t>Copyright (c) 2009-2010 Edward Hervey &lt;bilboed@bilboed.com&gt;</w:t>
        <w:cr/>
        <w:t>Copyright (c) 1999,2000 Erik Walthinsen &lt;omega@cse.ogi.edu&gt; 2005 Wim Taymans &lt;wim@fluendo.com&gt;</w:t>
        <w:cr/>
        <w:t>Copyright (c) &lt;2012&gt; Wim Taymans</w:t>
        <w:cr/>
        <w:t>Copyright (c) 2018 Thibault Saunier &lt;tsaunier@igalia.com&gt;</w:t>
        <w:cr/>
        <w:t>Copyright (c) 2021, 2023 Alexander Shopov</w:t>
        <w:cr/>
        <w:t>Copyright (c) 2012 Collabora Ltd.</w:t>
        <w:cr/>
        <w:t>Copyright (c) 1999,2000 Erik Walthinsen &lt;omega@cse.ogi.edu&gt; 2000 Wim Taymans &lt;wtay@chello.be&gt; 2005 Wim Taymans &lt;wim@fluendo.com&gt;</w:t>
        <w:cr/>
        <w:t>Copyright (c) 2021 Free Software Foundation, Inc.</w:t>
        <w:cr/>
        <w:t>Copyright (c) 2015 Sebastian Droge &lt;sebastian@centricular.com&gt;</w:t>
        <w:cr/>
        <w:t>Copyright (c) 2018 GStreamer developers</w:t>
        <w:cr/>
        <w:t>Copyright 2013 LGE Corporation</w:t>
        <w:cr/>
        <w:t>Copyright (c) &lt;2009&gt; Wim Taymans</w:t>
        <w:cr/>
        <w:t>Copyright (c) 2015 Jan Schmidt &lt;jan@centricular.com&gt;</w:t>
        <w:cr/>
        <w:t>Copyright (c) 2011, 2021, 2023 Free Software Foundation, Inc.</w:t>
        <w:cr/>
        <w:t>Copyright (c) 2014 Tim-Philipp Muller &lt;tim@centricular.com&gt;</w:t>
        <w:cr/>
        <w:t>Copyright (c) 2006 Thomas Vander Stichele</w:t>
        <w:cr/>
        <w:t>Copyright (c) 2014 Collabora</w:t>
        <w:cr/>
        <w:t>Copyright (c) 2016 Collabora Ltd. &lt;guillaume.desmottes@collabora.co.uk&gt;</w:t>
        <w:cr/>
        <w:t>Copyright (c) 1999,2000 Erik Walthinsen &lt;omega@cse.ogi.edu&gt; 2000,2004 Wim Taymans &lt;wim@fluendo.com&gt;</w:t>
        <w:cr/>
        <w:t>Copyright (c) &lt;2005&gt; Wim Taymans</w:t>
        <w:cr/>
        <w:t>Copyright (c) 2010 Thiago Santos &lt;thiago.sousa.santos@collabora.co.uk&gt;</w:t>
        <w:cr/>
        <w:t>Copyright (c) &lt;2007&gt; Peter Kjellerstedt &lt;pkj@axis.com&gt;</w:t>
        <w:cr/>
        <w:t>Copyright (c) 2014 Jan Schmidt &lt;jan@centricular.com&gt;</w:t>
        <w:cr/>
        <w:t>Copyright (c) 2008 Nokia Corporation</w:t>
        <w:cr/>
        <w:t>Copyright (c) 2005 Benjamin Otte &lt;otte@gnome.org&gt;</w:t>
        <w:cr/>
        <w:t>Copyright (c) 2015 Havard Graff &lt;havard@pexip.com&gt;</w:t>
        <w:cr/>
        <w:t>Copyright (c) &lt;2008&gt; Christian Berentsen &lt;christian.berentsen@tandberg.com&gt;</w:t>
        <w:cr/>
        <w:t>Copyright (c) &lt;1999&gt; Erik Walthinsen &lt;omega@cse.ogi.edu&gt;</w:t>
        <w:cr/>
        <w:t>Copyright (c) 1999,2000 Erik Walthinsen &lt;omega@cse.ogi.edu&gt; 2003 Colin Walters &lt;cwalters@gnome.org&gt; 2000,2005,2007 Wim Taymans &lt;wim.taymans@gmail.com&gt; 2007 Thiago Sousa Santos &lt;thiagoss@lcc.ufcg.edu.br&gt; SA 2010 ST-Ericsson &lt;benjamin.gaignard@stericsson.com&gt;</w:t>
        <w:cr/>
        <w:t>Copyright (c) 2011 Wim Taymans &lt;wim.taymans@gmail.com&gt;</w:t>
        <w:cr/>
        <w:t>Copyright (c) 2005 Andy Wingo</w:t>
        <w:cr/>
        <w:t>Copyright (c) 2014 Stefan Sauer &lt;ensonic@users.sf.net&gt;</w:t>
        <w:cr/>
        <w:t>Copyright (c) 2011 Sebastian Droge &lt;sebastian.droege@collabora.co.uk&gt;</w:t>
        <w:cr/>
        <w:t>Copyright (c) 1999,2000 Erik Walthinsen &lt;omega@cse.ogi.edu&gt; 2000 Wim Taymans &lt;wim.taymans@chello.be&gt;</w:t>
        <w:cr/>
        <w:t>Copyright (c) 2010 Free Software Foundation, Inc.</w:t>
        <w:cr/>
        <w:t>Copyright (c) 2008 Collabora, Nokia</w:t>
        <w:cr/>
        <w:t>Copyright (c) 2016 Free Software Foundation, Inc.</w:t>
        <w:cr/>
        <w:t>Copyright (c) 2003 Julien Moutte &lt;julien@moutte.net&gt;</w:t>
        <w:cr/>
        <w:t>Copyright (c) &lt;2009&gt; Wim Taymans &lt;wim.taymans@gmail.com&gt;</w:t>
        <w:cr/>
        <w:t>Copyright (c) 2023 Seungha Yang &lt;seungha@centricular.com&gt;</w:t>
        <w:cr/>
        <w:t>Copyright (c) &lt;2009&gt; Sebastian Droge &lt;sebastian.droege@collabora.co.uk&gt;</w:t>
        <w:cr/>
        <w:t>Copyright (c) &lt;2004&gt; David Schleef</w:t>
        <w:cr/>
        <w:t>Copyright (c) 2013 Olivier Crete &lt;olivier.crete@collabora.com&gt;</w:t>
        <w:cr/>
        <w:t>copyright msgstr copyright msgid</w:t>
        <w:cr/>
        <w:t>Copyright (c) 2005, 2007-2008 Free Software Foundation, Inc.</w:t>
        <w:cr/>
        <w:t>Copyright (c) 2006 Josep Torra &lt;josep@fluendo.com&gt; 2006 Mathieu Garcia &lt;matthieu@fluendo.com&gt; 2006,2007 Stefan Kost &lt;ensonic@users.sf.net&gt; 2008 Sebastian Droge &lt;slomo@circular-chaos.org&gt;</w:t>
        <w:cr/>
        <w:t>Copyright (c) 1999,2000 Erik Walthinsen &lt;omega@cse.ogi.edu&gt; 2000 Wim Taymans &lt;wtay@chello.be&gt; 2005 David A. Schleef &lt;ds@schleef.org&gt;</w:t>
        <w:cr/>
        <w:t>Copyright (c) 2017 Sebastian Droge &lt;sebastian@centricular.com&gt;</w:t>
        <w:cr/>
        <w:t>Copyright (c) 1999-2000, 2002-2003 Free Software Foundation, Inc.</w:t>
        <w:cr/>
        <w:t>Copyright (c) 2008 Ole Andre Vadla Ravnas &lt;ole.andre.ravnas@tandberg.com&gt;</w:t>
        <w:cr/>
        <w:t>(c) Ronald Bultje, 2003 &lt;rbultje@ronald.bitfreak.net&gt;</w:t>
        <w:cr/>
        <w:t>Copyright (c) 2012 Wim Taymans &lt;wim.taymans@gmail.be&gt;</w:t>
        <w:cr/>
        <w:t>Copyright (c) 2004 Free Software Foundation, Inc.</w:t>
        <w:cr/>
        <w:t>Copyright (c) 2020 Jan Schmidt &lt;jan@centricular.com&gt;</w:t>
        <w:cr/>
        <w:t>Copyright (c) 2003 Thomas Vander Stichele &lt;thomas@apestaart.org&gt; 2003 Benjamin Otte &lt;in7y118@public.uni-hamburg.de&gt; 2005 Andy Wingo &lt;wingo@pobox.com&gt;</w:t>
        <w:cr/>
        <w:t>Copyright (c) 2010 Sebastian Droge &lt;sebastian.droege@collabora.co.uk&gt;</w:t>
        <w:cr/>
        <w:t>Copyright (c) 2008 Jan Schmidt &lt;jan.schmidt@sun.com&gt;</w:t>
        <w:cr/>
        <w:t>Copyright (c) 2013 Sebastian Droge &lt;slomo@circular-chaos.org&gt;</w:t>
        <w:cr/>
        <w:t>Copyright (c) &lt;2004&gt; Thomas Vander Stichele</w:t>
        <w:cr/>
        <w:t>Copyright (c) 2007 Sebastian Droge &lt;slomo@circular-chaos.org&gt;</w:t>
        <w:cr/>
        <w:t>Copyright (c) 2011 David Schleef &lt;ds@schleef.org&gt;</w:t>
        <w:cr/>
        <w:t>Copyright (c) 2018 Pengutronix, Michael Olbrich &lt;m.olbrich@pengutronix.de&gt;</w:t>
        <w:cr/>
        <w:t>Copyright (c) &lt;2020&gt; Jan Schmidt &lt;jan@centricular.com&gt;</w:t>
        <w:cr/>
        <w:t>Copyright (c) 2005 Andy Wingo &lt;wingo@pobox.com&gt;</w:t>
        <w:cr/>
        <w:t>Copyright (c) 2005 Andy Wingo &lt;wingo@pobox.com&gt; 2006 Joni Valtanen &lt;joni.valtanen@movial.fi&gt;</w:t>
        <w:cr/>
        <w:t>Copyright (c) 2015 Mathieu Duponchelle &lt;mathieu.duponchelle@opencreed.com&gt;</w:t>
        <w:cr/>
        <w:t>Copyright (c) 2004 Free Software Foundation, Inc. Gareth Owen &lt;gowen72@yahoo.com&gt; , 2004</w:t>
        <w:cr/>
        <w:t>Copyright (c) 2017 Robert Rosengren &lt;robertr@axis.com&gt;</w:t>
        <w:cr/>
        <w:t>Copyright (c) 2006 Edward Hervey &lt;edward@fluendo.com&gt;</w:t>
        <w:cr/>
        <w:t>Copyright (c) &lt;2006&gt; Stefan Kost &lt;ensonic@users.sf.net&gt;</w:t>
        <w:cr/>
        <w:t>Copyright (c) 2011, Hewlett-Packard Development Company, L.P.</w:t>
        <w:cr/>
        <w:t>Copyright (c) 2013 Haakon Sporsheim &lt;haakon@pexip.com&gt;</w:t>
        <w:cr/>
        <w:t>Copyright (c) 2010 Alessandro Decina &lt;alessandro.decina@collabora.co.uk&gt;</w:t>
        <w:cr/>
        <w:t>Copyright (c) 1999,2000 Erik Walthinsen &lt;omega@cse.ogi.edu&gt; 2000 Wim Taymans &lt;wim.taymans@chello.be&gt; 2005 Wim Taymans &lt;wim@fluendo.com&gt;</w:t>
        <w:cr/>
        <w:t>Copyright (c) 2008-2009 Tim-Philipp Muller</w:t>
        <w:cr/>
        <w:t>Copyright (c) 2012 GStreamer developers</w:t>
        <w:cr/>
        <w:t>Copyright (c) 2019 Nirbheek Chauhan &lt;nirbheek@centricular.com&gt;</w:t>
        <w:cr/>
        <w:t>Copyright (c) 2007 Stefan Kost &lt;ensonic@users.sf.net&gt;</w:t>
        <w:cr/>
        <w:t>Copyright (c) &lt;2008&gt; Tim-Philipp Muller</w:t>
        <w:cr/>
        <w:t>Copyright (c) 2005 David Schleef &lt;ds@schleef.org&gt;</w:t>
        <w:cr/>
        <w:t>Copyright (c) 2008 Wim Taymans &lt;wim.taymans@gmail.com&gt;</w:t>
        <w:cr/>
        <w:t>Copyright (c) 2006 Andy Wingo</w:t>
        <w:cr/>
        <w:t>Copyright 2004 Thomas Vander Stichele</w:t>
        <w:cr/>
        <w:t>Copyright (c) 1999,2000 Erik Walthinsen &lt;omega@cse.ogi.edu&gt; 2000 Wim Taymans &lt;wim@fluendo.com&gt;</w:t>
        <w:cr/>
        <w:t>Copyright (c) 2013 Intel Corporation</w:t>
        <w:cr/>
        <w:t>Copyright (c) 1999,2000 Erik Walthinsen &lt;omega@cse.ogi.edu&gt; 2000 Wim Taymans &lt;wtay@chello.be&gt; 2003 Benjamin Otte &lt;in7y118@public.uni-hamburg.de&gt;</w:t>
        <w:cr/>
        <w:t>Copyright (c) 2014 Wim Taymans &lt;wim.taymans@gmail.com&gt;</w:t>
        <w:cr/>
        <w:t>Copyright (c) 2006-2017 Tim-Philipp Muller</w:t>
        <w:cr/>
        <w:t>(c) 2010, 2012 Alexander Saprykin &lt;xelfium@gmail.com&gt;</w:t>
        <w:cr/>
        <w:t>Copyright (c) 1999,2000 Erik Walthinsen &lt;omega@cse.ogi.edu&gt; 2000 Wim Taymans &lt;wtay@chello.be&gt; 2004 Wim Taymans &lt;wim@fluendo.com&gt;</w:t>
        <w:cr/>
        <w:t>Copyright (c) 1999,2000 Erik Walthinsen &lt;omega@cse.ogi.edu&gt; 2000 Wim Taymans &lt;wtay@chello.be&gt; 2002 Thomas Vander Stichele &lt;thomas@apestaart.org&gt;</w:t>
        <w:cr/>
        <w:t>Copyright (c) 2007 Wim Taymans &lt;wim.taymans@gmail.com&gt;</w:t>
        <w:cr/>
        <w:t>Copyright (c) 2013 Tim-Philipp Muller &lt;tim@centricular.com&gt;</w:t>
        <w:cr/>
        <w:t>Copyright (c) 2004 Benjamin Otte &lt;otte@gnome.org&gt; 2005 Wim Taymans &lt;wim@fluendo.com&gt;</w:t>
        <w:cr/>
        <w:t>Copyright (c) 2007 Jan Schmidt &lt;jan@fluendo.com&gt;</w:t>
        <w:cr/>
        <w:t>Copyright (c) 2004, 2005, 2007, 2008 gstreamer's</w:t>
        <w:cr/>
        <w:t>Copyright (c) &lt;2015&gt; YouView TV Ltd.</w:t>
        <w:cr/>
        <w:t>Copyright (c) 2014 David Waring, British Broadcasting Corporation &lt;david.waring@rd.bbc.co.uk&gt;</w:t>
        <w:cr/>
        <w:t>Copyright (c) 2020 Huawei Technologies Co., Ltd.</w:t>
        <w:cr/>
        <w:t>Copyright (c) 2011 Stefan Sauer &lt;ensonic@users.sf.net&gt;</w:t>
        <w:cr/>
        <w:t>Copyright (c) 2004,2006 Thomas Vander Stichele</w:t>
        <w:cr/>
        <w:t>Copyright (c) 2011 Tim-Philipp Muller &lt;tim.muller@collabora.co.uk&gt;</w:t>
        <w:cr/>
        <w:t>Copyright (c) 2021 Collabora Ltd.</w:t>
        <w:cr/>
        <w:t>Copyright (c) 2006 Stefan Kost &lt;ensonic@users.sf.net&gt;</w:t>
        <w:cr/>
        <w:t>Copyright (c) 2012 Havard Graff &lt;havard@pexip.com&gt;</w:t>
        <w:cr/>
        <w:t>Copyright 2005 David Schleef &lt;ds@schleef.org&gt;</w:t>
        <w:cr/>
        <w:t>Copyright (c) 1999,2000 Erik Walthinsen &lt;omega@cse.ogi.edu&gt; 2005 Wim Taymans &lt;wim@fluendo.com&gt; 2005 Andy Wingo &lt;wingo@pobox.com&gt;</w:t>
        <w:cr/>
        <w:t>Copyright (c) 2000,2005 Wim Taymans &lt;wim@fluendo.com&gt;</w:t>
        <w:cr/>
        <w:t>Copyright (c) 2017 Tim-Philipp Muller</w:t>
        <w:cr/>
        <w:t>Copyright (c) &lt;2006&gt; Tim-Philipp Muller</w:t>
        <w:cr/>
        <w:t>Copyright (c) &lt;2009&gt; Edward Hervey &lt;bilboed@bilboed.com&gt;</w:t>
        <w:cr/>
        <w:t>Copyright (c) 2019 Free Software Foundation, Inc.</w:t>
        <w:cr/>
        <w:t>Copyright (c) 2015 Tim-Philipp Muller</w:t>
        <w:cr/>
        <w:t>Copyright (c) 2014 Mathieu Duponchelle &lt;mathieu.duponchelle@oencreed.com&gt;</w:t>
        <w:cr/>
        <w:t>Copyright 2007-2009 Nokia Corporation</w:t>
        <w:cr/>
        <w:t>Copyright (c) 2012 Collabora Ltd. &lt;tim.muller@collabora.co.uk&gt;</w:t>
        <w:cr/>
        <w:t>Copyright (c) 2003-2006, 2007, 2008, 2009, 2010 Free Software Foundation, Inc.</w:t>
        <w:cr/>
        <w:t>Copyright (c) 1999,2000 Erik Walthinsen &lt;omega@cse.ogi.edu&gt; 2004 Wim Taymans &lt;wim.taymans@gmail.com&gt;</w:t>
        <w:cr/>
        <w:t>Copyright (c) 2003 David A. Schleef &lt;ds@schleef.org&gt;</w:t>
        <w:cr/>
        <w:t>Copyright (c) 2005 Stefan Kost &lt;ensonic@users.sf.net&gt;</w:t>
        <w:cr/>
        <w:t>Copyright 2009 Collabora Ltd.</w:t>
        <w:cr/>
        <w:t>Copyright (c) &lt;1999&gt; Erik Walthinsen &lt;omega@cse.ogi.edu&gt; &lt;2005&gt; Wim Taymans &lt;wim@fluendo.com&gt;</w:t>
        <w:cr/>
        <w:t>Copyright (c) 2006 Tim-Philipp Muller</w:t>
        <w:cr/>
        <w:t>Copyright (c) &lt;2008&gt; Thijs Vermeir &lt;thijsvermeir@gmail.com&gt;</w:t>
        <w:cr/>
        <w:t>Copyright (c) 1999,2000 Erik Walthinsen &lt;omega@cse.ogi.edu&gt; 2000 Wim Taymans &lt;wtay@chello.be&gt; 2005 Andy Wingo &lt;wingo@pobox.com&gt;</w:t>
        <w:cr/>
        <w:t>Copyright (c) 2004, 2005, 2010 Free Software Foundation, Inc.</w:t>
        <w:cr/>
        <w:t>Copyright (c) 2014 Sebastian Droge &lt;sebastian@centricular.com&gt;</w:t>
        <w:cr/>
        <w:t>Copyright (c) 2006 Stefan Kost &lt;ensonic@sonicpulse.de&gt;</w:t>
        <w:cr/>
        <w:t>Copyright (c) 2012 Stefan Sauer &lt;ensonic@users.sf.net&gt;</w:t>
        <w:cr/>
        <w:t>Copyright (c) 2006 Alessandro Decina &lt;alessandro.d@gmail.com&gt;</w:t>
        <w:cr/>
        <w:t>Copyright (c) 2008 Thijs Vermeir &lt;thijsvermeir@gmail.com&gt;</w:t>
        <w:cr/>
        <w:t>Copyright (c) 1999,2000 Erik Walthinsen &lt;omega@cse.ogi.edu&gt; 2000,2001,2002,2003,2004,2005 Wim Taymans &lt;wim@fluendo.com&gt; 2007 Wim Taymans &lt;wim.taymans@gmail.com&gt;</w:t>
        <w:cr/>
        <w:t>Copyright (c) 2010, 2016 Tim-Philipp Muller</w:t>
        <w:cr/>
        <w:t>Copyright (c) 2012 Tim-Philipp Muller</w:t>
        <w:cr/>
        <w:t>Copyright (c) 2014 Samsung Electronics. All rights reserved</w:t>
        <w:cr/>
        <w:t>Copyright 2009 Nokia Corp.</w:t>
        <w:cr/>
        <w:t>Copyright 2007 Nokia Corp.</w:t>
        <w:cr/>
        <w:t>copyright msgstr Copyright msgid</w:t>
        <w:cr/>
        <w:t>Copyright (c) &lt;2015&gt; Edward Hervey &lt;edward@centricular.com&gt;</w:t>
        <w:cr/>
        <w:t>Copyright (c) 2009 Tim-Philipp Muller</w:t>
        <w:cr/>
        <w:t>Copyright (c) 2010 Wim Taymans &lt;wim.taymans@gmail.com&gt;</w:t>
        <w:cr/>
        <w:t>Copyright (c) 2009 Igalia</w:t>
        <w:cr/>
        <w:t>Copyright (c) 2011 Wim Taymans &lt;wim.taymans@gmail.be&gt;</w:t>
        <w:cr/>
        <w:t>Copyright (c) 2008 Tim-Philipp Muller</w:t>
        <w:cr/>
        <w:t>Copyright (c) 2020 Tim-Philipp Muller</w:t>
        <w:cr/>
        <w:t>Copyright (c) &lt;2006-2007&gt; Sebastian Droge &lt;slomo@circular-chaos.org&gt;</w:t>
        <w:cr/>
        <w:t>Copyright (c) &lt;2005&gt; Thomas Vander Stichele</w:t>
        <w:cr/>
        <w:t>Copyright (c) 2009 Mark Nauwelaerts</w:t>
        <w:cr/>
        <w:t>Copyright (c) 2015 Centricular Ltd</w:t>
        <w:cr/>
        <w:t>Copyright (c) 2009 Sebastian Droge &lt;sebastian.droege@collabora.co.uk&gt;</w:t>
        <w:cr/>
        <w:t>Copyright (c) &lt;2008&gt; Sebastian Droge &lt;sebastian.droege@collabora.co.uk&gt;</w:t>
        <w:cr/>
        <w:t>Copyright (c) 2005 Wim Taymans &lt;wim@fluendo.com&gt;</w:t>
        <w:cr/>
        <w:t>Copyright (c) 2009 Axis Communications</w:t>
        <w:cr/>
        <w:t>Copyright (c) &lt;2005&gt; Thomas Vander Stichele &lt;2007&gt; Wim Taymans &lt;wim@fluendo.com&gt; &lt;2009&gt; Tim-Philipp Muller</w:t>
        <w:cr/>
        <w:t>Copyright (c) 2013 Stefan Sauer &lt;ensonic@users.sf.net&gt;</w:t>
        <w:cr/>
        <w:t>Copyright (c) 2014 Tim-Philipp Muller</w:t>
        <w:cr/>
        <w:t>Copyright (c) 2006 Mathieu Garcia &lt;matthieu@fluendo.com&gt;</w:t>
        <w:cr/>
        <w:t>Copyright (c) 2004-2010, 2019 GStreamer core team</w:t>
        <w:cr/>
        <w:t>Copyright (c) 2006, 2007, 2008, 2009, 2010, 2012, 2014, 2015, 2016, 2017, 2019, 2022 Canonical Ltd, and Rosetta</w:t>
        <w:cr/>
        <w:t>Copyright (c) 1999,2000 Erik Walthinsen &lt;omega@cse.ogi.edu&gt; 2000 Wim Taymans &lt;wim.taymans@chello.be&gt; 2005 Andy Wingo &lt;wingo@pobox.com&gt;</w:t>
        <w:cr/>
        <w:t>Copyright 2007-2009 Collabora Ltd</w:t>
        <w:cr/>
        <w:t>Copyright (c) &lt;2003&gt; David A. Schleef &lt;ds@schleef.org&gt;</w:t>
        <w:cr/>
        <w:t>Copyright (c) 2010 Free Software Foundation</w:t>
        <w:cr/>
        <w:t>Copyright (c) 1995-1997 Peter Mattis, Spencer Kimball and Josh MacDonald</w:t>
        <w:cr/>
        <w:t>Copyright (c) 2005 Jan Schmidt &lt;thaytan@mad.scientist.com&gt; 2009 Wim Taymans &lt;wim.taymans@gmail.com&gt;</w:t>
        <w:cr/>
        <w:t>Copyright (c) 2004 Wim Taymans &lt;wim.taymans@gmail.com&gt;</w:t>
        <w:cr/>
        <w:t>Copyright (c) 2020 Igalia, S.L.</w:t>
        <w:cr/>
        <w:t>Copyright (c) 2022 THE PACKAGE'S</w:t>
        <w:cr/>
        <w:t>Copyright (c) 2005 Thomas Vander Stichele</w:t>
        <w:cr/>
        <w:t>Copyright (c) 2008-2021 Free Software Foundation, Inc.</w:t>
        <w:cr/>
        <w:t>Copyright (c) 2009 Wim Taymans &lt;wim.taymans@gmail.be&gt;</w:t>
        <w:cr/>
        <w:t>Copyright (c) 1999,2000 Erik Walthinsen &lt;omega@cse.ogi.edu&gt; 2000 Wim Taymans &lt;wtay@chello.be&gt; 2004 Thomas Vander Stichele &lt;thomas@apestaart.org&gt;</w:t>
        <w:cr/>
        <w:t>Copyright (c) &lt;2015&gt; Stefan Sauer &lt;ensonic@users.sf.net&gt;</w:t>
        <w:cr/>
        <w:t>Copyright (c) 2006 Jan Schmidt &lt;thaytan@noraisin.net&gt;</w:t>
        <w:cr/>
        <w:t>Copyright (c) 2015-2023 Sebastian Droge &lt;sebastian@centricular.com&gt;</w:t>
        <w:cr/>
        <w:t>Copyright (c) 2007,2009 Sebastian Droge &lt;sebastian.droege@collabora.co.uk&gt; 2011 Stefan Sauer &lt;ensonic@users.sf.net&gt;</w:t>
        <w:cr/>
        <w:t>Copyright (c) 2013 Collabora Ltd.</w:t>
        <w:cr/>
        <w:t>Copyright (c) 2008 Mark Nauwelaerts &lt;mnauw@users.sourceforge.net&gt;</w:t>
        <w:cr/>
        <w:t>Copyright (c) &lt;2011&gt; Tim-Philipp Muller</w:t>
        <w:cr/>
        <w:t>Copyright (c) 2018 Igalia, S.L.</w:t>
        <w:cr/>
        <w:t>Copyright (c) &lt;2013&gt; Wim Taymans &lt;wim.taymans@gmail.com&gt;</w:t>
        <w:cr/>
        <w:t>Copyright (c) 2006 Josep Torra &lt;josep@fluendo.com&gt; 2006 Mathieu Garcia &lt;matthieu@fluendo.com&gt; 2006,2007 Stefan Kost &lt;ensonic@users.sf.net&gt; 2008 Sebastian Droge &lt;slomo@circular-chaos.org&gt; 2008 Jan Schmidt &lt;jan.schmidt@sun.com&gt;</w:t>
        <w:cr/>
        <w:t>Copyright (c) 2005 Free Software Foundation, Inc. Steve Murphy &lt;murf@e-tools.com&gt; , 2005. Steve</w:t>
        <w:cr/>
        <w:t>Copyright (c) 2009 Stefan Kost &lt;ensonic@users.sf.net&gt;</w:t>
        <w:cr/>
        <w:t>Copyright (c) 1999,2000 Erik Walthinsen &lt;omega@cse.ogi.edu&gt; 2000 Wim Taymans &lt;wtay@chello.be&gt; 2005 Philippe Khalaf &lt;burger@speedy.org&gt;</w:t>
        <w:cr/>
        <w:t>Copyright (c) 2012 Wim Taymans &lt;wim.taymans@gmail.com&gt;</w:t>
        <w:cr/>
        <w:t>Copyright (c) 2015 Tim-Philipp Muller &lt;tim@centricular.com&gt;</w:t>
        <w:cr/>
        <w:t>Copyright (c) 2014 Wim Taymans &lt;wtaymans@redhat.com&gt;</w:t>
        <w:cr/>
        <w:t>Copyright (c) 2012 Sebastian Rasmussen &lt;sebastian.rasmussen@axis.com&gt;</w:t>
        <w:cr/>
        <w:t>Copyright (c) &lt;2015&gt; Havard Graff &lt;havard@pexip.com&gt;</w:t>
        <w:cr/>
        <w:t>Copyright (c) 2003-2012 GStreamer core team</w:t>
        <w:cr/>
        <w:t>Copyright (c) 2009 Edward Hervey &lt;bilboed@bilboed.com&gt;</w:t>
        <w:cr/>
        <w:t>Copyright (c) 1999,2000 Erik Walthinsen &lt;omega@cse.ogi.edu&gt;</w:t>
        <w:cr/>
        <w:t>Copyright (c) 2005, 2006, 2007, 2008, 2009, 2010 Free Software Fondation, Inc.</w:t>
        <w:cr/>
        <w:t>Copyright (c) &lt;2011&gt; Wim Taymans &lt;wim.taymans@gmail.com&gt;</w:t>
        <w:cr/>
        <w:t>Copyright (c) 2023 Igalia S.L.</w:t>
        <w:cr/>
        <w:t>Copyright (c) 1991, 1999 Free Software Foundation, Inc.</w:t>
        <w:cr/>
        <w:t>Copyright (c) 2014 Thibault Saunier &lt;tsaunier@opencreed.com&gt;</w:t>
        <w:cr/>
        <w:t>Copyright (c) &lt;2014&gt; William Manley &lt;will@williammanley.net&gt;</w:t>
        <w:cr/>
        <w:t>Copyright (c) 2014 Mathieu Duponchelle &lt;mathieu.duponchelle@opencreed.com&gt;</w:t>
        <w:cr/>
        <w:t>Copyright (c) 1999,2000 Erik Walthinsen &lt;omega@cse.ogi.edu&gt; 2000,2005 Wim Taymans &lt;wim@fluendo.com&gt;</w:t>
        <w:cr/>
        <w:t>Copyright (c) 2012 Olivier Crete &lt;olivier.crete@collabora.com&gt;</w:t>
        <w:cr/>
        <w:t>Copyright (c) 2017 Matthew Waters &lt;matthew@centricular.com&gt;</w:t>
        <w:cr/>
        <w:t>Copyright (c) 2009 Wim Taymans &lt;wim.taymans@gmail.com&gt;</w:t>
        <w:cr/>
        <w:t>Copyright (c) 2007,2009 Sebastian Droge &lt;sebastian.droege@collabora.co.uk&gt;</w:t>
        <w:cr/>
        <w:t>Copyright (c) 2004, 2005, 2006, 2008, 2009, 2010 Free Software Foundation, Inc.</w:t>
        <w:cr/>
        <w:t>Copyright (c) 2014 Thibault Saunier &lt;tsaunier@gnome.org&gt;</w:t>
        <w:cr/>
        <w:t>Copyright (c) 2001, 2002 Arien Malec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cr/>
        <w:t>Version 2.1, February 1999</w:t>
        <w:cr/>
        <w:t>Copyright (C) 1991, 1999 Free Software Foundation, Inc.</w:t>
        <w:cr/>
        <w:t>59 Temple Place, Suite 330, Boston, MA 02111-1307 USA</w:t>
        <w:cr/>
        <w:t>Everyone is permitted to copy and distribute verbatim copies</w:t>
        <w:cr/>
        <w:t>of this license document, but changing it is not allowed.</w:t>
        <w:cr/>
        <w:t>[This is the first released version of the Lesser GPL. It also counts</w:t>
        <w:cr/>
        <w:t>as the successor of the GNU Library Public License, version 2, hence</w:t>
        <w:cr/>
        <w:t>the version number 2.1.]</w:t>
        <w:cr/>
        <w:t/>
        <w:cr/>
        <w:t>Preamble</w:t>
        <w:c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c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c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c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c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cr/>
        <w:t xml:space="preserve">We protect your rights with a two-step method: (1) we copyright the library, and (2) we offer you this license, which gives you legal permission to copy, distribute and/or modify the library. </w:t>
        <w:c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c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c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c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c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c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c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cr/>
        <w:t xml:space="preserve">Although the Lesser General Public License is Less protective of the users' freedom, it does ensure that the user of a program that is linked with the Library has the freedom and the wherewithal to run that program using a modified version of the Library. </w:t>
        <w:c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cr/>
        <w:t>TERMS AND CONDITIONS FOR COPYING, DISTRIBUTION AND MODIFICATION</w:t>
        <w:c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cr/>
        <w:t xml:space="preserve">A "library" means a collection of software functions and/or data prepared so as to be conveniently linked with application programs (which use some of those functions and data) to form executables. </w:t>
        <w:c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cr/>
        <w:t xml:space="preserve">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cr/>
        <w:t xml:space="preserve">You may charge a fee for the physical act of transferring a copy, and you may at your option offer warranty protection in exchange for a fee. </w:t>
        <w:cr/>
        <w:t xml:space="preserve">2. You may modify your copy or copies of the Library or any portion of it, thus forming a work based on the Library, and copy and distribute such modifications or work under the terms of Section 1 above, provided that you also meet all of these conditions: </w:t>
        <w:cr/>
        <w:t xml:space="preserve">a) The modified work must itself be a software library. </w:t>
        <w:cr/>
        <w:t>b) You must cause the files modified to carry prominent notices stating that you changed the files and the date of any change.</w:t>
        <w:cr/>
        <w:t xml:space="preserve">c) You must cause the whole of the work to be licensed at no charge to all third parties under the terms of this License. </w:t>
        <w:cr/>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c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c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Library. </w:t>
        <w:cr/>
        <w:t xml:space="preserve">In addition, mere aggregation of another work not based on the Library with the Library (or with a work based on the Library) on a volume of a storage or distribution medium does not bring the other work under the scope of this License. </w:t>
        <w:cr/>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cr/>
        <w:t xml:space="preserve">Once this change is made in a given copy, it is irreversible for that copy, so the ordinary GNU General Public License applies to all subsequent copies and derivative works made from that copy. </w:t>
        <w:cr/>
        <w:t xml:space="preserve">This option is useful when you wish to copy part of the code of the Library into a program that is not a library. </w:t>
        <w:cr/>
        <w:t xml:space="preserve">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c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c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c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c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cr/>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c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c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cr/>
        <w:t xml:space="preserve">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cr/>
        <w:t xml:space="preserve">c) Accompany the work with a written offer, valid for at least three years, to give the same user the materials specified in Subsection 6a, above, for a charge no more than the cost of performing this distribution. </w:t>
        <w:cr/>
        <w:t xml:space="preserve">d) If distribution of the work is made by offering access to copy from a designated place, offer equivalent access to copy the above specified materials from the same place. </w:t>
        <w:cr/>
        <w:t>e) Verify that the user has already received a copy of these materials or that you have already sent this user a copy.</w:t>
        <w:c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c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cr/>
        <w:t xml:space="preserve">a) Accompany the combined library with a copy of the same work based on the Library, uncombined with any other library facilities. This must be distributed under the terms of the Sections above. </w:t>
        <w:cr/>
        <w:t>b) Give prominent notice with the combined library of the fact that part of it is a work based on the Library, and explaining where to find the accompanying uncombined form of the same work.</w:t>
        <w:cr/>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c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cr/>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cr/>
        <w:t xml:space="preserve">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13. The Free Software Foundation may publish revised and/or new versions of the Lesser General Public License from time to time. Such new versions will be similar in spirit to the present version, but may differ in detail to address new problems or concerns.</w:t>
        <w:c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c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 xml:space="preserve">NO WARRANTY </w:t>
        <w:c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c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cr/>
        <w:t>END OF TERMS AND CONDITIONS</w:t>
        <w:cr/>
        <w:t/>
        <w:cr/>
        <w:t>How to Apply These Terms to Your New Libraries</w:t>
        <w:c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c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cr/>
        <w:t>one line to give the library's name and an idea of what it does.</w:t>
        <w:cr/>
        <w:t xml:space="preserve">Copyright (C) year name of author </w:t>
        <w:cr/>
        <w:t>This library is free software; you can redistribute it and/or</w:t>
        <w:cr/>
        <w:t>modify it under the terms of the GNU Lesser General Public</w:t>
        <w:cr/>
        <w:t>License as published by the Free Software Foundation; either</w:t>
        <w:cr/>
        <w:t>version 2.1 of the License, or (at your option) any later version.</w:t>
        <w:cr/>
        <w:t>This library is distributed in the hope that it will be useful,</w:t>
        <w:cr/>
        <w:t>but WITHOUT ANY WARRANTY; without even the implied warranty of</w:t>
        <w:cr/>
        <w:t>MERCHANTABILITY or FITNESS FOR A PARTICULAR PURPOSE. See the GNU</w:t>
        <w:cr/>
        <w:t>Lesser General Public License for more details.</w:t>
        <w:cr/>
        <w:t>You should have received a copy of the GNU Lesser General Public</w:t>
        <w:cr/>
        <w:t>License along with this library; if not, write to the Free Software</w:t>
        <w:cr/>
        <w:t>Foundation, Inc., 59 Temple Place, Suite 330, Boston, MA 02111-1307 USA</w:t>
        <w:cr/>
        <w:t xml:space="preserve">Also add information on how to contact you by electronic and paper mail. </w:t>
        <w:cr/>
        <w:t xml:space="preserve">You should also get your employer (if you work as a programmer) or your school, if any, to sign a "copyright disclaimer" for the library, if necessary. Here is a sample; alter the names: </w:t>
        <w:cr/>
        <w:t>Yoyodyne, Inc., hereby disclaims all copyright interest in</w:t>
        <w:cr/>
        <w:t>the library `Frob' (a library for tweaking knobs) written</w:t>
        <w:cr/>
        <w:t>by James Random Hacker.</w:t>
        <w:cr/>
        <w:t>signature of Ty Coon, 1 April 1990</w:t>
        <w:cr/>
        <w:t>Ty Coon, President of Vice</w:t>
        <w:cr/>
        <w:t xml:space="preserve">That's all there is to it!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imdario/mergo v0.3.6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The Go Authors</w:t>
        <w:cr/>
        <w:t>Copyright 2013 Dario Castane</w:t>
        <w:cr/>
        <w:t>Copyright (c) 2013 Dario Castane</w:t>
        <w:cr/>
        <w:t>Copyright 2014 Dario Castane</w:t>
        <w:cr/>
        <w:t>Copyright 2009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inflection v1.0.0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 Jinzhu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itsdangerous 2.1.2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Pallets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jek/blinker 1.7.0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Jason Kirtland</w:t>
        <w:cr/>
        <w:t>Copyright (c) 2006 Patrick K. O'Brien, Mike C. Fletcher, Matthew R. Scott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jinja2 3.1.3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2008 by http://domain.invalid/'&gt;</w:t>
        <w:cr/>
        <w:t>Copyright 2007 Pallets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jinzhu/now v1.1.5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2013-NOW Jinzhu &lt;wosmvp@gmail.com&gt;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josharian/intern v1.0.0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Josh Bleecher Snyder</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jridgewell/sourcemap-codec 1.4.15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Rich Harris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JSON for Modern C++ 3.11.2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Niels Lohmann</w:t>
        <w:cr/>
        <w:t>copyright Niels Lohmann &lt;https://nlohmann.me&gt;</w:t>
        <w:cr/>
        <w:t>Copyright (c) 2013-2022 Niels Lohmann (https://nlohmann.me)</w:t>
        <w:cr/>
        <w:t>Copyright (c) 2008-2009 Bjorn Hoehrmann (https://bjoern.hoehrmann.de/) &lt;bjoern@hoehrmann.de&gt;</w:t>
        <w:cr/>
        <w:t>Copyright (c) 2009 Florian Loitsch (https://florian.loitsch.com/)</w:t>
        <w:cr/>
        <w:t>Copyright 2013-2022 Niels Lohmann &lt;https://nlohmann.me&gt;</w:t>
        <w:cr/>
        <w:t>Copyright 2016-2021 Viktor Kirilov</w:t>
        <w:cr/>
        <w:t>Copyright 2015-2017 Niels Lohmann</w:t>
        <w:cr/>
        <w:t>Copyright 2003-2022, LLVM Project</w:t>
        <w:cr/>
        <w:t>Copyright 2017 Georg Sauthoff &lt;mail@gms.tf&gt;</w:t>
        <w:cr/>
        <w:t>Copyright 2012 Erik Edlund &lt;erik.edlund@32767.se&gt;</w:t>
        <w:cr/>
        <w:t>Copyright 2009 Google Inc.</w:t>
        <w:cr/>
        <w:t>Copyright 2020 Hannes Domani &lt;https://github.com/ssbssa&gt;</w:t>
        <w:cr/>
        <w:t>(c) 2013-2022 Niels</w:t>
        <w:cr/>
        <w:t>Copyright Copyright (c) 2013 - 2022 Niels Lohmann</w:t>
        <w:cr/>
        <w:t>Copyright (c) 2008-2009 Bjorn Hoehrmann (http://bjoern.hoehrmann.de/) &lt;bjoern@hoehrmann.de&gt;</w:t>
        <w:cr/>
        <w:t>copyright (c) 2013-2022 Niels Lohmann</w:t>
        <w:cr/>
        <w:t>Copyright 2009 Florian Loitsch &lt;https://florian.loitsch.com/&gt;</w:t>
        <w:cr/>
        <w:t>Copyright (c) 2009 Florian Loitsch</w:t>
        <w:cr/>
        <w:t>Copyright 2018 The Abseil Authors</w:t>
        <w:cr/>
        <w:t>Copyright 2008-2009 Bjorn Hoehrmann &lt;bjoern@hoehrmann.de&gt;</w:t>
        <w:cr/>
        <w:t>Copyright (c) 2008-2009 Bjoern Hoehrmann &lt;bjoern@hoehrmann.de&gt; sa http://bjoern.hoehrmann.de/utf-8/decoder/dfa</w:t>
        <w:cr/>
        <w:t>Copyright 2016-2021 Evan Nemerson &lt;evan@nemerson.com&gt;</w:t>
        <w:cr/>
        <w:t>Copyright (c) 2007 Free Software Foundation, Inc. &lt;http://fsf.org/&gt;</w:t>
        <w:cr/>
        <w:t>Copyright (c) 2013-2022 Niels Lohmann &lt;http://nlohmann.me&gt;</w:t>
        <w:cr/>
        <w:t>Copyright 2018 Vitaliy Manushkin &lt;agri@akamo.info&gt;</w:t>
        <w:cr/>
        <w:t>Copyright (c) 2016-2021 Viktor Kirilov</w:t>
        <w:cr/>
        <w:t>Copyright (c) 2015-2017 Niels Lohmann</w:t>
        <w:cr/>
        <w:t>Copyright (c) 2012, Erik Edlund &lt;erik.edlund@32767.se&gt;</w:t>
        <w:cr/>
        <w:t>Copyright (c) 2009 Google Inc.</w:t>
        <w:cr/>
        <w:t>Copyright (c) 2020 Hannes Domani (https://github.com/ssbssa)</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json-iterator/go v1.1.12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json-iterator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klauspost/cpuid v2.2.4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Klaus Post &amp; Contributors</w:t>
        <w:cr/>
        <w:t>Copyright (c) 2020 Klaus Post</w:t>
        <w:cr/>
        <w:t>Copyright (c) 2015 Klaus Post</w:t>
        <w:cr/>
        <w:t>Copyright (c) 2021 Klaus Post</w:t>
        <w:cr/>
        <w:t>Copyright 2018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kr/pretty v0.0.0-20200227124842-a10e7caefd8e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kr/text v0.2.0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kubeedge v1.12.2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The KubeEdge Authors</w:t>
        <w:cr/>
        <w:t>Copyright 2021 The KubeEdge Authors</w:t>
        <w:cr/>
        <w:t>Copyright 2022 The KubeEdge Authors</w:t>
        <w:cr/>
        <w:t>Copyright 2020 The KubeEdge Authors</w:t>
        <w:cr/>
        <w:t>Copyright 2014 The Kubernetes Authors</w:t>
        <w:cr/>
        <w:t>Copyright 2018 The KubeEdge Authors</w:t>
        <w:cr/>
        <w:t>Copyright 2016 The Kubernetes Authors</w:t>
        <w:cr/>
        <w:t>Copyright 2022 The Kubernetes Authors</w:t>
        <w:cr/>
        <w:t>Copyright 2015 The Kubernetes Authors</w:t>
        <w:cr/>
        <w:t>Copyright 2017 The Kubernetes Authors</w:t>
        <w:cr/>
        <w:t xml:space="preserve">Copyright 2020 Arktos. </w:t>
        <w:cr/>
        <w:t>Copyright 2020 The KubeEdge Authors</w:t>
        <w:cr/>
        <w:t>Copyright 2018 The Kubernetes Authors</w:t>
        <w:cr/>
        <w:t>Copyright (c) 2018 Joel Gahwiler</w:t>
        <w:cr/>
        <w:t>Copyright (c) 2013 Armon Dadgar</w:t>
        <w:cr/>
        <w:t>Copyright (c) 2014 Alex Saskevich</w:t>
        <w:cr/>
        <w:t>Copyright 2014 astaxie</w:t>
        <w:cr/>
        <w:t>Copyright (c) 2021 Microsoft</w:t>
        <w:cr/>
        <w:t>Copyright (c) 2015 Microsoft Corporation</w:t>
        <w:cr/>
        <w:t>Copyright 2015 Microsoft Corporation</w:t>
        <w:cr/>
        <w:t>Copyright (c) 2013 Blake Mizerany</w:t>
        <w:cr/>
        <w:t>Copyright (c) 2016 Richard Barnes</w:t>
        <w:cr/>
        <w:t>Copyright (c) 2014 Will Fitzgerald</w:t>
        <w:cr/>
        <w:t>Copyright (c) 2014 Benedikt Lang</w:t>
        <w:cr/>
        <w:t>Copyright (c) 2013 TOML authors</w:t>
        <w:cr/>
        <w:t>Copyright (c) 2016 Caleb Spare</w:t>
        <w:cr/>
        <w:t>Copyright (c) 2014 cheekybits</w:t>
        <w:cr/>
        <w:t>Copyright (c) 2017 Nathan Sweet</w:t>
        <w:cr/>
        <w:t>Copyright (c) 2018, 2019 Cloudflare</w:t>
        <w:cr/>
        <w:t>Copyright 2018 CoreOS, Inc</w:t>
        <w:cr/>
        <w:t>Copyright (c) 2014-2015 Docker Inc &amp; Go Authors</w:t>
        <w:cr/>
        <w:t>Copyright (c) 2017 SUSE LLC.</w:t>
        <w:cr/>
        <w:t>Copyright (c) 2012-2016 Dave Collins &lt;dave@davec.name&gt;</w:t>
        <w:cr/>
        <w:t>Copyright 2013-2017 Docker, Inc.</w:t>
        <w:cr/>
        <w:t>Copyright 2013-2018 Docker, Inc.</w:t>
        <w:cr/>
        <w:t>Copyright (c) 2016 David Calavera</w:t>
        <w:cr/>
        <w:t>Copyright 2015 Docker, Inc.</w:t>
        <w:cr/>
        <w:t>Copyright 2013-2016 Docker, Inc.</w:t>
        <w:cr/>
        <w:t>Copyright (c) 2012,2013 Ernest Micklei</w:t>
        <w:cr/>
        <w:t>Copyright (c) 2014, Evan Phoenix</w:t>
        <w:cr/>
        <w:t>Copyright (c) 2015 Exponent Labs LLC</w:t>
        <w:cr/>
        <w:t>Copyright (c) 2013 Fatih Arslan</w:t>
        <w:cr/>
        <w:t>Copyright (c) 2016 Felix Geisendorfer (felix@debuggable.com)</w:t>
        <w:cr/>
        <w:t>Copyright (c) 2012 Dave Grijalva</w:t>
        <w:cr/>
        <w:t>Copyright (c) 2012 The Go Authors</w:t>
        <w:cr/>
        <w:t>Copyright (c) 2012-2019 fsnotify Authors</w:t>
        <w:cr/>
        <w:t>Copyright (c) 2015 Conrad Irwin &lt;conrad@bugsnag.com&gt;</w:t>
        <w:cr/>
        <w:t>Copyright (c) 2013-2017 Yasuhiro Matsumoto, &lt;mattn.jp@gmail.com&gt;</w:t>
        <w:cr/>
        <w:t>Copyright (c) 2016 Sergey Kamardin</w:t>
        <w:cr/>
        <w:t>Copyright (c) 2013, Georg Reinke , Google</w:t>
        <w:cr/>
        <w:t>Copyright (c) 2013, The GoGo Authors</w:t>
        <w:cr/>
        <w:t>Copyright 2010 The Go Authors</w:t>
        <w:cr/>
        <w:t>Copyright (c) 2021 golang-jwt</w:t>
        <w:cr/>
        <w:t>Copyright 2014 The cAdvisor</w:t>
        <w:cr/>
        <w:t>Copyright (c) 2017 The Go Authors</w:t>
        <w:cr/>
        <w:t>Copyright (c) 2009,2014 Google Inc.</w:t>
        <w:cr/>
        <w:t>Copyright (c) 2012-2018 The Gorilla Authors</w:t>
        <w:cr/>
        <w:t>Copyright (c) 2013 The Gorilla WebSocket Authors</w:t>
        <w:cr/>
        <w:t>Copyright (c) 2015, Greg Osuri</w:t>
        <w:cr/>
        <w:t>Copyright (c) 2012 Greg Jones (greg.jones@gmail.com)</w:t>
        <w:cr/>
        <w:t>Copyright (c) 2015, Gengo, Inc.</w:t>
        <w:cr/>
        <w:t>Copyright (c) 2015 Huan</w:t>
        <w:cr/>
        <w:t>Copyright (c) 2013 Dario Castane</w:t>
        <w:cr/>
        <w:t>Copyright 2014 Alan Shreve</w:t>
        <w:cr/>
        <w:t>Copyright (c) 2010 The</w:t>
        <w:cr/>
        <w:t>Copyright 2015 James Saryerwinnie</w:t>
        <w:cr/>
        <w:t>Copyright (c) 2013, Jason Moiron</w:t>
        <w:cr/>
        <w:t>Copyright (c) 2019 Josh Bleecher Snyder</w:t>
        <w:cr/>
        <w:t>Copyright (c) 2016 json-iterator</w:t>
        <w:cr/>
        <w:t>Copyright (c) 2017, Karrick McDermott</w:t>
        <w:cr/>
        <w:t>Copyright (c) 2019 Klaus Post</w:t>
        <w:cr/>
        <w:t>Copyright (c) 2014-2015 Lann Martin</w:t>
        <w:cr/>
        <w:t>Copyright (c) 2013 Michael Hendricks</w:t>
        <w:cr/>
        <w:t>Copyright (c) 2011-2013, pq Contributors</w:t>
        <w:cr/>
        <w:t>Copyright (c) 2011 Blake Mizerany</w:t>
        <w:cr/>
        <w:t>Copyright (c) 2009 The Go Authors</w:t>
        <w:cr/>
        <w:t>Copyright (c) 2018 Peter Lithammer</w:t>
        <w:cr/>
        <w:t>Copyright (c) 2016 Lucas Clemente</w:t>
        <w:cr/>
        <w:t>Copyright (c) 2016 the quic-go</w:t>
        <w:cr/>
        <w:t>Copyright (c) 2016 Mail.Ru Group</w:t>
        <w:cr/>
        <w:t>Copyright (c) 2014-2017 TSUYUSATO Kitsune</w:t>
        <w:cr/>
        <w:t>Copyright (c) 2014-2019, Matt Butcher and Matt Farina</w:t>
        <w:cr/>
        <w:t>Copyright (c) 2013-2020 Masterminds</w:t>
        <w:cr/>
        <w:t>Copyright (c) 2014-2015, Lann Martin</w:t>
        <w:cr/>
        <w:t>Copyright (c) 2015-2016, Google</w:t>
        <w:cr/>
        <w:t>Copyright (c) 2015, Matt Farina and Matt Butcher</w:t>
        <w:cr/>
        <w:t>Copyright (c) 2016 Yasuhiro Matsumoto</w:t>
        <w:cr/>
        <w:t>Copyright (c) Yasuhiro MATSUMOTO &lt;mattn.jp@gmail.com&gt;</w:t>
        <w:cr/>
        <w:t>Copyright (c) 2014 Yasuhiro Matsumoto</w:t>
        <w:cr/>
        <w:t>Copyright (c) 2015 Microsoft</w:t>
        <w:cr/>
        <w:t>Copyright (c) 2014, OmniTI Computer Consulting, Inc.</w:t>
        <w:cr/>
        <w:t>Copyright (c) 2014 Mitchell Hashimoto</w:t>
        <w:cr/>
        <w:t>Copyright (c) 2013 Mitchell Hashimoto</w:t>
        <w:cr/>
        <w:t>Copyright (c) 2015 go-gitignore</w:t>
        <w:cr/>
        <w:t>Copyright (c) 2016 Taihei Morikuni</w:t>
        <w:cr/>
        <w:t>Copyright 2014 Docker, Inc.</w:t>
        <w:cr/>
        <w:t>Copyright (c) 2011, Open Knowledge Foundation Ltd.</w:t>
        <w:cr/>
        <w:t>Copyright (c) 2014 The Go-FlowRate Authors</w:t>
        <w:cr/>
        <w:t>Copyright 2016-2017 The New York Times Company</w:t>
        <w:cr/>
        <w:t>Copyright (c) 2013-2014 Onsi Fakhouri</w:t>
        <w:cr/>
        <w:t>Copyright 2019, 2020 OCI Contributors</w:t>
        <w:cr/>
        <w:t>Copyright 2016 Docker, Inc.</w:t>
        <w:cr/>
        <w:t>Copyright 2016 The Linux Foundation</w:t>
        <w:cr/>
        <w:t>Copyright 2015 The Linux Foundation</w:t>
        <w:cr/>
        <w:t>Copyright (c) 2011-2012 Peter Bourgon</w:t>
        <w:cr/>
        <w:t>Copyright (c) 2015, Dave Cheney &lt;dave@cheney.net&gt;</w:t>
        <w:cr/>
        <w:t>Copyright (c) 2013, Patrick Mezard</w:t>
        <w:cr/>
        <w:t>Copyright (c) 2012, Martin Angers</w:t>
        <w:cr/>
        <w:t>Copyright (c) 2014-2021 by Ruben Vermeersch &lt;ruben@rocketeer.be&gt;</w:t>
        <w:cr/>
        <w:t>Copyright (c) 2011 Russ Ross</w:t>
        <w:cr/>
        <w:t>Copyright (c) 2015 Matthew Heon &lt;mheon@redhat.com&gt;</w:t>
        <w:cr/>
        <w:t>Copyright (c) 2015 Paul Moore &lt;pmoore@redhat.com&gt;</w:t>
        <w:cr/>
        <w:t>Copyright (c) 2014, WAKAYAMA Shirou</w:t>
        <w:cr/>
        <w:t>Copyright (c) 2015 Spring, Inc.</w:t>
        <w:cr/>
        <w:t>Copyright (c) 2013 Oguz Bilgic</w:t>
        <w:cr/>
        <w:t>Copyright (c) 2014 Simon Eskildsen</w:t>
        <w:cr/>
        <w:t>Copyright (c) 2014 Steve Francia</w:t>
        <w:cr/>
        <w:t>Copyright (c) 2012 Alex Ogier</w:t>
        <w:cr/>
        <w:t>Copyright (c) 2014 Stretchr, Inc.</w:t>
        <w:cr/>
        <w:t>Copyright (c) 2017-2018 objx contributors</w:t>
        <w:cr/>
        <w:t>Copyright (c) 2012-2020 Mat Ryer, Tyler Bunnell and contributors</w:t>
        <w:cr/>
        <w:t>Copyright 2013 Suryandaru Triandana &lt;syndtr@gmail.com&gt;</w:t>
        <w:cr/>
        <w:t>Copyright (c) 2018-2021, Tobias Klauser</w:t>
        <w:cr/>
        <w:t>Copyright 2014 Vishvananda Ishaya</w:t>
        <w:cr/>
        <w:t>Copyright 2015 xeipuuv</w:t>
        <w:cr/>
        <w:t>Copyright (c) 2016 Maxim Kupriianov &lt;max@kc.vc&gt;</w:t>
        <w:cr/>
        <w:t>Copyright (c) 2013 Stack Exchange</w:t>
        <w:cr/>
        <w:t>Copyright (c) 2017 The Bazel Authors</w:t>
        <w:cr/>
        <w:t>Copyright (c) 2016 Uber Technologies, Inc.</w:t>
        <w:cr/>
        <w:t>Copyright (c) 2017 Uber Technologies, Inc.</w:t>
        <w:cr/>
        <w:t>Copyright (c) 2016-2017 Uber Technologies, Inc.</w:t>
        <w:cr/>
        <w:t>Copyright (c) 2019 The Go Authors</w:t>
        <w:cr/>
        <w:t>Copyright (c) 2018 The Go Authors</w:t>
        <w:cr/>
        <w:t>Copyright (c) 2012 James Cooper &lt;james@bitmechanic.com&gt;</w:t>
        <w:cr/>
        <w:t>Copyright (c) 2012 Peter Suranyi</w:t>
        <w:cr/>
        <w:t>Copyright (c) 2009 The Go Authors</w:t>
        <w:cr/>
        <w:t>Copyright (c) 2014 Nate Finch</w:t>
        <w:cr/>
        <w:t>Copyright (c) 2010-2011 - Gustavo Niemeyer &lt;gustavo@niemeyer.net&gt;</w:t>
        <w:cr/>
        <w:t>Copyright (c) 2006-2010 Kirill Simonov</w:t>
        <w:cr/>
        <w:t>Copyright (c) 2006-2011 Kirill Simonov</w:t>
        <w:cr/>
        <w:t>Copyright (c) 2011-2019 Canonical Ltd</w:t>
        <w:cr/>
        <w:t>Copyright (c) Microsoft Corporation</w:t>
        <w:cr/>
        <w:t>Copyright (c) 2014 Sam Ghods</w:t>
        <w:cr/>
        <w:t>Copyright 2014 Google LLC</w:t>
        <w:cr/>
        <w:t>Copyright 2014 beego Author</w:t>
        <w:cr/>
        <w:t>Copyright 2015 TiDB Author</w:t>
        <w:cr/>
        <w:t>Copyright 2015 Amazon.com, Inc. or its affiliates</w:t>
        <w:cr/>
        <w:t>Copyright 2014-2015 Stripe, Inc.</w:t>
        <w:cr/>
        <w:t>Copyright 2013 The Go Authors</w:t>
        <w:cr/>
        <w:t>Copyright 2014-2017 Microsoft</w:t>
        <w:cr/>
        <w:t>Copyright 2017 Microsoft Corporation</w:t>
        <w:cr/>
        <w:t>Copyright 2018 Microsoft Corporation</w:t>
        <w:cr/>
        <w:t>Copyright 2009 The Go Authors</w:t>
        <w:cr/>
        <w:t>Copyright 2012-2015 Docker, Inc.</w:t>
        <w:cr/>
        <w:t>Copyright 2015 CNI authors</w:t>
        <w:cr/>
        <w:t>Copyright 2016 CNI authors</w:t>
        <w:cr/>
        <w:t>Copyright 2019 CNI authors</w:t>
        <w:cr/>
        <w:t>Copyright 2013-2015 CoreOS, Inc.</w:t>
        <w:cr/>
        <w:t>Copyright 2015-2018 CoreOS, Inc.</w:t>
        <w:cr/>
        <w:t>Copyright 2016 CoreOS, Inc.</w:t>
        <w:cr/>
        <w:t>Copyright 2015 CoreOS, Inc.</w:t>
        <w:cr/>
        <w:t>Copyright 2015, 2018 CoreOS, Inc.</w:t>
        <w:cr/>
        <w:t>Copyright (c) 2015-2016 Dave Collins &lt;dave@davec.name&gt;</w:t>
        <w:cr/>
        <w:t>Copyright (c) 2013-2016 Dave Collins &lt;dave@davec.name&gt;</w:t>
        <w:cr/>
        <w:t>Copyright 2012-2017 Docker, Inc.</w:t>
        <w:cr/>
        <w:t>Copyright (c) 2004, 2006 The Linux Foundation and its contributors</w:t>
        <w:cr/>
        <w:t>Copyright (c) 2016 Docker, Inc.</w:t>
        <w:cr/>
        <w:t>Copyright (c) 2015 Docker, Inc.</w:t>
        <w:cr/>
        <w:t>Copyright (c) 2013 IBM Corp.</w:t>
        <w:cr/>
        <w:t>copyright (c) 2018 TIBCO Software Inc.</w:t>
        <w:cr/>
        <w:t>Copyright (c) 2007, Eclipse Foundation, Inc.</w:t>
        <w:cr/>
        <w:t>Copyright (c) 2014 IBM Corp.</w:t>
        <w:cr/>
        <w:t>Copyright 2013 Ernest Micklei</w:t>
        <w:cr/>
        <w:t>Copyright 2015 Ernest Micklei</w:t>
        <w:cr/>
        <w:t>(c) 2012-2015, http://ernestmicklei.com</w:t>
        <w:cr/>
        <w:t>Copyright 2014 Ernest Micklei</w:t>
        <w:cr/>
        <w:t>Copyright 2018 Ernest Micklei</w:t>
        <w:cr/>
        <w:t>(c) 2012 - 2018, http://ernestmicklei.com</w:t>
        <w:cr/>
        <w:t>Copyright 2016 Euan Kemp</w:t>
        <w:cr/>
        <w:t>Copyright 2012 The Go Authors</w:t>
        <w:cr/>
        <w:t>Copyright 2015 The Go Authors</w:t>
        <w:cr/>
        <w:t>Copyright 2011 The Go Authors</w:t>
        <w:cr/>
        <w:t>Copyright 2020 The logr</w:t>
        <w:cr/>
        <w:t>Copyright 2019 The logr</w:t>
        <w:cr/>
        <w:t>Copyright 2013 sigu-399 https://github.com/sigu-399</w:t>
        <w:cr/>
        <w:t>Copyright 2015 go-swagger</w:t>
        <w:cr/>
        <w:t>Copyright (c) 2018, The GoGo Authors</w:t>
        <w:cr/>
        <w:t>Copyright 2018 The Go Authors</w:t>
        <w:cr/>
        <w:t>Copyright 2017 The Go Authors</w:t>
        <w:cr/>
        <w:t>Copyright 2016 The Go Authors</w:t>
        <w:cr/>
        <w:t>Copyright (c) 2016, The GoGo Authors</w:t>
        <w:cr/>
        <w:t>Copyright 2013 Google Inc.</w:t>
        <w:cr/>
        <w:t>Copyright 2010 Google Inc.</w:t>
        <w:cr/>
        <w:t>Copyright 2011 Google Inc.</w:t>
        <w:cr/>
        <w:t>Copyright 2019 The Go Authors</w:t>
        <w:cr/>
        <w:t>Copyright 2014 Google Inc.</w:t>
        <w:cr/>
        <w:t>Copyright 2017 Google Inc.</w:t>
        <w:cr/>
        <w:t>Copyright 2015 Google Inc.</w:t>
        <w:cr/>
        <w:t>Copyright 2016 Google Inc.</w:t>
        <w:cr/>
        <w:t>Copyright 2019 Google Inc.</w:t>
        <w:cr/>
        <w:t>Copyright 2018 Google Inc.</w:t>
        <w:cr/>
        <w:t>Copyright 2020 Google Inc.</w:t>
        <w:cr/>
        <w:t>Copyright 2021 Google Inc.</w:t>
        <w:cr/>
        <w:t>Copyright 2017, The Go Authors</w:t>
        <w:cr/>
        <w:t>Copyright 2019, The Go Authors</w:t>
        <w:cr/>
        <w:t>Copyright 2020, The Go Authors</w:t>
        <w:cr/>
        <w:t>Copyright 2021, The Go Authors</w:t>
        <w:cr/>
        <w:t>Copyright 2018, The Go Authors</w:t>
        <w:cr/>
        <w:t>Copyright 2012 Google Inc.</w:t>
        <w:cr/>
        <w:t>Copyright 2017 Google LLC.</w:t>
        <w:cr/>
        <w:t>Copyright 2020 Google LLC.</w:t>
        <w:cr/>
        <w:t>Copyright 2012 The Gorilla Authors</w:t>
        <w:cr/>
        <w:t>Copyright 2013 The Gorilla WebSocket Authors</w:t>
        <w:cr/>
        <w:t>Copyright 2017 The Gorilla WebSocket Authors</w:t>
        <w:cr/>
        <w:t>Copyright 2016 The Gorilla WebSocket Authors</w:t>
        <w:cr/>
        <w:t>Copyright 2019 The Gorilla WebSocket Authors</w:t>
        <w:cr/>
        <w:t>Copyright 2016 Michal Witkowski</w:t>
        <w:cr/>
        <w:t>Copyright 2015 Huan Du</w:t>
        <w:cr/>
        <w:t>Copyright 2013 Dario Castane</w:t>
        <w:cr/>
        <w:t>Copyright 2014 Dario Castane</w:t>
        <w:cr/>
        <w:t>Copyright 2013 The</w:t>
        <w:cr/>
        <w:t>Copyright 2018 Klaus Post</w:t>
        <w:cr/>
        <w:t>Copyright (c) 2013, Yann Collet</w:t>
        <w:cr/>
        <w:t>Copyright 2011 The Snappy-Go Authors</w:t>
        <w:cr/>
        <w:t>Copyright 2016 The Snappy-Go Authors</w:t>
        <w:cr/>
        <w:t>Copyright (c) 2011 The Snappy-Go Authors</w:t>
        <w:cr/>
        <w:t>Copyright 2020+ Klaus Post</w:t>
        <w:cr/>
        <w:t>Copyright (c) 2014 - Gustavo Niemeyer &lt;gustavo@niemeyer.net&gt;</w:t>
        <w:cr/>
        <w:t>Copyright 2014 Alexander Okoli</w:t>
        <w:cr/>
        <w:t>Copyright (c) 2019 Yasuhiro Matsumoto &lt;mattn.jp@gmail.com&gt;</w:t>
        <w:cr/>
        <w:t>Copyright (c) 2018 G.J.R. Timmer &lt;gjr.timmer@gmail.com&gt;</w:t>
        <w:cr/>
        <w:t>Copyright (c) 2019 G.J.R. Timmer &lt;gjr.timmer@gmail.com&gt;</w:t>
        <w:cr/>
        <w:t>Copyright (c) 2018 segment.com &lt;friends@segment.com&gt;</w:t>
        <w:cr/>
        <w:t>Copyright (c) 2018 Yasuhiro Matsumoto &lt;mattn.jp@gmail.com&gt;</w:t>
        <w:cr/>
        <w:t>Copyright 2012 Matt T. Proud (matt.proud@gmail.com)</w:t>
        <w:cr/>
        <w:t>Copyright 2013 Matt T. Proud</w:t>
        <w:cr/>
        <w:t>Copyright (c) 2018 Microsoft Corp.</w:t>
        <w:cr/>
        <w:t>Copyright 1993-2016 NVIDIA Corporation</w:t>
        <w:cr/>
        <w:t>Copyright 2014-2021 Docker Inc.</w:t>
        <w:cr/>
        <w:t>Copyright 2013-2021 Docker, inc.</w:t>
        <w:cr/>
        <w:t>copyright 2015 Docker, inc.</w:t>
        <w:cr/>
        <w:t>Copyright 2017 Docker, Inc.</w:t>
        <w:cr/>
        <w:t>Copyright (c) 2019, 2020 OCI Contributors</w:t>
        <w:cr/>
        <w:t>copyright 2014 Docker, inc.</w:t>
        <w:cr/>
        <w:t>Copyright (c) 2020 Aleksa Sarai &lt;cyphar@cyphar.com&gt;</w:t>
        <w:cr/>
        <w:t>Copyright (c) 2020 SUSE LLC</w:t>
        <w:cr/>
        <w:t>Copyright 2016, 2017 SUSE LLC</w:t>
        <w:cr/>
        <w:t>Copyright 2012-2015 The Prometheus Authors</w:t>
        <w:cr/>
        <w:t>Copyright 2013-2015 Blake Mizerany, Bjorn Rabenstein</w:t>
        <w:cr/>
        <w:t>Copyright 2014 The Prometheus Authors</w:t>
        <w:cr/>
        <w:t>Copyright 2016 The Prometheus Authors</w:t>
        <w:cr/>
        <w:t>Copyright 2018 The Prometheus Authors</w:t>
        <w:cr/>
        <w:t>Copyright 2015 The Prometheus Authors</w:t>
        <w:cr/>
        <w:t>Copyright 2017 The Prometheus Authors</w:t>
        <w:cr/>
        <w:t>Copyright 2019 The Prometheus Authors</w:t>
        <w:cr/>
        <w:t>Copyright 2021 The Prometheus Authors</w:t>
        <w:cr/>
        <w:t>Copyright 2020 The Prometheus Authors</w:t>
        <w:cr/>
        <w:t>Copyright 2013 The Prometheus Authors</w:t>
        <w:cr/>
        <w:t>Copyright 2014 Prometheus Team</w:t>
        <w:cr/>
        <w:t>Copyright 2014-2015 The Prometheus Authors</w:t>
        <w:cr/>
        <w:t>Copyright 2017 Roger Luethi</w:t>
        <w:cr/>
        <w:t>Copyright 2017 Prometheus Team</w:t>
        <w:cr/>
        <w:t>Copyright (c) 2014-2017 by Ruben Vermeersch &lt;ruben@rocketeer.be&gt;</w:t>
        <w:cr/>
        <w:t>Copyright (c) 2012-2014 by Liam Staskawicz</w:t>
        <w:cr/>
        <w:t>Copyright (c) 2011 Russ Ross &lt;russ@russross.com&gt;</w:t>
        <w:cr/>
        <w:t>Copyright (c) 2012 Miki Tebeka &lt;miki.tebeka@gmail.com&gt;</w:t>
        <w:cr/>
        <w:t>Copyright (c) 2014 Steve Francia &lt;spf@spf13.com&gt;</w:t>
        <w:cr/>
        <w:t>Copyright (c) 2013 Steve Francia &lt;spf@spf13.com&gt;</w:t>
        <w:cr/>
        <w:t>Copyright (c) 2013, Suryandaru Triandana &lt;syndtr@gmail.com&gt;</w:t>
        <w:cr/>
        <w:t>Copyright 2018 Tobias Klauser</w:t>
        <w:cr/>
        <w:t>Copyright 2021 Tobias Klauser</w:t>
        <w:cr/>
        <w:t>Copyright 2018-2022 Tobias Klauser</w:t>
        <w:cr/>
        <w:t>Copyright 2022 Tobias Klauser</w:t>
        <w:cr/>
        <w:t>Copyright 2015 xeipuuv https://github.com/xeipuuv</w:t>
        <w:cr/>
        <w:t>Copyright 2018 johandorland https://github.com/johandorland</w:t>
        <w:cr/>
        <w:t>Copyright 2013 MongoDB, Inc.</w:t>
        <w:cr/>
        <w:t>Copyright 2018 The etcd</w:t>
        <w:cr/>
        <w:t>Copyright 2016 The etcd</w:t>
        <w:cr/>
        <w:t>Copyright 2015 The etcd</w:t>
        <w:cr/>
        <w:t>Copyright 2019 The etcd</w:t>
        <w:cr/>
        <w:t>Copyright 2013 The etcd</w:t>
        <w:cr/>
        <w:t>Copyright 2017 The etcd</w:t>
        <w:cr/>
        <w:t>Copyright 2020 The etcd</w:t>
        <w:cr/>
        <w:t>Copyright 2021 The etcd</w:t>
        <w:cr/>
        <w:t>Copyright 2017, OpenCensus</w:t>
        <w:cr/>
        <w:t>Copyright 2018, OpenCensus</w:t>
        <w:cr/>
        <w:t>Copyright 2019, OpenCensus</w:t>
        <w:cr/>
        <w:t>Copyright 2020, OpenCensus</w:t>
        <w:cr/>
        <w:t>Copyright 2019, OpenTelemetry</w:t>
        <w:cr/>
        <w:t>Copyright 2019 The Bazel Authors</w:t>
        <w:cr/>
        <w:t>Copyright 2017 The Bazel Authors</w:t>
        <w:cr/>
        <w:t>Copyright (c) 2020 Uber Technologies, Inc.</w:t>
        <w:cr/>
        <w:t>Copyright (c) 2019 Uber Technologies, Inc.</w:t>
        <w:cr/>
        <w:t>Copyright (c) Uber Technologies, Inc.</w:t>
        <w:cr/>
        <w:t>Copyright (c) 2021 Uber Technologies, Inc.</w:t>
        <w:cr/>
        <w:t>Copyright (c) 2020 The Go Authors</w:t>
        <w:cr/>
        <w:t>Copyright (c) 2021 The Go Authors</w:t>
        <w:cr/>
        <w:t>Copyright 2014 The Go Authors</w:t>
        <w:cr/>
        <w:t>Copyright 2021 The Go Authors</w:t>
        <w:cr/>
        <w:t>Copyright 2020 The Go Authors</w:t>
        <w:cr/>
        <w:t>Copyright 2022 The Go Authors</w:t>
        <w:cr/>
        <w:t>Copyright 2009,2010 The Go Authors</w:t>
        <w:cr/>
        <w:t>Copyright 2018 Google LLC.</w:t>
        <w:cr/>
        <w:t>Copyright 2015 Google LLC</w:t>
        <w:cr/>
        <w:t>Copyright 2018 Google LLC</w:t>
        <w:cr/>
        <w:t>Copyright 2020 Google LLC</w:t>
        <w:cr/>
        <w:t>Copyright 2017 gRPC</w:t>
        <w:cr/>
        <w:t>Copyright 2014 gRPC</w:t>
        <w:cr/>
        <w:t>Copyright 2018 gRPC</w:t>
        <w:cr/>
        <w:t>Copyright 2015 gRPC</w:t>
        <w:cr/>
        <w:t>Copyright 2016 gRPC</w:t>
        <w:cr/>
        <w:t>Copyright 2019 gRPC</w:t>
        <w:cr/>
        <w:t>Copyright 2020 gRPC</w:t>
        <w:cr/>
        <w:t>Copyright 2018 The gRPC</w:t>
        <w:cr/>
        <w:t>Copyright 2021 gRPC</w:t>
        <w:cr/>
        <w:t>Copyright 2008 Google Inc.</w:t>
        <w:cr/>
        <w:t>Copyright 2012 James Cooper</w:t>
        <w:cr/>
        <w:t>Copyright (c) 2011 - Gustavo Niemeyer &lt;gustavo@niemeyer.net&gt;</w:t>
        <w:cr/>
        <w:t>Copyright (c) 2006 Kirill Simonov</w:t>
        <w:cr/>
        <w:t>Copyright 2011-2016 Canonical Ltd.</w:t>
        <w:cr/>
        <w:t>Copyright 2019 The Kubernetes Authors</w:t>
        <w:cr/>
        <w:t>Copyright 2020 The Kubernetes Authors</w:t>
        <w:cr/>
        <w:t>Copyright 2021 The Kubernetes Authors</w:t>
        <w:cr/>
        <w:t>copyright 2020 the kubernetes</w:t>
        <w:cr/>
        <w:t>Copyright (c) 2018 QRI,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 v1.25.3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The Kubernetes Authors</w:t>
        <w:cr/>
        <w:t>Copyright 2017 The Kubernetes Authors</w:t>
        <w:cr/>
        <w:t>Copyright 2018 The Kubernetes Authors</w:t>
        <w:cr/>
        <w:t>Copyright 2019 The Kubernetes Authors</w:t>
        <w:cr/>
        <w:t>Copyright 2016 The Kubernetes Authors</w:t>
        <w:cr/>
        <w:t>Copyright 2020 The Kubernetes Authors</w:t>
        <w:cr/>
        <w:t>Copyright 2021 The Kubernetes Authors</w:t>
        <w:cr/>
        <w:t>Copyright 2015 The Kubernetes Authors</w:t>
        <w:cr/>
        <w:t>Copyright 2022 The Kubernetes Authors</w:t>
        <w:cr/>
        <w:t>Copyright (c) 2009 The Go Authors</w:t>
        <w:cr/>
        <w:t>Copyright (c) 2013 The gonum Authors</w:t>
        <w:cr/>
        <w:t>(c) 2009 Manolo Carrasco (Manuel Carrasco Monino)</w:t>
        <w:cr/>
        <w:t>Copyright (c) 2015-2016 Manfred Touron</w:t>
        <w:cr/>
        <w:t>Copyright (c) 2013 Phillip Bond</w:t>
        <w:cr/>
        <w:t>Copyright 2021 The ANTLR Project</w:t>
        <w:cr/>
        <w:t>Copyright (c) 2013 Armon Dadgar</w:t>
        <w:cr/>
        <w:t>Copyright (c) 2014 Armon Dadgar</w:t>
        <w:cr/>
        <w:t>Copyright (c) 2014 Alex Saskevich</w:t>
        <w:cr/>
        <w:t>Copyright (c) 2021 Microsoft</w:t>
        <w:cr/>
        <w:t>Copyright (c) 2015 Microsoft Corporation</w:t>
        <w:cr/>
        <w:t>Copyright 2015 Microsoft Corporation</w:t>
        <w:cr/>
        <w:t>Copyright (c) 2013 Blake Mizerany</w:t>
        <w:cr/>
        <w:t>Copyright (c) 2014 Benedikt Lang</w:t>
        <w:cr/>
        <w:t>Copyright (c) 2016 Caleb Spare</w:t>
        <w:cr/>
        <w:t>Copyright 2013 ChaiShushan</w:t>
        <w:cr/>
        <w:t>Copyright (c) 2017 Nathan Sweet</w:t>
        <w:cr/>
        <w:t>Copyright (c) 2018, 2019 Cloudflare</w:t>
        <w:cr/>
        <w:t>Copyright (c) 2019 Authors of Cilium</w:t>
        <w:cr/>
        <w:t>Copyright (c) 2014 Brian Goff</w:t>
        <w:cr/>
        <w:t>Copyright (c) 2014-2015 Docker Inc &amp; Go Authors</w:t>
        <w:cr/>
        <w:t>Copyright (c) 2017 SUSE LLC.</w:t>
        <w:cr/>
        <w:t>Copyright (c) 2012-2016 Dave Collins &lt;dave@davec.name&gt;</w:t>
        <w:cr/>
        <w:t>Copyright (c) 2016, David Deng</w:t>
        <w:cr/>
        <w:t>Copyright (c) 2016 David Deng</w:t>
        <w:cr/>
        <w:t>Copyright 2015 Docker, Inc.</w:t>
        <w:cr/>
        <w:t>Copyright (c) 2005-2008 Dustin Sallings &lt;dustin@spy.net&gt;</w:t>
        <w:cr/>
        <w:t>Copyright (c) 2012 Elazar Leibovich</w:t>
        <w:cr/>
        <w:t>Copyright (c) 2012,2013 Ernest Micklei</w:t>
        <w:cr/>
        <w:t>Copyright (c) 2014, Evan Phoenix</w:t>
        <w:cr/>
        <w:t>Copyright (c) 2015 Exponent Labs LLC</w:t>
        <w:cr/>
        <w:t>Copyright (c) 2015 Fatih Arslan</w:t>
        <w:cr/>
        <w:t>Copyright (c) 2016 Felix Geisendorfer (felix@debuggable.com)</w:t>
        <w:cr/>
        <w:t>Copyright (c) 2012 Dave Grijalva</w:t>
        <w:cr/>
        <w:t>Copyright (c) 2012 The Go Authors</w:t>
        <w:cr/>
        <w:t>Copyright (c) 2012-2019 fsnotify Authors</w:t>
        <w:cr/>
        <w:t>Copyright (c) 2015 Frits van Bommel</w:t>
        <w:cr/>
        <w:t>Copyright (c) 2015 Conrad Irwin &lt;conrad@bugsnag.com&gt;</w:t>
        <w:cr/>
        <w:t>Copyright (c) 2016, Qiang Xue</w:t>
        <w:cr/>
        <w:t>Copyright (c) 2013-2020 Masterminds</w:t>
        <w:cr/>
        <w:t>Copyright (c) 2013, Georg Reinke , Google</w:t>
        <w:cr/>
        <w:t>Copyright (c) 2013-2018 by Maxim Bublis &lt;b@codemonkey.ru&gt;</w:t>
        <w:cr/>
        <w:t>Copyright (c) 2013, The GoGo Authors</w:t>
        <w:cr/>
        <w:t>Copyright 2010 The Go Authors</w:t>
        <w:cr/>
        <w:t>Copyright (c) 2021 golang-jwt</w:t>
        <w:cr/>
        <w:t>Copyright 2014 The cAdvisor</w:t>
        <w:cr/>
        <w:t>Copyright 2012-2015 Docker, Inc.</w:t>
        <w:cr/>
        <w:t>Copyright (c) 2018 The Go Authors</w:t>
        <w:cr/>
        <w:t>Copyright (c) 2017 The Go Authors</w:t>
        <w:cr/>
        <w:t>Copyright (c) 2009,2014 Google Inc.</w:t>
        <w:cr/>
        <w:t>Copyright 2016, Google Inc.</w:t>
        <w:cr/>
        <w:t>Copyright 2012-2013 Rackspace, Inc.</w:t>
        <w:cr/>
        <w:t>Copyright (c) 2013 The Gorilla WebSocket Authors</w:t>
        <w:cr/>
        <w:t>Copyright (c) 2012 Greg Jones (greg.jones@gmail.com)</w:t>
        <w:cr/>
        <w:t>Copyright (c) 2015, Gengo, Inc.</w:t>
        <w:cr/>
        <w:t>Copyright (c) 2013 Dario Castane</w:t>
        <w:cr/>
        <w:t>Copyright 2014 Alan Shreve</w:t>
        <w:cr/>
        <w:t>Copyright (c) 2010 The win_pdh Authors</w:t>
        <w:cr/>
        <w:t>Copyright 2015 James Saryerwinnie</w:t>
        <w:cr/>
        <w:t>Copyright (c) 2019 Josh Bleecher Snyder</w:t>
        <w:cr/>
        <w:t>Copyright (c) 2016 json-iterator</w:t>
        <w:cr/>
        <w:t>Copyright (c) 2017, Karrick McDermott</w:t>
        <w:cr/>
        <w:t>Copyright 2015 Openstorage.org</w:t>
        <w:cr/>
        <w:t>Copyright (c) 2018 Peter Lithammer</w:t>
        <w:cr/>
        <w:t>Copyright (c) 2016 Mail.Ru Group</w:t>
        <w:cr/>
        <w:t>Copyright (c) 2014-2019 TSUYUSATO Kitsune</w:t>
        <w:cr/>
        <w:t>Copyright (c) 2015 Microsoft</w:t>
        <w:cr/>
        <w:t>Copyright (c) 2014, OmniTI Computer Consulting, Inc.</w:t>
        <w:cr/>
        <w:t>Copyright (c) 2014 Mitchell Hashimoto</w:t>
        <w:cr/>
        <w:t>Copyright (c) 2013 Mitchell Hashimoto</w:t>
        <w:cr/>
        <w:t>Copyright 2013-2018 Docker, Inc.</w:t>
        <w:cr/>
        <w:t>Copyright (c) 2014 Joel</w:t>
        <w:cr/>
        <w:t>Copyright (c) 2015 go-gitignore</w:t>
        <w:cr/>
        <w:t>Copyright 2014 Docker, Inc.</w:t>
        <w:cr/>
        <w:t>Copyright (c) 2011, Open Knowledge Foundation Ltd.</w:t>
        <w:cr/>
        <w:t>Copyright (c) 2015, Daniel Marti</w:t>
        <w:cr/>
        <w:t>Copyright (c) 2014 The Go-FlowRate Authors</w:t>
        <w:cr/>
        <w:t>Copyright 2016-2017 The New York Times Company</w:t>
        <w:cr/>
        <w:t>Copyright (c) 2013-2014 Onsi Fakhouri</w:t>
        <w:cr/>
        <w:t>Copyright 2019, 2020 OCI Contributors</w:t>
        <w:cr/>
        <w:t>Copyright 2016 Docker, Inc.</w:t>
        <w:cr/>
        <w:t>Copyright 2015 The Linux Foundation</w:t>
        <w:cr/>
        <w:t>Copyright (c) 2011-2012 Peter Bourgon</w:t>
        <w:cr/>
        <w:t>Copyright (c) 2015, Dave Cheney &lt;dave@cheney.net&gt;</w:t>
        <w:cr/>
        <w:t>Copyright (c) 2013, Patrick Mezard</w:t>
        <w:cr/>
        <w:t>Copyright (c) 2012, Martin Angers</w:t>
        <w:cr/>
        <w:t>Copyright (c) 2012 Rob Figueiredo</w:t>
        <w:cr/>
        <w:t>Copyright (c) 2015 Sergio Rubio</w:t>
        <w:cr/>
        <w:t>Copyright (c) 2011 Russ Ross</w:t>
        <w:cr/>
        <w:t>Copyright (c) 2015 Matthew Heon &lt;mheon@redhat.com&gt;</w:t>
        <w:cr/>
        <w:t>Copyright (c) 2015 Paul Moore &lt;pmoore@redhat.com&gt;</w:t>
        <w:cr/>
        <w:t>Copyright (c) 2014 Simon Eskildsen</w:t>
        <w:cr/>
        <w:t>Copyright (c) 2012 Alex Ogier</w:t>
        <w:cr/>
        <w:t>Copyright (c) 2017, Adrian Stoewer &lt;adrian.stoewer@rz.ifi.lmu.de&gt;</w:t>
        <w:cr/>
        <w:t>Copyright (c) 2014 Stretchr, Inc.</w:t>
        <w:cr/>
        <w:t>Copyright (c) 2017-2018 objx contributors</w:t>
        <w:cr/>
        <w:t>Copyright (c) 2012-2020 Mat Ryer, Tyler Bunnell and contributors</w:t>
        <w:cr/>
        <w:t>Copyright 2013 Suryandaru Triandana &lt;syndtr@gmail.com&gt;</w:t>
        <w:cr/>
        <w:t>Copyright (c) 2016 Travis Cline</w:t>
        <w:cr/>
        <w:t>Copyright 2014 Vishvananda Ishaya</w:t>
        <w:cr/>
        <w:t>Copyright (c) 2015 Xiang Li</w:t>
        <w:cr/>
        <w:t>Copyright (c) 2016 Maxim Kupriianov &lt;max@kc.vc&gt;</w:t>
        <w:cr/>
        <w:t>Copyright (c) 2013 Ben Johnson</w:t>
        <w:cr/>
        <w:t>Copyright (c) 2017 The Bazel Authors</w:t>
        <w:cr/>
        <w:t>Copyright (c) 2016 Uber Technologies, Inc.</w:t>
        <w:cr/>
        <w:t>Copyright (c) 2017 Uber Technologies, Inc.</w:t>
        <w:cr/>
        <w:t>Copyright (c) 2016-2017 Uber Technologies, Inc.</w:t>
        <w:cr/>
        <w:t>Copyright (c) 2013 The Gonum Authors</w:t>
        <w:cr/>
        <w:t>Copyright (c) 2011 Google Inc.</w:t>
        <w:cr/>
        <w:t>Copyright (c) 2013 Joshua Tacoma</w:t>
        <w:cr/>
        <w:t>Copyright (c) 2012 Peter Suranyi</w:t>
        <w:cr/>
        <w:t>Portions Copyright (c) 2009 The Go Authors</w:t>
        <w:cr/>
        <w:t>Copyright (c) 2014 Nate Finch</w:t>
        <w:cr/>
        <w:t>Copyright (c) 2016 Peter Suranyi</w:t>
        <w:cr/>
        <w:t>Copyright (c) 2006-2010 Kirill Simonov</w:t>
        <w:cr/>
        <w:t>Copyright (c) 2006-2011 Kirill Simonov</w:t>
        <w:cr/>
        <w:t>Copyright (c) 2011-2019 Canonical Ltd</w:t>
        <w:cr/>
        <w:t>Copyright 2011-2016 Canonical Ltd.</w:t>
        <w:cr/>
        <w:t>Copyright (c) 2018 QRI, Inc.</w:t>
        <w:cr/>
        <w:t>Copyright (c) 2014 Sam Ghods</w:t>
        <w:cr/>
        <w:t>Copyright 2017 Microsoft Corporation</w:t>
        <w:cr/>
        <w:t>Copyright (c) Microsoft Corporation</w:t>
        <w:cr/>
        <w:t>Copyright 2020 Google LLC</w:t>
        <w:cr/>
        <w:t>Copyright 2022 Google LLC</w:t>
        <w:cr/>
        <w:t>Copyright 2013 The Go Authors</w:t>
        <w:cr/>
        <w:t>Copyright 2009 The Go Authors</w:t>
        <w:cr/>
        <w:t>Copyright (c) 2017 ianyrchoi@gmail.com</w:t>
        <w:cr/>
        <w:t>Copyright (c) 2017 steffenschmitz@hotmail.de</w:t>
        <w:cr/>
        <w:t>Copyright (c) 2017 evolution85@gmail.com</w:t>
        <w:cr/>
        <w:t>Copyright (c) 2017 girikuncoro@gmail.com</w:t>
        <w:cr/>
        <w:t>Copyright (c) 2017 shiywang@redhat.com</w:t>
        <w:cr/>
        <w:t>Copyright (c) 2017 zhengjiajin@caicloud.io</w:t>
        <w:cr/>
        <w:t>Copyright (c) 2017 warmchang@outlook.com</w:t>
        <w:cr/>
        <w:t>Copyright (c) 2016 brendan.d.burns@gmail.com</w:t>
        <w:cr/>
        <w:t>Copyright (c) 2020 ctadeu@gmail.com</w:t>
        <w:cr/>
        <w:t>Copyright (c) 2014 The gonum Authors</w:t>
        <w:cr/>
        <w:t>Copyright (c) 2015 The gonum Authors</w:t>
        <w:cr/>
        <w:t>Copyright 2010 Manuel Carrasco Monino. (manolo at apache.org)</w:t>
        <w:cr/>
        <w:t>Copyright 2008 Google Inc.</w:t>
        <w:cr/>
        <w:t>Copyright 2014 Google LLC</w:t>
        <w:cr/>
        <w:t>Copyright 2021 Google LLC</w:t>
        <w:cr/>
        <w:t>Copyright (c) 2012-2017 The ANTLR Project</w:t>
        <w:cr/>
        <w:t>Copyright 2015 Amazon.com, Inc. or its affiliates</w:t>
        <w:cr/>
        <w:t>Copyright 2014-2015 Stripe, Inc.</w:t>
        <w:cr/>
        <w:t>Copyright 2014-2017 Microsoft</w:t>
        <w:cr/>
        <w:t>Copyright 2018 Microsoft Corporation</w:t>
        <w:cr/>
        <w:t>Copyright 2013 &lt;chaishushan{AT}gmail.com&gt;</w:t>
        <w:cr/>
        <w:t>Copyright 2020 ChaiShushan</w:t>
        <w:cr/>
        <w:t>Copyright 2015 Light Code Labs, LLC</w:t>
        <w:cr/>
        <w:t>Copyright (c) 2004, 2006 The Linux Foundation and its contributors</w:t>
        <w:cr/>
        <w:t>Copyright 2014 CoreOS, Inc</w:t>
        <w:cr/>
        <w:t>Copyright 2018 CoreOS, Inc</w:t>
        <w:cr/>
        <w:t>Copyright 2013-2015 CoreOS, Inc.</w:t>
        <w:cr/>
        <w:t>Copyright 2015-2018 CoreOS, Inc.</w:t>
        <w:cr/>
        <w:t>Copyright 2016 CoreOS, Inc.</w:t>
        <w:cr/>
        <w:t>Copyright 2015 CoreOS, Inc.</w:t>
        <w:cr/>
        <w:t>Copyright 2015, 2018 CoreOS, Inc.</w:t>
        <w:cr/>
        <w:t>Copyright (c) 2015-2016 Dave Collins &lt;dave@davec.name&gt;</w:t>
        <w:cr/>
        <w:t>Copyright (c) 2013-2016 Dave Collins &lt;dave@davec.name&gt;</w:t>
        <w:cr/>
        <w:t>Copyright (c) 2015 Docker, Inc.</w:t>
        <w:cr/>
        <w:t>Copyright 2013 Ernest Micklei</w:t>
        <w:cr/>
        <w:t>Copyright 2015 Ernest Micklei</w:t>
        <w:cr/>
        <w:t>(c) 2012-2015, http://ernestmicklei.com</w:t>
        <w:cr/>
        <w:t>Copyright 2021 Ernest Micklei</w:t>
        <w:cr/>
        <w:t>Copyright 2014 Ernest Micklei</w:t>
        <w:cr/>
        <w:t>Copyright 2018 Ernest Micklei</w:t>
        <w:cr/>
        <w:t>(c) 2012 - 2022, http://ernestmicklei.com</w:t>
        <w:cr/>
        <w:t>Copyright 2016 Euan Kemp</w:t>
        <w:cr/>
        <w:t>Copyright 2012 The Go Authors</w:t>
        <w:cr/>
        <w:t>Copyright 2015 The Go Authors</w:t>
        <w:cr/>
        <w:t>Copyright 2011 The Go Authors</w:t>
        <w:cr/>
        <w:t>Copyright 2020 The logr</w:t>
        <w:cr/>
        <w:t>Copyright 2019 The logr</w:t>
        <w:cr/>
        <w:t>Copyright 2018 Solly Ross</w:t>
        <w:cr/>
        <w:t>Copyright 2013 sigu-399 https://github.com/sigu-399</w:t>
        <w:cr/>
        <w:t>Copyright 2015 go-swagger</w:t>
        <w:cr/>
        <w:t>Copyright 2016 Qiang Xue</w:t>
        <w:cr/>
        <w:t>Copyright 2018 Qiang Xue, Google LLC.</w:t>
        <w:cr/>
        <w:t>Copyright (c) 2018 Andrei Tudor Calin &lt;mail@acln.ro&gt;</w:t>
        <w:cr/>
        <w:t>Copyright (c) 2018, The GoGo Authors</w:t>
        <w:cr/>
        <w:t>Copyright 2018 The Go Authors</w:t>
        <w:cr/>
        <w:t>Copyright 2017 The Go Authors</w:t>
        <w:cr/>
        <w:t>Copyright 2016 The Go Authors</w:t>
        <w:cr/>
        <w:t>Copyright (c) 2016, The GoGo Authors</w:t>
        <w:cr/>
        <w:t>Copyright (c) 2015, The GoGo Authors</w:t>
        <w:cr/>
        <w:t>Copyright 2013 Google Inc.</w:t>
        <w:cr/>
        <w:t>Copyright 2010 Google Inc.</w:t>
        <w:cr/>
        <w:t>Copyright 2011 Google Inc.</w:t>
        <w:cr/>
        <w:t>Copyright 2019 The Go Authors</w:t>
        <w:cr/>
        <w:t>Copyright 2014 Google Inc.</w:t>
        <w:cr/>
        <w:t>Copyright 2017 Google Inc.</w:t>
        <w:cr/>
        <w:t>Copyright 2015 Google Inc.</w:t>
        <w:cr/>
        <w:t>Copyright 2016 Google Inc.</w:t>
        <w:cr/>
        <w:t>Copyright 2019 Google Inc.</w:t>
        <w:cr/>
        <w:t>Copyright 2018 Google Inc.</w:t>
        <w:cr/>
        <w:t>Copyright 2020 Google Inc.</w:t>
        <w:cr/>
        <w:t>Copyright 2021 Google Inc.</w:t>
        <w:cr/>
        <w:t>Copyright 2019 Google LLC</w:t>
        <w:cr/>
        <w:t>Copyright 2018 Google LLC</w:t>
        <w:cr/>
        <w:t>Copyright 2017 Google LLC.</w:t>
        <w:cr/>
        <w:t>Copyright 2020 Google LLC.</w:t>
        <w:cr/>
        <w:t>Copyright 2017, The Go Authors</w:t>
        <w:cr/>
        <w:t>Copyright 2019, The Go Authors</w:t>
        <w:cr/>
        <w:t>Copyright 2020, The Go Authors</w:t>
        <w:cr/>
        <w:t>Copyright 2018, The Go Authors</w:t>
        <w:cr/>
        <w:t>Copyright 2012 Google Inc.</w:t>
        <w:cr/>
        <w:t>Copyright 2018, Google Inc.</w:t>
        <w:cr/>
        <w:t>Copyright 2021, Google Inc.</w:t>
        <w:cr/>
        <w:t>Copyright 2013 The Gorilla WebSocket Authors</w:t>
        <w:cr/>
        <w:t>Copyright 2017 The Gorilla WebSocket Authors</w:t>
        <w:cr/>
        <w:t>Copyright 2016 The Gorilla WebSocket Authors</w:t>
        <w:cr/>
        <w:t>Copyright 2019 The Gorilla WebSocket Authors</w:t>
        <w:cr/>
        <w:t>Copyright 2016 Michal Witkowski</w:t>
        <w:cr/>
        <w:t>Copyright (c) 1989, 1991 Free Software Foundation, Inc.</w:t>
        <w:cr/>
        <w:t>Copyright (c) 2007 Free Software Foundation, Inc. &lt;http://fsf.org/&gt;</w:t>
        <w:cr/>
        <w:t>Copyright (c) 2018 The heketi</w:t>
        <w:cr/>
        <w:t>Copyright (c) 2016 The heketi</w:t>
        <w:cr/>
        <w:t>Copyright (c) 2015 The heketi</w:t>
        <w:cr/>
        <w:t>Copyright (c) 2019 The heketi</w:t>
        <w:cr/>
        <w:t>Copyright 2013 Dario Castane</w:t>
        <w:cr/>
        <w:t>Copyright 2014 Dario Castane</w:t>
        <w:cr/>
        <w:t>Copyright 2013 The win_pdh Authors</w:t>
        <w:cr/>
        <w:t>Copyright 2012 Matt T. Proud (matt.proud@gmail.com)</w:t>
        <w:cr/>
        <w:t>Copyright 2013 Matt T. Proud</w:t>
        <w:cr/>
        <w:t>Copyright (c) 2018 Microsoft Corp.</w:t>
        <w:cr/>
        <w:t>Copyright 1993-2016 NVIDIA Corporation</w:t>
        <w:cr/>
        <w:t>copyright 2015 Docker, inc.</w:t>
        <w:cr/>
        <w:t>Copyright 2014-2021 Docker Inc.</w:t>
        <w:cr/>
        <w:t>Copyright 2013-2021 Docker, inc.</w:t>
        <w:cr/>
        <w:t>Copyright (c) 2014-2016, Joel Scoble (github.com/mohae)</w:t>
        <w:cr/>
        <w:t>Copyright (c) 2015, Daniel Marti &lt;mvdan@mvdan.cc&gt;</w:t>
        <w:cr/>
        <w:t>Copyright (c) 2016 Yasuhiro Matsumoto</w:t>
        <w:cr/>
        <w:t>Copyright 2017 Docker, Inc.</w:t>
        <w:cr/>
        <w:t>Copyright (c) 2019, 2020 OCI Contributors</w:t>
        <w:cr/>
        <w:t>Copyright (c) 2016 Docker, Inc.</w:t>
        <w:cr/>
        <w:t>copyright 2014 Docker, inc.</w:t>
        <w:cr/>
        <w:t>Copyright (c) 2020 Aleksa Sarai &lt;cyphar@cyphar.com&gt;</w:t>
        <w:cr/>
        <w:t>Copyright (c) 2020 SUSE LLC</w:t>
        <w:cr/>
        <w:t>Copyright 2016, 2017 SUSE LLC</w:t>
        <w:cr/>
        <w:t>Copyright 2015 Paul Querna</w:t>
        <w:cr/>
        <w:t>Copyright 2012-2015 The Prometheus Authors</w:t>
        <w:cr/>
        <w:t>Copyright 2013-2015 Blake Mizerany, Bjorn Rabenstein</w:t>
        <w:cr/>
        <w:t>Copyright 2021 The Prometheus Authors</w:t>
        <w:cr/>
        <w:t>Copyright 2014 The Prometheus Authors</w:t>
        <w:cr/>
        <w:t>Copyright 2016 The Prometheus Authors</w:t>
        <w:cr/>
        <w:t>Copyright 2018 The Prometheus Authors</w:t>
        <w:cr/>
        <w:t>Copyright 2015 The Prometheus Authors</w:t>
        <w:cr/>
        <w:t>Copyright 2017 The Prometheus Authors</w:t>
        <w:cr/>
        <w:t>Copyright 2019 The Prometheus Authors</w:t>
        <w:cr/>
        <w:t>Copyright 2022 The Prometheus Authors</w:t>
        <w:cr/>
        <w:t>Copyright 2020 The Prometheus Authors</w:t>
        <w:cr/>
        <w:t>Copyright 2013 The Prometheus Authors</w:t>
        <w:cr/>
        <w:t>Copyright 2014 Prometheus Team</w:t>
        <w:cr/>
        <w:t>Copyright 2014-2015 The Prometheus Authors</w:t>
        <w:cr/>
        <w:t>Copyright 2017 Roger Luethi</w:t>
        <w:cr/>
        <w:t>Copyright 2017 Prometheus Team</w:t>
        <w:cr/>
        <w:t>Copyright (c) 2011 Russ Ross &lt;russ@russross.com&gt;</w:t>
        <w:cr/>
        <w:t>Copyright (c) 2012 Miki Tebeka &lt;miki.tebeka@gmail.com&gt;</w:t>
        <w:cr/>
        <w:t>Copyright 2016 The CMux Authors</w:t>
        <w:cr/>
        <w:t>Copyright (c) 2013 Steve Francia &lt;spf@spf13.com&gt;</w:t>
        <w:cr/>
        <w:t>Copyright 2015 Red Hat Inc.</w:t>
        <w:cr/>
        <w:t>Copyright 2016 French Ben</w:t>
        <w:cr/>
        <w:t>Copyright (c) 2017, A. Stoewer &lt;adrian.stoewer@rz.ifi.lmu.de&gt;</w:t>
        <w:cr/>
        <w:t>Copyright (c) 2013, Suryandaru Triandana &lt;syndtr@gmail.com&gt;</w:t>
        <w:cr/>
        <w:t>Copyright (c) 2014-2016 VMware, Inc.</w:t>
        <w:cr/>
        <w:t>Copyright (c) 2014-2017 VMware, Inc.</w:t>
        <w:cr/>
        <w:t>Copyright (c) 2015 VMware, Inc.</w:t>
        <w:cr/>
        <w:t>Copyright (c) 2014 VMware, Inc.</w:t>
        <w:cr/>
        <w:t>Copyright (c) 2018 VMware, Inc.</w:t>
        <w:cr/>
        <w:t>Copyright (c) 2014-2018 VMware, Inc.</w:t>
        <w:cr/>
        <w:t>Copyright (c) 2015-2017 VMware, Inc.</w:t>
        <w:cr/>
        <w:t>Copyright (c) 2014-2015 VMware, Inc.</w:t>
        <w:cr/>
        <w:t>Copyright (c) 2017 VMware, Inc.</w:t>
        <w:cr/>
        <w:t>Copyright (c) 2015-2016 VMware, Inc.</w:t>
        <w:cr/>
        <w:t>Copyright (c) 2016-2017 VMware, Inc.</w:t>
        <w:cr/>
        <w:t>Copyright (c) 2017-2018 VMware, Inc.</w:t>
        <w:cr/>
        <w:t>Copyright (c) 2016 VMware, Inc.</w:t>
        <w:cr/>
        <w:t>Copyright (c) 2019 VMware, Inc.</w:t>
        <w:cr/>
        <w:t>Copyright 2017 VMware, Inc.</w:t>
        <w:cr/>
        <w:t>Copyright 2018 The etcd</w:t>
        <w:cr/>
        <w:t>Copyright 2016 The etcd</w:t>
        <w:cr/>
        <w:t>Copyright 2015 The etcd</w:t>
        <w:cr/>
        <w:t>Copyright 2019 The etcd</w:t>
        <w:cr/>
        <w:t>Copyright 2013 The etcd</w:t>
        <w:cr/>
        <w:t>Copyright 2017 The etcd</w:t>
        <w:cr/>
        <w:t>Copyright 2020 The etcd</w:t>
        <w:cr/>
        <w:t>Copyright 2021 The etcd</w:t>
        <w:cr/>
        <w:t>Copyright 2022 The etcd</w:t>
        <w:cr/>
        <w:t>Copyright 2017, OpenCensus</w:t>
        <w:cr/>
        <w:t>Copyright 2018, OpenCensus</w:t>
        <w:cr/>
        <w:t>Copyright 2019, OpenCensus</w:t>
        <w:cr/>
        <w:t>Copyright 2020, OpenCensus</w:t>
        <w:cr/>
        <w:t>Copyright 2019, OpenTelemetry</w:t>
        <w:cr/>
        <w:t>Copyright 2019 The Bazel Authors</w:t>
        <w:cr/>
        <w:t>Copyright 2017 The Bazel Authors</w:t>
        <w:cr/>
        <w:t>Copyright (c) 2020 Uber Technologies, Inc.</w:t>
        <w:cr/>
        <w:t>Copyright (c) 2019 Uber Technologies, Inc.</w:t>
        <w:cr/>
        <w:t>Copyright (c) Uber Technologies, Inc.</w:t>
        <w:cr/>
        <w:t>Copyright (c) 2021 Uber Technologies, Inc.</w:t>
        <w:cr/>
        <w:t>Copyright (c) 2019 The Go Authors</w:t>
        <w:cr/>
        <w:t>Copyright (c) 2020 The Go Authors</w:t>
        <w:cr/>
        <w:t>Copyright (c) 2021 The Go Authors</w:t>
        <w:cr/>
        <w:t>Copyright 2014 The Go Authors</w:t>
        <w:cr/>
        <w:t>Copyright 2021 The Go Authors</w:t>
        <w:cr/>
        <w:t>Copyright 2020 The Go Authors</w:t>
        <w:cr/>
        <w:t>Copyright 2022 The Go Authors</w:t>
        <w:cr/>
        <w:t>Copyright 2009,2010 The Go Authors</w:t>
        <w:cr/>
        <w:t>Copyright (c) 2017 The Gonum Authors</w:t>
        <w:cr/>
        <w:t>Copyright (c) 2015 The Gonum Authors</w:t>
        <w:cr/>
        <w:t>Copyright (c) 2014 The Gonum Authors</w:t>
        <w:cr/>
        <w:t>Copyright (c) 2018 The Gonum Authors</w:t>
        <w:cr/>
        <w:t>Copyright (c) 2019 The Gonum Authors</w:t>
        <w:cr/>
        <w:t>Copyright (c) 2017 Robin Eklind</w:t>
        <w:cr/>
        <w:t>Copyright (c) 2016 The Gonum Authors</w:t>
        <w:cr/>
        <w:t>Copyright 1984, 1987, 1989, 1992, 2000 by Stephen L. Moshier</w:t>
        <w:cr/>
        <w:t>Copyright 2021 Google LLC.</w:t>
        <w:cr/>
        <w:t>Copyright 2011 Google LLC.</w:t>
        <w:cr/>
        <w:t>Copyright 2013 Google LLC.</w:t>
        <w:cr/>
        <w:t>Copyright 2012 Google LLC.</w:t>
        <w:cr/>
        <w:t>Copyright 2016 Google LLC.</w:t>
        <w:cr/>
        <w:t>Copyright 2013 Joshua Tacoma</w:t>
        <w:cr/>
        <w:t>Copyright 2018 Google LLC.</w:t>
        <w:cr/>
        <w:t>Copyright 2015 Google LLC.</w:t>
        <w:cr/>
        <w:t>Copyright 2015 Google LLC</w:t>
        <w:cr/>
        <w:t>Copyright 2017 gRPC</w:t>
        <w:cr/>
        <w:t>Copyright 2014 gRPC</w:t>
        <w:cr/>
        <w:t>Copyright 2018 gRPC</w:t>
        <w:cr/>
        <w:t>Copyright 2015 gRPC</w:t>
        <w:cr/>
        <w:t>Copyright 2016 gRPC</w:t>
        <w:cr/>
        <w:t>Copyright 2019 gRPC</w:t>
        <w:cr/>
        <w:t>Copyright 2020 gRPC</w:t>
        <w:cr/>
        <w:t>Copyright 2018 The gRPC</w:t>
        <w:cr/>
        <w:t>Copyright 2015 The gRPC</w:t>
        <w:cr/>
        <w:t>Copyright 2021 gRPC</w:t>
        <w:cr/>
        <w:t>Copyright 2022 gRPC</w:t>
        <w:cr/>
        <w:t>Copyright 2014 Square Inc.</w:t>
        <w:cr/>
        <w:t>Copyright 2018 Square Inc.</w:t>
        <w:cr/>
        <w:t>Copyright 2016 Zbigniew Mandziejewicz</w:t>
        <w:cr/>
        <w:t>Copyright 2016 Square, Inc.</w:t>
        <w:cr/>
        <w:t>Copyright 2017 Square Inc.</w:t>
        <w:cr/>
        <w:t>Copyright (c) 2006 Kirill Simonov</w:t>
        <w:cr/>
        <w:t>Copyright 2020 Intel Coporation</w:t>
        <w:cr/>
        <w:t>Copyright (c) MongoDB, Inc. 2017-present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kubernetes-sigs/json v0.0.0-20220713155537-f223a00ba0e2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2016 The Go Authors</w:t>
        <w:cr/>
        <w:t>Copyright 2011 The Go Authors</w:t>
        <w:cr/>
        <w:t>Copyright 2010 The Go Authors</w:t>
        <w:cr/>
        <w:t>Copyright 2013 The Go Authors</w:t>
        <w:cr/>
        <w:t>Copyright 2018 The Go Authors</w:t>
        <w:cr/>
        <w:t>Copyright 2019 The Go Authors</w:t>
        <w:cr/>
        <w:t>Copyright (c) 2009 The Go Authors</w:t>
        <w:cr/>
        <w:t>Copyright 2021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kubernetes-sigs/structured-merge-diff v4.2.3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Google Inc.</w:t>
        <w:cr/>
        <w:t>Copyright (c) 2006 Kirill Simonov</w:t>
        <w:cr/>
        <w:t>Copyright 2019 The Kubernetes Authors</w:t>
        <w:cr/>
        <w:t>Copyright 2020 The Kubernetes Authors</w:t>
        <w:cr/>
        <w:t>Copyright (c) 2016 json-iterator</w:t>
        <w:cr/>
        <w:t>Copyright 2018 The Kubernetes Authors</w:t>
        <w:cr/>
        <w:t>Copyright 2011-2016 Canonical Ltd.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kubernetes-sigs/yaml v1.3.0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2012-2016 Dave Collins &lt;dave@davec.name&gt;</w:t>
        <w:cr/>
        <w:t>Copyright 2013 The Go Authors. All rights reserved</w:t>
        <w:cr/>
        <w:t>Copyright (c) 2014 Sam Ghods</w:t>
        <w:cr/>
        <w:t>Copyright (c) 2012 The Go Authors. All rights reserved</w:t>
        <w:cr/>
        <w:t>Copyright (c) 2013-2016 Dave Collins &lt;dave@davec.name&gt;</w:t>
        <w:cr/>
        <w:t>Copyright (c) 2015-2016 Dave Collins &lt;dave@davec.name&gt;</w:t>
        <w:cr/>
        <w:t>Copyright (c) 2006 Kirill Simonov</w:t>
        <w:cr/>
        <w:t>Copyright 2011-2016 Canonical Ltd.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kubernetes-sigs/yaml v1.2.0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w:t>
        <w:cr/>
        <w:t>Copyright (c) 2014 Sam Ghods</w:t>
        <w:cr/>
        <w:t>Copyright (c) 2012 The Go Authors</w:t>
        <w:cr/>
        <w:t>Copyright (c) 2012-2016 Dave Collins &lt;dave@davec.name&gt;</w:t>
        <w:cr/>
        <w:t>Copyright (c) 2015-2016 Dave Collins &lt;dave@davec.name&gt;</w:t>
        <w:cr/>
        <w:t>Copyright (c) 2013-2016 Dave Collins &lt;dave@davec.name&gt;</w:t>
        <w:cr/>
        <w:t>Copyright (c) 2006 Kirill Simonov</w:t>
        <w:cr/>
        <w:t>Copyright 2011-2016 Canonical Ltd.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kubernetes/klog v2.70.1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2022 The Kubernetes Authors</w:t>
        <w:cr/>
        <w:t>Copyright 2013 Google Inc. All Rights Reserved</w:t>
        <w:cr/>
        <w:t>Copyright 2014 The Kubernetes Authors</w:t>
        <w:cr/>
        <w:t>Copyright 2020 Intel Coporation</w:t>
        <w:cr/>
        <w:t>Copyright 2020 The Kubernetes Authors</w:t>
        <w:cr/>
        <w:t>Copyright 2019 The Kubernetes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kubernetes/kube-openapi v0.0.0-20220803162953-67bda5d908f1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The Kubernetes Authors</w:t>
        <w:cr/>
        <w:t>Copyright 2022 The Kubernetes Authors</w:t>
        <w:cr/>
        <w:t>Copyright (c) MongoDB, Inc. 2017-present</w:t>
        <w:cr/>
        <w:t>Copyright (c) 2004, 2006 The Linux Foundation and its contributors</w:t>
        <w:cr/>
        <w:t>Copyright 2015 go-swagger</w:t>
        <w:cr/>
        <w:t>Copyright 2016 The Kubernetes Authors</w:t>
        <w:cr/>
        <w:t>Copyright 2020 The Kubernetes Authors</w:t>
        <w:cr/>
        <w:t>Copyright 2019 The Kubernetes Authors</w:t>
        <w:cr/>
        <w:t>Copyright 2017 go-swagger</w:t>
        <w:cr/>
        <w:t>Copyright 2018 The Kubernetes Authors</w:t>
        <w:cr/>
        <w:t>Copyright 2017 The Kubernetes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kubernetes/utils v0.0.0-20220728103510-ee6ede2d64ed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The Go Authors</w:t>
        <w:cr/>
        <w:t>Copyright (c) 2012 The Go Authors</w:t>
        <w:cr/>
        <w:t>Copyright 2013 Google Inc.</w:t>
        <w:cr/>
        <w:t>Copyright 2014 The Kubernetes Authors</w:t>
        <w:cr/>
        <w:t>Copyright 2016 The Kubernetes Authors</w:t>
        <w:cr/>
        <w:t>Copyright 2019 The Kubernetes Authors</w:t>
        <w:cr/>
        <w:t>Copyright 2015 The Kubernetes Authors</w:t>
        <w:cr/>
        <w:t>Copyright (c) 2009 The Go Authors</w:t>
        <w:cr/>
        <w:t>Copyright 2018 The Kubernetes Authors</w:t>
        <w:cr/>
        <w:t>Copyright 2017 The Kubernetes Authors</w:t>
        <w:cr/>
        <w:t>Copyright 2021 The Kubernetes Authors</w:t>
        <w:cr/>
        <w:t>Copyright 2022 The Kubernetes Authors</w:t>
        <w:cr/>
        <w:t>Copyright 2020 The Kubernetes Authors</w:t>
        <w:cr/>
        <w:t>Copyright 2009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libffi 3.3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1992-2017 Free Software Foundation, Inc.</w:t>
        <w:cr/>
        <w:t>Copyright (c) 2005 Free Software Foundation, Inc.</w:t>
        <w:cr/>
        <w:t>Copyright (c) 1996-2019 Anthony Green, Red Hat, Inc and others</w:t>
        <w:cr/>
        <w:t>Copyright (c) 1989, 1991 Free Software Foundation, Inc.</w:t>
        <w:cr/>
        <w:t>Copyright (c) 2009 the Initial Developer</w:t>
        <w:cr/>
        <w:t>Copyright (c) 2010-2018 Free Software Foundation, Inc.</w:t>
        <w:cr/>
        <w:t>Copyright (c) 2010, 2019 Free Software Foundation, Inc.</w:t>
        <w:cr/>
        <w:t>Copyright (c) 1999-2018 Free Software Foundation, Inc.</w:t>
        <w:cr/>
        <w:t>Copyright (c) 2010 Free Software Foundation, Inc.</w:t>
        <w:cr/>
        <w:t>Copyright (c) 2008, 2010, 2018, 2019 Anthony Green</w:t>
        <w:cr/>
        <w:t>Copyright 2008 2019 Anthony Green and Red Hat, Inc.</w:t>
        <w:cr/>
        <w:t>Copyright (c) 2011, 2014, 2019 Anthony Green</w:t>
        <w:cr/>
        <w:t>Copyright (c) 1996-2003, 2007, 2008 Red Hat, Inc.</w:t>
        <w:cr/>
        <w:t>Copyright (c) 2014 Red Hat, Inc.</w:t>
        <w:cr/>
        <w:t>Copyright (c) 2011, 2012, 2013 Anthony Green</w:t>
        <w:cr/>
        <w:t>Copyright (c) 2007 Free Software Foundation, Inc</w:t>
        <w:cr/>
        <w:t>Copyright (c) 1996 Red Hat, Inc.</w:t>
        <w:cr/>
        <w:t>Copyright (c) 2008 Guido U. Draheim &lt;guidod@gmx.de&gt;</w:t>
        <w:cr/>
        <w:t>Copyright (c) 2011 Maarten Bosmans &lt;mkbosmans@gmail.com&gt;</w:t>
        <w:cr/>
        <w:t>Copyright (c) 2008 Steven G. Johnson &lt;stevenj@alum.mit.edu&gt;</w:t>
        <w:cr/>
        <w:t>Copyright (c) 2008 Matteo Frigo</w:t>
        <w:cr/>
        <w:t>Copyright (c) 2010 Rhys Ulerich &lt;rhys.ulerich@gmail.com&gt;</w:t>
        <w:cr/>
        <w:t>Copyright (c) 2009 Guido U. Draheim &lt;guidod@gmx.de&gt;</w:t>
        <w:cr/>
        <w:t>Copyright (c) 2009 Alan Jenkins &lt;alan-jenkins@tuffmail.co.uk&gt;</w:t>
        <w:cr/>
        <w:t>Copyright (c) 2014 Tsukasa Oi</w:t>
        <w:cr/>
        <w:t>Copyright (c) 2017-2018 Alexey Kopytov</w:t>
        <w:cr/>
        <w:t>Copyright (c) 2015 Michael Petch &lt;mpetch@capp-sysware.com&gt;</w:t>
        <w:cr/>
        <w:t>Copyright (c) 2014 Mike Frysinger &lt;vapier@gentoo.org&gt;</w:t>
        <w:cr/>
        <w:t>Copyright (c) 2011, 2014 Anthony Green</w:t>
        <w:cr/>
        <w:t>Copyright (c) 2019 Anthony Green</w:t>
        <w:cr/>
        <w:t>Copyright (c) 2007, 2009, 2010 Red Hat, Inc.</w:t>
        <w:cr/>
        <w:t>Copyright (c) 2007, 2009, 2010 Free Software Foundation, Inc</w:t>
        <w:cr/>
        <w:t>Copyright (c) 2011 Plausible Labs Cooperative, Inc.</w:t>
        <w:cr/>
        <w:t>Copyright (c) 1999, 2007, 2008 Red Hat, Inc.</w:t>
        <w:cr/>
        <w:t>Copyright (c) 2011, 2012 Anthony Green</w:t>
        <w:cr/>
        <w:t>Copyright (c) 1996, 1998, 2007 Red Hat, Inc.</w:t>
        <w:cr/>
        <w:t>Copyright (c) 1999, 2008 Red Hat, Inc.</w:t>
        <w:cr/>
        <w:t>Copyright (c) 1996, 1998 Red Hat, Inc.</w:t>
        <w:cr/>
        <w:t>Copyright (c) 2009, 2010, 2011, 2012 ARM Ltd.</w:t>
        <w:cr/>
        <w:t>Copyright (c) 2012 Anthony Green</w:t>
        <w:cr/>
        <w:t>Copyright (c) 1998, 2001, 2007, 2008 Red Hat, Inc.</w:t>
        <w:cr/>
        <w:t>Copyright (c) 1996-2003 Red Hat, Inc.</w:t>
        <w:cr/>
        <w:t>Copyright (c) 1998, 2001, 2007, 2008, 2011, 2014 Red Hat</w:t>
        <w:cr/>
        <w:t>Copyright (c) 2013 Synposys, Inc. (www.synopsys.com)</w:t>
        <w:cr/>
        <w:t>Copyright (c) 2013 Synopsys, Inc. (www.synopsys.com)</w:t>
        <w:cr/>
        <w:t>Copyright (c) 2011 Timothy Wall</w:t>
        <w:cr/>
        <w:t>Copyright (c) 2011 Anthony Green</w:t>
        <w:cr/>
        <w:t>Copyright (c) 2011 Free Software Foundation</w:t>
        <w:cr/>
        <w:t>Copyright (c) 1998, 2008, 2011 Red Hat, Inc.</w:t>
        <w:cr/>
        <w:t>Copyright (c) 2010 CodeSourcery</w:t>
        <w:cr/>
        <w:t>Copyright (c) 2019 Microsoft Corporation</w:t>
        <w:cr/>
        <w:t>Copyright (c) 2009 Bradley Smith &lt;brad@brad-smith.co.uk&gt;</w:t>
        <w:cr/>
        <w:t>Copyright (c) 2012 Alexandre K. I. de Mendonca &lt;alexandre.keunecke@gmail.com&gt; , Paulo Pizarro &lt;paulo.pizarro@gmail.com&gt;</w:t>
        <w:cr/>
        <w:t>Copyright (c) 2012 Alexandre K. I. de Mendonca &lt;alexandre.keunecke@gmail.com&gt;</w:t>
        <w:cr/>
        <w:t>Copyright (c) 1998 Cygnus Solutions</w:t>
        <w:cr/>
        <w:t>Copyright (c) 2004 Simon Posnjak</w:t>
        <w:cr/>
        <w:t>Copyright (c) 2005 Axis Communications AB</w:t>
        <w:cr/>
        <w:t>Copyright (c) 2007 Free Software Foundation, Inc.</w:t>
        <w:cr/>
        <w:t>Copyright (c) 2004 Anthony Green</w:t>
        <w:cr/>
        <w:t>Copyright (c) 2008 Red Hat, Inc.</w:t>
        <w:cr/>
        <w:t>Copyright (c) 1996-2004 Red Hat, Inc.</w:t>
        <w:cr/>
        <w:t>Copyright (c) 1998, 2007, 2008, 2012 Red Hat, Inc.</w:t>
        <w:cr/>
        <w:t>Copyright (c) 2000 Hewlett Packard Company</w:t>
        <w:cr/>
        <w:t>Copyright (c) 1998, 2008 Red Hat, Inc.</w:t>
        <w:cr/>
        <w:t>Copyright (c) 2004 Renesas Technology</w:t>
        <w:cr/>
        <w:t>Copyright (c) 2012 Alan Hourihane</w:t>
        <w:cr/>
        <w:t>Copyright (c) 1998, 2012 Andreas Schwab</w:t>
        <w:cr/>
        <w:t>Copyright (c) 2012, 2016 Thorsten Glaser</w:t>
        <w:cr/>
        <w:t>Copyright (c) 2013 Miodrag Vallat. &lt;miod@openbsd.org&gt;</w:t>
        <w:cr/>
        <w:t>Copyright (c) 2013 Imagination Technologies</w:t>
        <w:cr/>
        <w:t>Copyright (c) 2013 Imagination Technologies Ltd.</w:t>
        <w:cr/>
        <w:t>Copyright (c) 2012, 2013 Xilinx, Inc</w:t>
        <w:cr/>
        <w:t>Copyright (c) 2008 David Daney</w:t>
        <w:cr/>
        <w:t>Copyright (c) 1996, 2007, 2008, 2011 Red Hat, Inc.</w:t>
        <w:cr/>
        <w:t>Copyright (c) 1996, 1998, 2005, 2007, 2009, 2010 Red Hat, Inc.</w:t>
        <w:cr/>
        <w:t>Copyright (c) 1996, 1998, 2005 Red Hat, Inc.</w:t>
        <w:cr/>
        <w:t>Copyright (c) 2012, 2013 Anthony Green</w:t>
        <w:cr/>
        <w:t>Copyright (c) 2012, 2013, 2018 Anthony Green</w:t>
        <w:cr/>
        <w:t>Copyright (c) 2013 Mentor Graphics</w:t>
        <w:cr/>
        <w:t>Copyright (c) 2014 Sebastian Macke &lt;sebastian@macke.de&gt;</w:t>
        <w:cr/>
        <w:t>(c) 2011 Anthony Green</w:t>
        <w:cr/>
        <w:t>(c) 2008 Red Hat, Inc.</w:t>
        <w:cr/>
        <w:t>(c) 2006 Free Software Foundation, Inc.</w:t>
        <w:cr/>
        <w:t>(c) 2003-2004 Randolph Chung &lt;tausq@debian.org&gt;</w:t>
        <w:cr/>
        <w:t>Copyright (c) 2006 Free Software Foundation, Inc.</w:t>
        <w:cr/>
        <w:t>Copyright (c) 2002, 2009 Free Software Foundation, Inc.</w:t>
        <w:cr/>
        <w:t>Copyright (c) 2002, 2003, 2009 Free Software Foundation, Inc.</w:t>
        <w:cr/>
        <w:t>Copyright (c) 1998 Geoffrey Keating</w:t>
        <w:cr/>
        <w:t>Copyright (c) 2000 John Hornkvist</w:t>
        <w:cr/>
        <w:t>Copyright (c) 2004, 2010 Free Software Foundation, Inc.</w:t>
        <w:cr/>
        <w:t>Copyright (c) 2002, 2003, 2004, 2010, Free Software Foundation, Inc.</w:t>
        <w:cr/>
        <w:t>Copyright (c) 2013 IBM</w:t>
        <w:cr/>
        <w:t>Copyright (c) 2011 Kyle Moffett</w:t>
        <w:cr/>
        <w:t>Copyright (c) 2008 Red Hat, Inc</w:t>
        <w:cr/>
        <w:t>Copyright (c) 2007, 2008 Free Software Foundation, Inc</w:t>
        <w:cr/>
        <w:t>Copyright (c) 2001 John Hornkvist</w:t>
        <w:cr/>
        <w:t>Copyright (c) 2002, 2006, 2007, 2009, 2010 Free Software Foundation, Inc.</w:t>
        <w:cr/>
        <w:t>Copyright (c) 2007, 2008, 2010 Free Software Foundation, Inc</w:t>
        <w:cr/>
        <w:t>Copyright (c) 2003 Jakub Jelinek &lt;jakub@redhat.com&gt;</w:t>
        <w:cr/>
        <w:t>Copyright (c) 2015 Michael Knyszek &lt;mknyszek@berkeley.edu&gt; 2015 Andrew Waterman &lt;waterman@cs.berkeley.edu&gt; 2018 Stef O'Rear &lt;sorear2@gmail.com&gt;</w:t>
        <w:cr/>
        <w:t>Copyright (c) 2000, 2007 Software AG</w:t>
        <w:cr/>
        <w:t>Copyright (c) 2000 Software AG</w:t>
        <w:cr/>
        <w:t>Copyright (c) 2002-2008, 2012 Kaz Kojima</w:t>
        <w:cr/>
        <w:t>Copyright (c) 2002, 2003, 2004, 2006, 2008 Kaz Kojima</w:t>
        <w:cr/>
        <w:t>Copyright (c) 2003, 2004, 2006, 2007, 2012 Kaz Kojima</w:t>
        <w:cr/>
        <w:t>Copyright (c) 2008 Anthony Green</w:t>
        <w:cr/>
        <w:t>Copyright (c) 2003, 2004, 2006, 2008 Kaz Kojima</w:t>
        <w:cr/>
        <w:t>Copyright (c) 2011, 2013 Anthony Green</w:t>
        <w:cr/>
        <w:t>Copyright (c) 1996, 2003-2004, 2007-2008 Red Hat, Inc.</w:t>
        <w:cr/>
        <w:t>Copyright (c) 2013 The</w:t>
        <w:cr/>
        <w:t>Copyright (c) 1996, 1997, 2003, 2004, 2008 Red Hat, Inc.</w:t>
        <w:cr/>
        <w:t>Copyright (c) 2000, 2003, 2004, 2008 Red Hat, Inc.</w:t>
        <w:cr/>
        <w:t>Copyright (c) 2012 Tilera Corp.</w:t>
        <w:cr/>
        <w:t>Copyright (c) 2011 Tilera Corp.</w:t>
        <w:cr/>
        <w:t>Copyright (c) 2017 Anthony Green</w:t>
        <w:cr/>
        <w:t>Copyright (c) 1996, 1998, 1999, 2001, 2007, 2008 Red Hat, Inc.</w:t>
        <w:cr/>
        <w:t>Copyright (c) 2002 Ranjit Mathew</w:t>
        <w:cr/>
        <w:t>Copyright (c) 2002 Bo Thorsen</w:t>
        <w:cr/>
        <w:t>Copyright (c) 2002 Roger Sayle</w:t>
        <w:cr/>
        <w:t>Copyright (c) 2008, 2010 Free Software Foundation, Inc.</w:t>
        <w:cr/>
        <w:t>Copyright (c) 2011, 2018 Anthony Green</w:t>
        <w:cr/>
        <w:t>Copyright (c) 2008, 2010 Red Hat, Inc.</w:t>
        <w:cr/>
        <w:t>Copyright (c) 2002, 2007 Bo Thorsen &lt;bo@suse.de&gt;</w:t>
        <w:cr/>
        <w:t>Copyright (c) 2012, 2014, 2018 Anthony Green</w:t>
        <w:cr/>
        <w:t>Copyright (c) 1996-2003, 2010 Red Hat, Inc.</w:t>
        <w:cr/>
        <w:t>Copyright (c) 2008 Free Software Foundation, Inc.</w:t>
        <w:cr/>
        <w:t>Copyright (c) 2018 Anthony Green</w:t>
        <w:cr/>
        <w:t>Copyright (c) 1996,1998,2001-2003,2005,2008,2010 Red Hat, Inc.</w:t>
        <w:cr/>
        <w:t>Copyright (c) 2002 Bo Thorsen &lt;bo@suse.de&gt;</w:t>
        <w:cr/>
        <w:t>Copyright (c) 2013 Tensilica, Inc.</w:t>
        <w:cr/>
        <w:t>Copyright (c) 2003, 2005, 2008, 2009, 2010, 2011, 2014, 2019 Free Software Foundation, Inc.</w:t>
        <w:cr/>
        <w:t>Copyright (c) 2004, 2005, 2007 Free Software Foundation, Inc.</w:t>
        <w:cr/>
        <w:t>Copyright (c) 2004, 2007 Free Software Foundation, Inc.</w:t>
        <w:cr/>
        <w:t>Copyright (c) 2003-2004, 2006, 2009-2017 Free Software Foundation, Inc.</w:t>
        <w:cr/>
        <w:t>Copyright (c) 2003, 2006, 2009, 2010, 2014, 2018 Free Software Foundation, Inc.</w:t>
        <w:cr/>
        <w:t>Copyright 1993 Bill Triggs &lt;Bill.Triggs@inrialpes.fr&gt;</w:t>
        <w:cr/>
        <w:t>Copyright 1995-2017 Bruno Haible &lt;bruno@clisp.org&gt;</w:t>
        <w:cr/>
        <w:t>Copyright (c) 2003, 2006, 2009, 2010, 2014 Free Software Foundation, Inc.</w:t>
        <w:cr/>
        <w:t>Copyright (c) 2003, 2006, 2009, 2010, 2014, 2019 Free Software Foundation,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GPL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GNU GENERAL PUBLIC LICENSE</w:t>
        <w:cr/>
        <w:t xml:space="preserve">Version 2, June 1991 </w:t>
        <w:cr/>
        <w:t xml:space="preserve">Copyright (C) 1989, 1991 Free Software Foundation, Inc.  </w:t>
        <w:cr/>
        <w:t>51 Franklin Street, Fifth Floor, Boston, MA  02110-1301, USA</w:t>
        <w:cr/>
        <w:t>Everyone is permitted to copy and distribute verbatim copies</w:t>
        <w:cr/>
        <w:t>of this license document, but changing it is not allowed.</w:t>
        <w:cr/>
        <w:t>Preamble</w:t>
        <w:cr/>
        <w:t xml:space="preserve">The licenses for most software are designed to take away your freedom to share and change it. By contrast, the GNU General Public License is intended to guarantee your freedom to share and change free software--to make sure the software is free for all its users. This General Public License applies to most of the Free Software Foundation's software and to any other program whose authors commit to using it. (Some other Free Software Foundation software is covered by the GNU Lesser General Public License instead.) You can apply it to your programs, too. </w:t>
        <w:cr/>
        <w:t xml:space="preserve">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 </w:t>
        <w:cr/>
        <w:t xml:space="preserve">To protect your rights, we need to make restrictions that forbid anyone to deny you these rights or to ask you to surrender the rights. These restrictions translate to certain responsibilities for you if you distribute copies of the software, or if you modify it. </w:t>
        <w:cr/>
        <w:t xml:space="preserve">For example, if you distribute copies of such a program, whether gratis or for a fee, you must give the recipients all the rights that you have. You must make sure that they, too, receive or can get the source code. And you must show them these terms so they know their rights. </w:t>
        <w:cr/>
        <w:t xml:space="preserve">We protect your rights with two steps: (1) copyright the software, and (2) offer you this license which gives you legal permission to copy, distribute and/or modify the software. </w:t>
        <w:cr/>
        <w:t xml:space="preserve">Also, for each author's protection and ours, we want to make certain that everyone understands that there is no warranty for this free software. If the software is modified by someone else and passed on, we want its recipients to know that what they have is not the original, so that any problems introduced by others will not reflect on the original authors' reputations. </w:t>
        <w:cr/>
        <w:t xml:space="preserve">Finally, any free program is threatened constantly by software patents. We wish to avoid the danger that redistributors of a free program will individually obtain patent licenses, in effect making the program proprietary. To prevent this, we have made it clear that any patent must be licensed for everyone's free use or not licensed at all. </w:t>
        <w:cr/>
        <w:t xml:space="preserve">The precise terms and conditions for copying, distribution and modification follow. </w:t>
        <w:cr/>
        <w:t>TERMS AND CONDITIONS FOR COPYING, DISTRIBUTION AND MODIFICATION</w:t>
        <w:cr/>
        <w:t xml:space="preserve">0. This License applies to any program or other work which contains a notice placed by the copyright holder saying it may be distributed under the terms of this General Public License. The "Program", below, refers to any such program or work, and a "work based on the Program" means either the Program or any derivative work under copyright law: that is to say, a work containing the Program or a portion of it, either verbatim or with modifications and/or translated into another language. (Hereinafter, translation is included without limitation in the term "modification".) Each licensee is addressed as "you". </w:t>
        <w:cr/>
        <w:t xml:space="preserve">Activities other than copying, distribution and modification are not covered by this License; they are outside its scope. The act of running the Program is not restricted, and the output from the Program is covered only if its contents constitute a work based on the Program (independent of having been made by running the Program). Whether that is true depends on what the Program does. </w:t>
        <w:cr/>
        <w:t xml:space="preserve">1. You may copy and distribute verbatim copies of the Program's source code as you receive it, in any medium, provided that you conspicuously and appropriately publish on each copy an appropriate copyright notice and disclaimer of warranty; keep intact all the notices that refer to this License and to the absence of any warranty; and give any other recipients of the Program a copy of this License along with the Program. </w:t>
        <w:cr/>
        <w:t xml:space="preserve">You may charge a fee for the physical act of transferring a copy, and you may at your option offer warranty protection in exchange for a fee. </w:t>
        <w:cr/>
        <w:t xml:space="preserve">2. You may modify your copy or copies of the Program or any portion of it, thus forming a work based on the Program, and copy and distribute such modifications or work under the terms of Section 1 above, provided that you also meet all of these conditions: </w:t>
        <w:cr/>
        <w:t xml:space="preserve">a) You must cause the modified files to carry prominent notices stating that you changed the files and the date of any change. </w:t>
        <w:cr/>
        <w:t xml:space="preserve">b) You must cause any work that you distribute or publish, that in whole or in part contains or is derived from the Program or any part thereof, to be licensed as a whole at no charge to all third parties under the terms of this License. </w:t>
        <w:cr/>
        <w:t xml:space="preserve">c) If the modified program normally reads commands interactively when run, you must cause it, when started running for such interactive use in the most ordinary way, to print or display an announcement including an appropriate copyright notice and a notice that there is no warranty (or else, saying that you provide a warranty) and that users may redistribute the program under these conditions, and telling the user how to view a copy of this License. (Exception: if the Program itself is interactive but does not normally print such an announcement, your work based on the Program is not required to print an announcement.) </w:t>
        <w:cr/>
        <w:t xml:space="preserve">These requirements apply to the modified work as a whole. If identifiable sections of that work are not derived from the Program, and can be reasonably considered independent and separate works in themselves, then this License, and its terms, do not apply to those sections when you distribute them as separate works. But when you distribute the same sections as part of a whole which is a work based on the Program,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Program. </w:t>
        <w:cr/>
        <w:t xml:space="preserve">In addition, mere aggregation of another work not based on the Program with the Program (or with a work based on the Program) on a volume of a storage or distribution medium does not bring the other work under the scope of this License. </w:t>
        <w:cr/>
        <w:t xml:space="preserve">3. You may copy and distribute the Program (or a work based on it, under Section 2) in object code or executable form under the terms of Sections 1 and 2 above provided that you also do one of the following: </w:t>
        <w:cr/>
        <w:t xml:space="preserve">a) Accompany it with the complete corresponding machine-readable source code, which must be distributed under the terms of Sections 1 and 2 above on a medium customarily used for software interchange; or, </w:t>
        <w:cr/>
        <w:t xml:space="preserve">b) Accompany it with a written offer, valid for at least three years, to give any third party, for a charge no more than your cost of physically performing source distribution, a complete machine-readable copy of the corresponding source code, to be distributed under the terms of Sections 1 and 2 above on a medium customarily used for software interchange; or, </w:t>
        <w:cr/>
        <w:t xml:space="preserve">c) Accompany it with the information you received as to the offer to distribute corresponding source code. (This alternative is allowed only for noncommercial distribution and only if you received the program in object code or executable form with such an offer, in accord with Subsection b above.) </w:t>
        <w:cr/>
        <w:t xml:space="preserve">The source code for a work means the preferred form of the work for making modifications to it. For an executable work, complete source code means all the source code for all modules it contains, plus any associated interface definition files, plus the scripts used to control compilation and installation of the executable.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If distribution of executable or object code is made by offering access to copy from a designated place, then offering equivalent access to copy the source code from the same place counts as distribution of the source code, even though third parties are not compelled to copy the source along with the object code. </w:t>
        <w:cr/>
        <w:t xml:space="preserve">4. You may not copy, modify, sublicense, or distribute the Program except as expressly provided under this License. Any attempt otherwise to copy, modify, sublicense or distribute the Program is void, and will automatically terminate your rights under this License. However, parties who have received copies, or rights, from you under this License will not have their licenses terminated so long as such parties remain in full compliance. </w:t>
        <w:cr/>
        <w:t xml:space="preserve">5. You are not required to accept this License, since you have not signed it. However, nothing else grants you permission to modify or distribute the Program or its derivative works. These actions are prohibited by law if you do not accept this License. Therefore, by modifying or distributing the Program (or any work based on the Program), you indicate your acceptance of this License to do so, and all its terms and conditions for copying, distributing or modifying the Program or works based on it. </w:t>
        <w:cr/>
        <w:t xml:space="preserve">6. Each time you redistribute the Program (or any work based on the Program), the recipient automatically receives a license from the original licensor to copy, distribute or modify the Program subject to these terms and conditions. You may not impose any further restrictions on the recipients' exercise of the rights granted herein. You are not responsible for enforcing compliance by third parties to this License. </w:t>
        <w:cr/>
        <w:t xml:space="preserve">7.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Program at all. For example, if a patent license would not permit royalty-free redistribution of the Program by all those who receive copies directly or indirectly through you, then the only way you could satisfy both it and this License would be to refrain entirely from distribution of the Program.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8. If the distribution and/or use of the Program is restricted in certain countries either by patents or by copyrighted interfaces, the original copyright holder who places the Program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 xml:space="preserve">9. The Free Software Foundation may publish revised and/or new versions of the General Public License from time to time. Such new versions will be similar in spirit to the present version, but may differ in detail to address new problems or concerns. </w:t>
        <w:cr/>
        <w:t xml:space="preserve">Each version is given a distinguishing version number. If the Program specifies a version number of this License which applies to it and "any later version", you have the option of following the terms and conditions either of that version or of any later version published by the Free Software Foundation. If the Program does not specify a version number of this License, you may choose any version ever published by the Free Software Foundation. </w:t>
        <w:cr/>
        <w:t xml:space="preserve">10. If you wish to incorporate parts of the Program into other free programs whose distribution conditions are different,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NO WARRANTY</w:t>
        <w:cr/>
        <w:t xml:space="preserve">11. BECAUSE THE PROGRAM IS LICENSED FREE OF CHARGE, 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 </w:t>
        <w:cr/>
        <w:t xml:space="preserve">12. IN NO EVENT UNLESS REQUIRED BY APPLICABLE LAW OR AGREED TO IN WRITING WILL ANY COPYRIGHT HOLDER, OR ANY OTHER PARTY WHO MAY MODIFY AND/OR REDISTRIBUTE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 </w:t>
        <w:cr/>
        <w:t>END OF TERMS AND CONDITIONS</w:t>
        <w:cr/>
        <w:t>How to Apply These Terms to Your New Programs</w:t>
        <w:cr/>
        <w:t xml:space="preserve">If you develop a new program, and you want it to be of the greatest possible use to the public, the best way to achieve this is to make it free software which everyone can redistribute and change under these terms. </w:t>
        <w:cr/>
        <w:t xml:space="preserve">To do so, attach the following notices to the program. It is safest to attach them to the start of each source file to most effectively convey the exclusion of warranty; and each file should have at least the "copyright" line and a pointer to where the full notice is found. </w:t>
        <w:cr/>
        <w:t>one line to give the program's name and an idea of what it does.</w:t>
        <w:cr/>
        <w:t>Copyright (C) yyyy  name of author</w:t>
        <w:cr/>
        <w:t>This program is free software; you can redistribute it and/or</w:t>
        <w:cr/>
        <w:t>modify it under the terms of the GNU General Public License</w:t>
        <w:cr/>
        <w:t>as published by the Free Software Foundation; either version 2</w:t>
        <w:cr/>
        <w:t>of the License, or (at your option) any later version.</w:t>
        <w:cr/>
        <w:t>This program is distributed in the hope that it will be useful,</w:t>
        <w:cr/>
        <w:t>but WITHOUT ANY WARRANTY; without even the implied warranty of</w:t>
        <w:cr/>
        <w:t>MERCHANTABILITY or FITNESS FOR A PARTICULAR PURPOSE.  See the</w:t>
        <w:cr/>
        <w:t>GNU General Public License for more details.</w:t>
        <w:cr/>
        <w:t>You should have received a copy of the GNU General Public License</w:t>
        <w:cr/>
        <w:t>along with this program; if not, write to the Free Software</w:t>
        <w:cr/>
        <w:t>Foundation, Inc., 51 Franklin Street, Fifth Floor, Boston, MA  02110-1301, USA.</w:t>
        <w:cr/>
        <w:t xml:space="preserve">Also add information on how to contact you by electronic and paper mail. </w:t>
        <w:cr/>
        <w:t xml:space="preserve">If the program is interactive, make it output a short notice like this when it starts in an interactive mode: </w:t>
        <w:cr/>
        <w:t>Gnomovision version 69, Copyright (C) year name of author</w:t>
        <w:cr/>
        <w:t>Gnomovision comes with ABSOLUTELY NO WARRANTY; for details</w:t>
        <w:cr/>
        <w:t>type `show w'.  This is free software, and you are welcome</w:t>
        <w:cr/>
        <w:t xml:space="preserve">to redistribute it under certain conditions; type `show c' </w:t>
        <w:cr/>
        <w:t>for details.</w:t>
        <w:cr/>
        <w:t xml:space="preserve">The hypothetical commands `show w' and `show c' should show the appropriate parts of the General Public License. Of course, the commands you use may be called something other than `show w' and `show c'; they could even be mouse-clicks or menu items--whatever suits your program. </w:t>
        <w:cr/>
        <w:t xml:space="preserve">You should also get your employer (if you work as a programmer) or your school, if any, to sign a "copyright disclaimer" for the program, if necessary. Here is a sample; alter the names: </w:t>
        <w:cr/>
        <w:t>Yoyodyne, Inc., hereby disclaims all copyright</w:t>
        <w:cr/>
        <w:t>interest in the program `Gnomovision'</w:t>
        <w:cr/>
        <w:t xml:space="preserve">(which makes passes at compilers) written </w:t>
        <w:cr/>
        <w:t>by James Hacker.</w:t>
        <w:cr/>
        <w:t>signature of Ty Coon, 1 April 1989</w:t>
        <w:cr/>
        <w:t>Ty Coon, President of Vice</w:t>
        <w:cr/>
        <w:t xml:space="preserve">This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libsrtp 2.5.0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1992-2016 Free Software Foundation, Inc.</w:t>
        <w:cr/>
        <w:t>Copyright (c) 1992-1996, 1998-2012 Free Software Foundation, Inc.</w:t>
        <w:cr/>
        <w:t>Copyright (c) 2012 Free Software Foundation, Inc.</w:t>
        <w:cr/>
        <w:t>Copyright (c) 1994 X Consortium</w:t>
        <w:cr/>
        <w:t>Copyright (c) 2001-2017 Cisco Systems, Inc.</w:t>
        <w:cr/>
        <w:t>Copyright 2001-2005 by David A. McGrew, Cisco Systems, Inc.</w:t>
        <w:cr/>
        <w:t>Copyright (c) 2001-2017, Cisco Systems, Inc.</w:t>
        <w:cr/>
        <w:t>Copyright (c) 2013-2017, Cisco Systems, Inc.</w:t>
        <w:cr/>
        <w:t>Copyright (c) 2013-2021, Cisco Systems, Inc.</w:t>
        <w:cr/>
        <w:t>Copyright (c) 2022, Dolby Laboratories, Inc.</w:t>
        <w:cr/>
        <w:t>Copyright (c) 2013-2017 Martin Mitas</w:t>
        <w:cr/>
        <w:t>Copyright (c) 2017, Cisco Systems, Inc.</w:t>
        <w:cr/>
        <w:t>Copyright (c) 2014-2017, Cisco Systems, Inc.</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locales v0.14.1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Go Playground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lodash 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 &lt;https://js.foundation/&gt;</w:t>
        <w:cr/>
        <w:t>copyright Jeremy Ashkenas, DocumentCloud and Investigative Reporters &amp; Editors &lt;http://underscorejs.org/&gt;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lodash 4.17.21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OpenJS Foundation and other contributors &lt;https://openjsf.org/&gt;</w:t>
        <w:cr/>
        <w:t>copyright Jeremy Ashkenas, DocumentCloud and Investigative Reporters &amp; Editors &lt;http://underscorejs.org/&gt;</w:t>
        <w:cr/>
        <w:t>Copyright Jeremy Ashkenas, DocumentCloud and Investigative Reporters &amp; Editors</w:t>
        <w:cr/>
        <w:t>(c) 2010-2016 Jeremy Ashkenas, DocumentCloud and Investigative Reporters &amp; Editors</w:t>
        <w:cr/>
        <w:t>Copyright (c) 2010-2016 Jeremy Ashkenas, DocumentCloud</w:t>
        <w:cr/>
        <w:t>Copyright (c) 2007, Parakey Inc.</w:t>
        <w:cr/>
        <w:t>Copyright 2009, The Dojo Foundation</w:t>
        <w:cr/>
        <w:t>Copyright (c) 2010-2011 Marcus Westin</w:t>
        <w:cr/>
        <w:t>Copyright (c) 2006, Yahoo! Inc.</w:t>
        <w:cr/>
        <w:t>Copyright (c) 2009-2016 Jeremy Ashkenas, DocumentCloud and Investigative Reporters &amp; Editors</w:t>
        <w:cr/>
        <w:t>(c) 2009-2015 Jeremy Ashkenas, DocumentCloud and Investigative Reporters &amp; Editors</w:t>
        <w:cr/>
        <w:t>(c) 2009-2016 Jeremy Ashkenas, DocumentCloud and Investigative Reporters &amp; Editors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Creative Commons Legal CodeCC0 1.0 Universal</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Creative Commons Legal Code</w:t>
        <w:cr/>
        <w:t>CC0 1.0 Universal</w:t>
        <w:cr/>
        <w:t xml:space="preserve">    CREATIVE COMMONS CORPORATION IS NOT A LAW FIRM AND DOES NOT PROVIDE</w:t>
        <w:cr/>
        <w:t xml:space="preserve">    LEGAL SERVICES. DISTRIBUTION OF THIS DOCUMENT DOES NOT CREATE AN</w:t>
        <w:cr/>
        <w:t xml:space="preserve">    ATTORNEY-CLIENT RELATIONSHIP. CREATIVE COMMONS PROVIDES THIS</w:t>
        <w:cr/>
        <w:t xml:space="preserve">    INFORMATION ON AN "AS-IS" BASIS. CREATIVE COMMONS MAKES NO WARRANTIES</w:t>
        <w:cr/>
        <w:t xml:space="preserve">    REGARDING THE USE OF THIS DOCUMENT OR THE INFORMATION OR WORKS</w:t>
        <w:cr/>
        <w:t xml:space="preserve">    PROVIDED HEREUNDER, AND DISCLAIMS LIABILITY FOR DAMAGES RESULTING FROM</w:t>
        <w:cr/>
        <w:t xml:space="preserve">    THE USE OF THIS DOCUMENT OR THE INFORMATION OR WORKS PROVIDED</w:t>
        <w:cr/>
        <w:t xml:space="preserve">    HEREUNDER.</w:t>
        <w:cr/>
        <w:t>Statement of Purpose</w:t>
        <w:cr/>
        <w:t>The laws of most jurisdictions throughout the world automatically confer</w:t>
        <w:cr/>
        <w:t>exclusive Copyright and Related Rights (defined below) upon the creator</w:t>
        <w:cr/>
        <w:t>and subsequent owner(s) (each and all, an "owner") of an original work of</w:t>
        <w:cr/>
        <w:t>authorship and/or a database (each, a "Work").</w:t>
        <w:cr/>
        <w:t>Certain owners wish to permanently relinquish those rights to a Work for</w:t>
        <w:cr/>
        <w:t>the purpose of contributing to a commons of creative, cultural and</w:t>
        <w:cr/>
        <w:t>scientific works ("Commons") that the public can reliably and without fear</w:t>
        <w:cr/>
        <w:t>of later claims of infringement build upon, modify, incorporate in other</w:t>
        <w:cr/>
        <w:t>works, reuse and redistribute as freely as possible in any form whatsoever</w:t>
        <w:cr/>
        <w:t>and for any purposes, including without limitation commercial purposes.</w:t>
        <w:cr/>
        <w:t>These owners may contribute to the Commons to promote the ideal of a free</w:t>
        <w:cr/>
        <w:t>culture and the further production of creative, cultural and scientific</w:t>
        <w:cr/>
        <w:t>works, or to gain reputation or greater distribution for their Work in</w:t>
        <w:cr/>
        <w:t>part through the use and efforts of others.</w:t>
        <w:cr/>
        <w:t>For these and/or other purposes and motivations, and without any</w:t>
        <w:cr/>
        <w:t>expectation of additional consideration or compensation, the person</w:t>
        <w:cr/>
        <w:t>associating CC0 with a Work (the "Affirmer"), to the extent that he or she</w:t>
        <w:cr/>
        <w:t>is an owner of Copyright and Related Rights in the Work, voluntarily</w:t>
        <w:cr/>
        <w:t>elects to apply CC0 to the Work and publicly distribute the Work under its</w:t>
        <w:cr/>
        <w:t>terms, with knowledge of his or her Copyright and Related Rights in the</w:t>
        <w:cr/>
        <w:t>Work and the meaning and intended legal effect of CC0 on those rights.</w:t>
        <w:cr/>
        <w:t>1. Copyright and Related Rights. A Work made available under CC0 may be</w:t>
        <w:cr/>
        <w:t>protected by copyright and related or neighboring rights ("Copyright and</w:t>
        <w:cr/>
        <w:t>Related Rights"). Copyright and Related Rights include, but are not</w:t>
        <w:cr/>
        <w:t>limited to, the following:</w:t>
        <w:cr/>
        <w:t xml:space="preserve">  i. the right to reproduce, adapt, distribute, perform, display,</w:t>
        <w:cr/>
        <w:t xml:space="preserve">     communicate, and translate a Work;</w:t>
        <w:cr/>
        <w:t xml:space="preserve"> ii. moral rights retained by the original author(s) and/or performer(s);</w:t>
        <w:cr/>
        <w:t>iii. publicity and privacy rights pertaining to a person's image or</w:t>
        <w:cr/>
        <w:t xml:space="preserve">     likeness depicted in a Work;</w:t>
        <w:cr/>
        <w:t xml:space="preserve"> iv. rights protecting against unfair competition in regards to a Work,</w:t>
        <w:cr/>
        <w:t xml:space="preserve">     subject to the limitations in paragraph 4(a), below;</w:t>
        <w:cr/>
        <w:t xml:space="preserve">  v. rights protecting the extraction, dissemination, use and reuse of data</w:t>
        <w:cr/>
        <w:t xml:space="preserve">     in a Work;</w:t>
        <w:cr/>
        <w:t xml:space="preserve"> vi. database rights (such as those arising under Directive 96/9/EC of the</w:t>
        <w:cr/>
        <w:t xml:space="preserve">     European Parliament and of the Council of 11 March 1996 on the legal</w:t>
        <w:cr/>
        <w:t xml:space="preserve">     protection of databases, and under any national implementation</w:t>
        <w:cr/>
        <w:t xml:space="preserve">     thereof, including any amended or successor version of such</w:t>
        <w:cr/>
        <w:t xml:space="preserve">     directive); and</w:t>
        <w:cr/>
        <w:t>vii. other similar, equivalent or corresponding rights throughout the</w:t>
        <w:cr/>
        <w:t xml:space="preserve">     world based on applicable law or treaty, and any national</w:t>
        <w:cr/>
        <w:t xml:space="preserve">     implementations thereof.</w:t>
        <w:cr/>
        <w:t>2. Waiver. To the greatest extent permitted by, but not in contravention</w:t>
        <w:cr/>
        <w:t>of, applicable law, Affirmer hereby overtly, fully, permanently,</w:t>
        <w:cr/>
        <w:t>irrevocably and unconditionally waives, abandons, and surrenders all of</w:t>
        <w:cr/>
        <w:t>Affirmer's Copyright and Related Rights and associated claims and causes</w:t>
        <w:cr/>
        <w:t>of action, whether now known or unknown (including existing as well as</w:t>
        <w:cr/>
        <w:t>future claims and causes of action), in the Work (i) in all territories</w:t>
        <w:cr/>
        <w:t>worldwide, (ii) for the maximum duration provided by applicable law or</w:t>
        <w:cr/>
        <w:t>treaty (including future time extensions), (iii) in any current or future</w:t>
        <w:cr/>
        <w:t>medium and for any number of copies, and (iv) for any purpose whatsoever,</w:t>
        <w:cr/>
        <w:t>including without limitation commercial, advertising or promotional</w:t>
        <w:cr/>
        <w:t>purposes (the "Waiver"). Affirmer makes the Waiver for the benefit of each</w:t>
        <w:cr/>
        <w:t>member of the public at large and to the detriment of Affirmer's heirs and</w:t>
        <w:cr/>
        <w:t>successors, fully intending that such Waiver shall not be subject to</w:t>
        <w:cr/>
        <w:t>revocation, rescission, cancellation, termination, or any other legal or</w:t>
        <w:cr/>
        <w:t>equitable action to disrupt the quiet enjoyment of the Work by the public</w:t>
        <w:cr/>
        <w:t>as contemplated by Affirmer's express Statement of Purpose.</w:t>
        <w:cr/>
        <w:t>3. Public License Fallback. Should any part of the Waiver for any reason</w:t>
        <w:cr/>
        <w:t>be judged legally invalid or ineffective under applicable law, then the</w:t>
        <w:cr/>
        <w:t>Waiver shall be preserved to the maximum extent permitted taking into</w:t>
        <w:cr/>
        <w:t>account Affirmer's express Statement of Purpose. In addition, to the</w:t>
        <w:cr/>
        <w:t>extent the Waiver is so judged Affirmer hereby grants to each affected</w:t>
        <w:cr/>
        <w:t>person a royalty-free, non transferable, non sublicensable, non exclusive,</w:t>
        <w:cr/>
        <w:t>irrevocable and unconditional license to exercise Affirmer's Copyright and</w:t>
        <w:cr/>
        <w:t>Related Rights in the Work (i) in all territories worldwide, (ii) for the</w:t>
        <w:cr/>
        <w:t>maximum duration provided by applicable law or treaty (including future</w:t>
        <w:cr/>
        <w:t>time extensions), (iii) in any current or future medium and for any number</w:t>
        <w:cr/>
        <w:t>of copies, and (iv) for any purpose whatsoever, including without</w:t>
        <w:cr/>
        <w:t>limitation commercial, advertising or promotional purposes (the</w:t>
        <w:cr/>
        <w:t>"License"). The License shall be deemed effective as of the date CC0 was</w:t>
        <w:cr/>
        <w:t>applied by Affirmer to the Work. Should any part of the License for any</w:t>
        <w:cr/>
        <w:t>reason be judged legally invalid or ineffective under applicable law, such</w:t>
        <w:cr/>
        <w:t>partial invalidity or ineffectiveness shall not invalidate the remainder</w:t>
        <w:cr/>
        <w:t>of the License, and in such case Affirmer hereby affirms that he or she</w:t>
        <w:cr/>
        <w:t>will not (i) exercise any of his or her remaining Copyright and Related</w:t>
        <w:cr/>
        <w:t>Rights in the Work or (ii) assert any associated claims and causes of</w:t>
        <w:cr/>
        <w:t>action with respect to the Work, in either case contrary to Affirmer's</w:t>
        <w:cr/>
        <w:t>express Statement of Purpose.</w:t>
        <w:cr/>
        <w:t>4. Limitations and Disclaimers.</w:t>
        <w:cr/>
        <w:t xml:space="preserve"> a. No trademark or patent rights held by Affirmer are waived, abandoned,</w:t>
        <w:cr/>
        <w:t xml:space="preserve">    surrendered, licensed or otherwise affected by this document.</w:t>
        <w:cr/>
        <w:t xml:space="preserve"> b. Affirmer offers the Work as-is and makes no representations or</w:t>
        <w:cr/>
        <w:t xml:space="preserve">    warranties of any kind concerning the Work, express, implied,</w:t>
        <w:cr/>
        <w:t xml:space="preserve">    statutory or otherwise, including without limitation warranties of</w:t>
        <w:cr/>
        <w:t xml:space="preserve">    title, merchantability, fitness for a particular purpose, non</w:t>
        <w:cr/>
        <w:t xml:space="preserve">    infringement, or the absence of latent or other defects, accuracy, or</w:t>
        <w:cr/>
        <w:t xml:space="preserve">    the present or absence of errors, whether or not discoverable, all to</w:t>
        <w:cr/>
        <w:t xml:space="preserve">    the greatest extent permissible under applicable law.</w:t>
        <w:cr/>
        <w:t xml:space="preserve"> c. Affirmer disclaims responsibility for clearing rights of other persons</w:t>
        <w:cr/>
        <w:t xml:space="preserve">    that may apply to the Work or any use thereof, including without</w:t>
        <w:cr/>
        <w:t xml:space="preserve">    limitation any person's Copyright and Related Rights in the Work.</w:t>
        <w:cr/>
        <w:t xml:space="preserve">    Further, Affirmer disclaims responsibility for obtaining any necessary</w:t>
        <w:cr/>
        <w:t xml:space="preserve">    consents, permissions or other rights required for any use of the</w:t>
        <w:cr/>
        <w:t xml:space="preserve">    Work.</w:t>
        <w:cr/>
        <w:t xml:space="preserve"> d. Affirmer understands and acknowledges that Creative Commons is not a</w:t>
        <w:cr/>
        <w:t xml:space="preserve">    party to this document and has no duty or obligation with respect to</w:t>
        <w:cr/>
        <w:t xml:space="preserve">    this CC0 or use of the Work.</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magic-string 0.30.11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Rich Harris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makeself 2.5.0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w:t>
        <w:cr/>
        <w:t>copyrighted by the Free Software Foundation</w:t>
        <w:cr/>
        <w:t>Copyright (c) 1998-2023 by Stephane Peter &lt;megastep@megastep.org&gt;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GPL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markupsafe 2.1.4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mattn/go-isatty v0.0.19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Yasuhiro MATSUMOTO &lt;mattn.jp@gmail.com&gt;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memoize-one 6.0.0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Alexander Reardon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mime-db 1.52.0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2015-2022 Douglas Christopher Wilson</w:t>
        <w:cr/>
        <w:t>Copyright (c) 2014 Jonathan Ong &lt;me@jongleberry.com&gt;</w:t>
        <w:cr/>
        <w:t>Copyright (c) 2015-2022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mime-types 2.1.35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 Douglas Christopher Wilson</w:t>
        <w:cr/>
        <w:t>Copyright (c) 2014 Jonathan Ong &lt;me@jongleberry.com&gt;</w:t>
        <w:cr/>
        <w:t>Copyright (c) 2015 Douglas Christopher Wilson &lt;doug@somethingdoug.com&gt;</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modern-go/concurrent v0.0.0-20180306012644-bacd9c7ef1dd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modern-go/reflect2 v1.0.2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munnerz/goautoneg v0.0.0-20191010083416-a7dc8b61c822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Open Knowledge Foundation Ltd.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nanoid 3.3.7</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Andrey Sitnik &lt;andrey@sitnik.ru&gt;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nginx 1.25.4</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Igor Sysoev </w:t>
        <w:cr/>
        <w:t xml:space="preserve">Copyright (c) Nginx, Inc. </w:t>
        <w:cr/>
        <w:t xml:space="preserve">Copyright (c) Ruslan Ermilov </w:t>
        <w:cr/>
        <w:t>Copyright (c) AA D084 capital Ukrainian YE AB</w:t>
        <w:cr/>
        <w:t>Copyright (c) Andrei Nigmatulin, 2005</w:t>
        <w:cr/>
        <w:t>Copyright (c) 2010, 2019 Sergey A. Osokin</w:t>
        <w:cr/>
        <w:t>Copyright (c) 2002-2021 Igor Sysoev</w:t>
        <w:cr/>
        <w:t>Copyright (c) 2011-2022 Nginx, Inc.</w:t>
        <w:cr/>
        <w:t xml:space="preserve">Copyright (c) Maxim Dounin </w:t>
        <w:cr/>
        <w:t xml:space="preserve">Copyright (c) Austin Appleby </w:t>
        <w:cr/>
        <w:t xml:space="preserve">Copyright (c) Roman Arutyunyan </w:t>
        <w:cr/>
        <w:t xml:space="preserve">Copyright (c) Valentin V. Bartenev </w:t>
        <w:cr/>
        <w:t>Copyright (c) 2015 Vlad Krasnov</w:t>
        <w:cr/>
        <w:t xml:space="preserve">Copyright (c) Manlio Perillo (manlio.perillo@gmail.com) </w:t>
        <w:cr/>
        <w:t xml:space="preserve">Copyright (c) Unbit </w:t>
        <w:cr/>
        <w:t>Copyright (c) 2008 Manlio Perillo (manlio.perillo@gmail.com)</w:t>
        <w:cr/>
        <w:t xml:space="preserve">Copyright (c) Pavel Pautov </w:t>
        <w:cr/>
        <w:t xml:space="preserve">Copyright (c) Pavel Pautov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2-Clause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onsi/ginkgo v2.1.6</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 Authors</w:t>
        <w:cr/>
        <w:t>Copyright (c) 2013-2014 Onsi Fakhouri</w:t>
        <w:cr/>
        <w:t>Copyright (c) 2016 Yasuhiro Matsumoto</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onsi/gomega v1.20.1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Amit Kumar Gupta</w:t>
        <w:cr/>
        <w:t>Copyright (c) 2013-2014 Onsi Fakhouri</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OpenCV 4.7.0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2000-2022, Intel Corporation</w:t>
        <w:cr/>
        <w:t>Copyright (c) 2009-2011, Willow Garage Inc.</w:t>
        <w:cr/>
        <w:t>Copyright (c) 2009-2016, NVIDIA Corporation</w:t>
        <w:cr/>
        <w:t>Copyright (c) 2010-2013, Advanced Micro Devices, Inc.</w:t>
        <w:cr/>
        <w:t>Copyright (c) 2015-2022, OpenCV Foundation</w:t>
        <w:cr/>
        <w:t>Copyright (c) 2008-2016, Itseez Inc.</w:t>
        <w:cr/>
        <w:t>Copyright (c) 2019-2022, Xperience AI</w:t>
        <w:cr/>
        <w:t>Copyright (c) 2019-2022, Shenzhen Institute of Artificial Intelligence and Robotics for Society</w:t>
        <w:cr/>
        <w:t>Copyright (c) 1991-2012, Thomas G. Lane, Guido Vollbeding</w:t>
        <w:cr/>
        <w:t>Copyright (c) 1988-1997 Sam Leffler</w:t>
        <w:cr/>
        <w:t>Copyright (c) 1991-1997 Silicon Graphics, Inc.</w:t>
        <w:cr/>
        <w:t>Copyright (c) 1995-2022 Jean-loup Gailly and Mark Adler</w:t>
        <w:cr/>
        <w:t>Copyright (c) 1999-2000 Image Power, Inc.</w:t>
        <w:cr/>
        <w:t>Copyright (c) 1999-2000 The University of British Columbia</w:t>
        <w:cr/>
        <w:t>Copyright (c) 2001-2003 Michael David Adams</w:t>
        <w:cr/>
        <w:t>Copyright (c) 2006, Industrial Light &amp; Magic</w:t>
        <w:cr/>
        <w:t>copyright held by others as indicated</w:t>
        <w:cr/>
        <w:t>Copyright (c) 2001 Fabrice Bellard</w:t>
        <w:cr/>
        <w:t>Copyright (c) 2016, NVIDIA Corporation</w:t>
        <w:cr/>
        <w:t>Copyright (c) 2015, NVIDIA Corporation</w:t>
        <w:cr/>
        <w:t>Copyright (c) 2014-2015, NVIDIA Corporation</w:t>
        <w:cr/>
        <w:t>Copyright (c) 2014, NVIDIA Corporation</w:t>
        <w:cr/>
        <w:t>Copyright (c) 2012-2015, NVIDIA Corporation</w:t>
        <w:cr/>
        <w:t>Copyright (c) 2006, 2008 Edward Rosten</w:t>
        <w:cr/>
        <w:t>Copyright (c) 2012-2014, NVIDIA Corporation</w:t>
        <w:cr/>
        <w:t>Copyright (c) 2014-2016, NVIDIA Corporation</w:t>
        <w:cr/>
        <w:t>Copyright (c) 2013-2015, NVIDIA Corporation</w:t>
        <w:cr/>
        <w:t>Copyright (c) 2010 The Android Open Source Project</w:t>
        <w:cr/>
        <w:t>Copyright (c) 2016 The Android Open Source Project</w:t>
        <w:cr/>
        <w:t>Copyright (c) 1991, 1999 Free Software Foundation, Inc.</w:t>
        <w:cr/>
        <w:t>copyrighted by the Free Software Foundation</w:t>
        <w:cr/>
        <w:t>Copyright (c) 2008-2015 The Khronos Group Inc.</w:t>
        <w:cr/>
        <w:t>Copyright (c) 2008 - 2012 The Khronos Group Inc.</w:t>
        <w:cr/>
        <w:t>Copyright (c) 2008-2013 The Khronos Group Inc.</w:t>
        <w:cr/>
        <w:t>Copyright (c) 2008-2012 The Khronos Group Inc.</w:t>
        <w:cr/>
        <w:t>Copyright (c) 2008-2009 The Khronos Group Inc.</w:t>
        <w:cr/>
        <w:t>Copyright (c) 2008-2010 The Khronos Group Inc.</w:t>
        <w:cr/>
        <w:t>Copyright (c) 2008-2020 The Khronos Group Inc.</w:t>
        <w:cr/>
        <w:t>Copyright (c) 2013-2019 Intel Corporation</w:t>
        <w:cr/>
        <w:t>Copyright (c) 2014-2017 The Khronos Group Inc.</w:t>
        <w:cr/>
        <w:t>Copyright (c) 2015-2018 The Khronos Group Inc.</w:t>
        <w:cr/>
        <w:t>Copyright (c) 2005-2014 Intel Corporation</w:t>
        <w:cr/>
        <w:t>Copyright (c) 2011, Intel Corporation</w:t>
        <w:cr/>
        <w:t>Copyright (c) 1989, 1991 Free Software Foundation, Inc.</w:t>
        <w:cr/>
        <w:t>Copyright (c) 2002-2003 Michael David Adams</w:t>
        <w:cr/>
        <w:t>Copyright (c) 2001-2006 Michael David Adams</w:t>
        <w:cr/>
        <w:t>Copyright (c) 2001-2002 Michael David Adams</w:t>
        <w:cr/>
        <w:t>Copyright (c) 1999-2000, Image Power, Inc. and the University of British Columbia</w:t>
        <w:cr/>
        <w:t>Copyright (c) 1999-2000 Image Power, Inc. and the University of British Columbia</w:t>
        <w:cr/>
        <w:t>Copyright (c) 2004 Michael David Adams</w:t>
        <w:cr/>
        <w:t>Copyright (c) 2001-2004 Michael David Adams</w:t>
        <w:cr/>
        <w:t>Copyright (c) 1994-1998, Thomas G. Lane</w:t>
        <w:cr/>
        <w:t>Copyright (c) 1994-1996, Thomas G. Lane</w:t>
        <w:cr/>
        <w:t>Copyright (c) 1994-1997, Thomas G. Lane</w:t>
        <w:cr/>
        <w:t>Copyright (c) 1991-1996, Thomas G. Lane</w:t>
        <w:cr/>
        <w:t>Copyright (c) 1991-1997, Thomas G. Lane</w:t>
        <w:cr/>
        <w:t>Copyright (c) 1991-1998, Thomas G. Lane</w:t>
        <w:cr/>
        <w:t>Copyright (c) 1995-1998, Thomas G. Lane</w:t>
        <w:cr/>
        <w:t>Copyright (c) 1995-1997, Thomas G. Lane</w:t>
        <w:cr/>
        <w:t>Copyright (c) 1991-1994, Thomas G. Lane</w:t>
        <w:cr/>
        <w:t>Copyright (c) 1992-1996, Thomas G. Lane</w:t>
        <w:cr/>
        <w:t>Copyright (c) 1992-1997, Thomas G. Lane</w:t>
        <w:cr/>
        <w:t>Copyright (c) 1991-2020, Thomas G. Lane, Guido Vollbeding</w:t>
        <w:cr/>
        <w:t>Copyright (c) 2020, Thomas G. Lane, Guido Vollbeding</w:t>
        <w:cr/>
        <w:t>copyright (c) 1991-2020, Thomas G. Lane, Guido Vollbeding</w:t>
        <w:cr/>
        <w:t>copyright by the Free Software Foundation</w:t>
        <w:cr/>
        <w:t>copyright by X Consortium</w:t>
        <w:cr/>
        <w:t>Copyright (c) 2009-2022 D. R. Commander</w:t>
        <w:cr/>
        <w:t>Copyright (c) 2015 Viktor Szathmary</w:t>
        <w:cr/>
        <w:t>Copyright (c) 2015, 2018, D. R. Commander</w:t>
        <w:cr/>
        <w:t>Copyright (c) 2022, D. R. Commander</w:t>
        <w:cr/>
        <w:t>Copyright (c) 2015, 2018, 2021-2022, D. R. Commander</w:t>
        <w:cr/>
        <w:t>Copyright (c) 2009-2012, 2015, D. R. Commander</w:t>
        <w:cr/>
        <w:t>Copyright 2009 Pierre Ossman &lt;ossman@cendio.se&gt; for Cendio AB</w:t>
        <w:cr/>
        <w:t>Copyright (c) 2014, MIPS Technologies, Inc., California</w:t>
        <w:cr/>
        <w:t>Copyright (c) 1999-2006, MIYASAKA Masaru</w:t>
        <w:cr/>
        <w:t>Copyright (c) 2011, 2014-2015, D. R. Commander</w:t>
        <w:cr/>
        <w:t>Copyright (c) 2009-2011, 2014-2016, 2018-2022, D. R. Commander</w:t>
        <w:cr/>
        <w:t>Copyright (c) 2015, Matthieu Darbois</w:t>
        <w:cr/>
        <w:t>Copyright (c) 2018, Matthias Rancker</w:t>
        <w:cr/>
        <w:t>Copyright (c) 2020, Arm Limited</w:t>
        <w:cr/>
        <w:t>Copyright (c) 1996, 1997 by Agner Fog</w:t>
        <w:cr/>
        <w:t>Copyright (c) 1997-1998, Thomas G. Lane, Todd Newman</w:t>
        <w:cr/>
        <w:t>Copyright (c) 2017, D. R. Commander</w:t>
        <w:cr/>
        <w:t>Copyright (c) 2020, D. R. Commander</w:t>
        <w:cr/>
        <w:t>Copyright (c) 2010, D. R. Commander</w:t>
        <w:cr/>
        <w:t>Copyright (c) 2010, 2016, 2018, D. R. Commander</w:t>
        <w:cr/>
        <w:t>Copyright (c) 2009-2011, 2018, D. R. Commander</w:t>
        <w:cr/>
        <w:t>Copyright (c) 2011, 2015, 2018, 2021-2022, D. R. Commander</w:t>
        <w:cr/>
        <w:t>Copyright (c) 2016, 2018, Matthieu Darbois</w:t>
        <w:cr/>
        <w:t>Copyright (c) 2021, Alex Richardson</w:t>
        <w:cr/>
        <w:t>Copyright (c) 2015, 2019, D. R. Commander</w:t>
        <w:cr/>
        <w:t>Copyright (c) 2020, 2022, D. R. Commander</w:t>
        <w:cr/>
        <w:t>Copyright (c) 2016, 2022, D. R. Commander</w:t>
        <w:cr/>
        <w:t>Copyright (c) 2010, 2015-2020, 2022, D. R. Commander</w:t>
        <w:cr/>
        <w:t>Copyright (c) 2015, Google, Inc.</w:t>
        <w:cr/>
        <w:t>Copyright (c) 2015-2020, 2022, D. R. Commander</w:t>
        <w:cr/>
        <w:t>Copyright (c) 2013, 2016, 2022, D. R. Commander</w:t>
        <w:cr/>
        <w:t>Copyright (c) 2010, 2015-2016, 2019-2020, D. R. Commander</w:t>
        <w:cr/>
        <w:t>Copyright (c) 2015, 2020, Google, Inc.</w:t>
        <w:cr/>
        <w:t>Copyright (c) 2020, Google, Inc.</w:t>
        <w:cr/>
        <w:t>Copyright (c) 2013, Linaro Limited</w:t>
        <w:cr/>
        <w:t>Copyright (c) 2014-2015, D. R. Commander</w:t>
        <w:cr/>
        <w:t>Copyright (c) 2009, 2011, 2015, D. R. Commander</w:t>
        <w:cr/>
        <w:t>Copyright (c) 2009, 2011-2012, 2014-2015, D. R. Commander</w:t>
        <w:cr/>
        <w:t>Copyright (c) 2015, D. R. Commander</w:t>
        <w:cr/>
        <w:t>Copyright (c) 2010, 2015, 2022, D. R. Commander</w:t>
        <w:cr/>
        <w:t>Copyright (c) 2013, MIPS Technologies, Inc., California</w:t>
        <w:cr/>
        <w:t>Copyright (c) 2009-2011, 2016, 2018-2019, D. R. Commander</w:t>
        <w:cr/>
        <w:t>Copyright (c) 2010-2011, 2015-2016, 2021, D. R. Commander</w:t>
        <w:cr/>
        <w:t>Copyright (c) 2010, 2016, 2018, 2022, D. R. Commander</w:t>
        <w:cr/>
        <w:t>Copyright (c) 2010, 2016, D. R. Commander</w:t>
        <w:cr/>
        <w:t>Copyright (c) 2012, 2015, 2022, D. R. Commander</w:t>
        <w:cr/>
        <w:t>Copyright (c) 2009-2011, 2016, 2019, 2022, D. R. Commander</w:t>
        <w:cr/>
        <w:t>Copyright (c) 1991-1995, Thomas G. Lane</w:t>
        <w:cr/>
        <w:t>Copyright (c) 2009, 2011, 2014-2015, 2020, D. R. Commander</w:t>
        <w:cr/>
        <w:t>Copyright (c) 2014-2015, 2018, 2020, D. R. Commander</w:t>
        <w:cr/>
        <w:t>Copyright (c) 2011, 2015, 2020, D. R. Commander</w:t>
        <w:cr/>
        <w:t>Copyright (c) 2015-2016, 2018-2022, D. R. Commander</w:t>
        <w:cr/>
        <w:t>Copyright (c) 2010, 2015-2016, D. R. Commander</w:t>
        <w:cr/>
        <w:t>Copyright (c) 2019-2020, Arm Limited</w:t>
        <w:cr/>
        <w:t>Copyright (c) 2014, 2017, 2021-2022, D. R. Commander</w:t>
        <w:cr/>
        <w:t>Copyright (c) 2015, 2020, D. R. Commander</w:t>
        <w:cr/>
        <w:t>Copyright (c) 2014, D. R. Commander</w:t>
        <w:cr/>
        <w:t>Copyright (c) 2016, 2021-2022, D. R. Commander</w:t>
        <w:cr/>
        <w:t>Copyright (c) 2017-2018, D. R. Commander</w:t>
        <w:cr/>
        <w:t>Copyright (c) 2009, 2011, 2014-2015, 2018, 2020, D. R. Commander</w:t>
        <w:cr/>
        <w:t>Copyright (c) 2010, 2020, D. R. Commander</w:t>
        <w:cr/>
        <w:t>Copyright (c) 2015-2016, 2019, 2021, D. R. Commander</w:t>
        <w:cr/>
        <w:t>Copyright (c) 2009-2011, 2013-2014, 2016-2017, 2020, D. R. Commander</w:t>
        <w:cr/>
        <w:t>Copyright (c) 2009, 2015, D. R. Commander</w:t>
        <w:cr/>
        <w:t>Copyright (c) 2009, 2014-2015, 2020, D. R. Commander</w:t>
        <w:cr/>
        <w:t>Copyright (c) 2011, 2014, D. R. Commander</w:t>
        <w:cr/>
        <w:t>Copyright (c) 2015-2016, 2018, Matthieu Darbois</w:t>
        <w:cr/>
        <w:t>Copyright (c) 2009-2011, 2014, D. R. Commander</w:t>
        <w:cr/>
        <w:t>Copyright (c) 2013, 2022, D. R. Commander</w:t>
        <w:cr/>
        <w:t>Copyright (c) 2010, 2012-2021, D. R. Commander</w:t>
        <w:cr/>
        <w:t>Copyright (c) 2009-2021 D. R. Commander</w:t>
        <w:cr/>
        <w:t>Copyright (c) 2015, 2020 Google, Inc.</w:t>
        <w:cr/>
        <w:t>Copyright (c) 2019-2020 Arm Limited</w:t>
        <w:cr/>
        <w:t>Copyright (c) 2015-2016, 2018 Matthieu Darbois</w:t>
        <w:cr/>
        <w:t>Copyright (c) 2011-2016 Siarhei Siamashka</w:t>
        <w:cr/>
        <w:t>Copyright (c) 2015 Intel Corporation</w:t>
        <w:cr/>
        <w:t>Copyright (c) 2013-2014 Linaro Limited</w:t>
        <w:cr/>
        <w:t>Copyright (c) 2013-2014 MIPS Technologies, Inc.</w:t>
        <w:cr/>
        <w:t>Copyright (c) 2009, 2012 Pierre Ossman for Cendio AB</w:t>
        <w:cr/>
        <w:t>Copyright (c) 2009-2011 Nokia Corporation and/or its subsidiary(-ies)</w:t>
        <w:cr/>
        <w:t>Copyright (c) 1999-2006 MIYASAKA Masaru</w:t>
        <w:cr/>
        <w:t>Copyright (c) 1991-2020 Thomas G. Lane, Guido Vollbeding</w:t>
        <w:cr/>
        <w:t>Copyright (c) 1991-2021 The libjpeg-turbo Project</w:t>
        <w:cr/>
        <w:t>Copyright (c) 2010, 2012-2022, D. R. Commander</w:t>
        <w:cr/>
        <w:t>Copyright (c) 2011, 2014-2016, 2018, 2020, D. R. Commander</w:t>
        <w:cr/>
        <w:t>Copyright (c) 2013-2014, MIPS Technologies, Inc., California</w:t>
        <w:cr/>
        <w:t>Copyright (c) 2014, Linaro Limited</w:t>
        <w:cr/>
        <w:t>Copyright (c) 2016-2018, Loongson Technology Corporation Limited, BeiJing</w:t>
        <w:cr/>
        <w:t>Copyright (c) 2009, 2018, 2021, D. R. Commander</w:t>
        <w:cr/>
        <w:t>Copyright (c) 2020-2021, Arm Limited</w:t>
        <w:cr/>
        <w:t>Copyright (c) 2011, Nokia Corporation and/or its subsidiary(-ies)</w:t>
        <w:cr/>
        <w:t>Copyright (c) 2009-2011, 2013-2014, 2016, 2018, 2022, D. R. Commander</w:t>
        <w:cr/>
        <w:t>Copyright (c) 2019, Google LLC.</w:t>
        <w:cr/>
        <w:t>Copyright (c) 2009-2011, Nokia Corporation and/or its subsidiary(-ies)</w:t>
        <w:cr/>
        <w:t>Copyright (c) 2014, Siarhei Siamashka</w:t>
        <w:cr/>
        <w:t>Copyright (c) 2009-2011, 2013-2014, 2016, 2018, 2020, 2022, D. R. Commander</w:t>
        <w:cr/>
        <w:t>Copyright (c) 2013-2014, Linaro Limited</w:t>
        <w:cr/>
        <w:t>Copyright (c) 2014-2016, 2020, D. R. Commander</w:t>
        <w:cr/>
        <w:t>Copyright (c) 2016, Siarhei Siamashka</w:t>
        <w:cr/>
        <w:t>Copyright (c) 2015, Intel Corporation</w:t>
        <w:cr/>
        <w:t>Copyright (c) 2016, D. R. Commander</w:t>
        <w:cr/>
        <w:t>Copyright (c) 2009, 2016, D. R. Commander</w:t>
        <w:cr/>
        <w:t>Copyright (c) 2011, 2016, D. R. Commander</w:t>
        <w:cr/>
        <w:t>Copyright (c) 2009-2011, 2014-2017, 2019, D. R. Commander</w:t>
        <w:cr/>
        <w:t>Copyright 2009, 2012 Pierre Ossman &lt;ossman@cendio.se&gt; for Cendio AB</w:t>
        <w:cr/>
        <w:t>Copyright (c) 2012, 2016, D. R. Commander</w:t>
        <w:cr/>
        <w:t>Copyright (c) 2009, 2016, 2018, 2020, D. R. Commander</w:t>
        <w:cr/>
        <w:t>Copyright (c) 2016, 2020, D. R. Commander</w:t>
        <w:cr/>
        <w:t>Copyright (c) 2016, 2018, D. R. Commander</w:t>
        <w:cr/>
        <w:t>Copyright (c) 2016, Matthieu Darbois</w:t>
        <w:cr/>
        <w:t>Copyright (c) 2009-2011, 2014, 2016, 2018, 2020, D. R. Commander</w:t>
        <w:cr/>
        <w:t>Copyright (c) 2018, Matthieu Darbois</w:t>
        <w:cr/>
        <w:t>Copyright (c) 2014-2015, 2019, D. R. Commander</w:t>
        <w:cr/>
        <w:t>Copyright (c) 2016-2017, Loongson Technology Corporation Limited, BeiJing</w:t>
        <w:cr/>
        <w:t>Copyright (c) 2015, 2018-2019, D. R. Commander</w:t>
        <w:cr/>
        <w:t>Copyright (c) 2011, 2015, D. R. Commander</w:t>
        <w:cr/>
        <w:t>Copyright (c) 2014, 2018-2019, D. R. Commander</w:t>
        <w:cr/>
        <w:t>Copyright (c) 2014, 2018, 2020, D. R. Commander</w:t>
        <w:cr/>
        <w:t>Copyright (c) 2014-2015, 2018-2019, D. R. Commander</w:t>
        <w:cr/>
        <w:t>Copyright (c) 2018-2019, D. R. Commander</w:t>
        <w:cr/>
        <w:t>Copyright (c) 2009-2011, 2014, 2016, 2018, D. R. Commander</w:t>
        <w:cr/>
        <w:t>Copyright (c) 2015, 2018, Matthieu Darbois</w:t>
        <w:cr/>
        <w:t>Copyright (c) 2019, D. R. Commander</w:t>
        <w:cr/>
        <w:t>Copyright (c) 2018, D. R. Commander</w:t>
        <w:cr/>
        <w:t>Copyright (c) 2010, 2016, 2018-2019, D. R. Commander</w:t>
        <w:cr/>
        <w:t>Copyright (c) 2014, Jay Foad</w:t>
        <w:cr/>
        <w:t>Copyright (c) 2014, 2020, D. R. Commander</w:t>
        <w:cr/>
        <w:t>Copyright (c) 2014-2015, 2020, D. R. Commander</w:t>
        <w:cr/>
        <w:t>Copyright (c) 2009-2011, 2014-2016, 2018, D. R. Commander</w:t>
        <w:cr/>
        <w:t>Copyright (c) 2009-2011, 2014-2016, 2019, 2021, D. R. Commander</w:t>
        <w:cr/>
        <w:t>Copyright (c) 2009, 2012, 2016, D. R. Commander</w:t>
        <w:cr/>
        <w:t>Copyright (c) 2009, 2016, 2020, D. R. Commander</w:t>
        <w:cr/>
        <w:t>Copyright (c) 2009, 2016, 2018, D. R. Commander</w:t>
        <w:cr/>
        <w:t>Copyright (c) 2009-2011, 2014, 2016, 2018, 2022, D. R. Commander</w:t>
        <w:cr/>
        <w:t>Copyright (c) 1995-2019 The PNG Reference Library Authors</w:t>
        <w:cr/>
        <w:t>Copyright (c) 2018-2019 Cosmin Truta</w:t>
        <w:cr/>
        <w:t>Copyright (c) 2000-2002, 2004, 2006-2018 Glenn Randers-Pehrson</w:t>
        <w:cr/>
        <w:t>Copyright (c) 1996-1997 Andreas Dilger</w:t>
        <w:cr/>
        <w:t>Copyright (c) 1995-1996 Guy Eric Schalnat, Group 42, Inc.</w:t>
        <w:cr/>
        <w:t>Copyright (c) 1998-2000 Glenn Randers-Pehrson</w:t>
        <w:cr/>
        <w:t>Copyright (c) 1998-2002,2004,2006-2018 Glenn Randers-Pehrson</w:t>
        <w:cr/>
        <w:t>Copyright (c) 1998-2002,2004,2006-2016,2018 Glenn Randers-Pehrson</w:t>
        <w:cr/>
        <w:t>Copyright (c) 2018 Cosmin Truta</w:t>
        <w:cr/>
        <w:t>Copyright (c) 1998-2002,2004,2006-2013 Glenn Randers-Pehrson</w:t>
        <w:cr/>
        <w:t>Copyright (c) 1998-2002,2004,2006-2017 Glenn Randers-Pehrson</w:t>
        <w:cr/>
        <w:t>Copyright (c) 1998-2002,2004,2006-2013,2018 Glenn Randers-Pehrson</w:t>
        <w:cr/>
        <w:t>Copyright (c) 1998-2002,2004,2006-2014,2016 Glenn Randers-Pehrson</w:t>
        <w:cr/>
        <w:t>Copyright (c) 1998-2018 Glenn Randers-Pehrson</w:t>
        <w:cr/>
        <w:t>Copyright (c) 1998-2002,2004,2006-2014,2016,2018 Glenn Randers-Pehrson</w:t>
        <w:cr/>
        <w:t>Copyright (c) 2014,2016 Glenn Randers-Pehrson</w:t>
        <w:cr/>
        <w:t>Copyright (c) 2014,2017 Glenn Randers-Pehrson</w:t>
        <w:cr/>
        <w:t>Copyright (c) 2017-2018 Arm Holdings</w:t>
        <w:cr/>
        <w:t>Copyright (c) 2016-2017 Glenn Randers-Pehrson</w:t>
        <w:cr/>
        <w:t>Copyright (c) 2016 Glenn Randers-Pehrson</w:t>
        <w:cr/>
        <w:t>Copyright (c) 2017 Glenn Randers-Pehrson</w:t>
        <w:cr/>
        <w:t>Copyright (c) 2018-2022, Randy &lt;randy408@protonmail.com&gt;</w:t>
        <w:cr/>
        <w:t>Copyright (c) 2020, OPEN AI LAB</w:t>
        <w:cr/>
        <w:t>Copyright (c) 2009 Frank Warmerdam</w:t>
        <w:cr/>
        <w:t>Copyright (c) 1991-1997 Sam Leffler</w:t>
        <w:cr/>
        <w:t>Copyright (c) 1990-1997 Sam Leffler</w:t>
        <w:cr/>
        <w:t>Copyright (c) 1990, 1995 Frank D. Cringle</w:t>
        <w:cr/>
        <w:t>Copyright (c) 1994-1997 Sam Leffler</w:t>
        <w:cr/>
        <w:t>Copyright (c) 1994-1997 Silicon Graphics, Inc.</w:t>
        <w:cr/>
        <w:t>Copyright (c) 1997 Greg Ward Larson</w:t>
        <w:cr/>
        <w:t>Copyright (c) 1997 Silicon Graphics, Inc.</w:t>
        <w:cr/>
        <w:t>Copyright (c) 2010, Andrey Kiselev &lt;dron@ak4719.spb.edu&gt;</w:t>
        <w:cr/>
        <w:t>Copyright (c) 1985, 1986 The Regents of the University of California</w:t>
        <w:cr/>
        <w:t>Copyright (c) Joris Van Damme &lt;info@awaresystems.be&gt;</w:t>
        <w:cr/>
        <w:t>Copyright (c) AWare Systems &lt;http://www.awaresystems.be/&gt;</w:t>
        <w:cr/>
        <w:t>Copyright (c) 1996-1997 Sam Leffler</w:t>
        <w:cr/>
        <w:t>Copyright (c) 1996 Pixar</w:t>
        <w:cr/>
        <w:t>Copyright (c) 1995-1997 Sam Leffler</w:t>
        <w:cr/>
        <w:t>Copyright (c) 1995-1997 Silicon Graphics, Inc.</w:t>
        <w:cr/>
        <w:t>Copyright (c) 1988-1996 Sam Leffler</w:t>
        <w:cr/>
        <w:t>Copyright (c) 1991-1996 Silicon Graphics, Inc.</w:t>
        <w:cr/>
        <w:t>Copyright (c) 1992-1997 Sam Leffler</w:t>
        <w:cr/>
        <w:t>Copyright (c) 1992-1997 Silicon Graphics, Inc.</w:t>
        <w:cr/>
        <w:t>Copyright (c) 2018, Mapbox</w:t>
        <w:cr/>
        <w:t>Copyright (c) 2017, Planet Labs</w:t>
        <w:cr/>
        <w:t>Copyright (c) 2010, Google Inc.</w:t>
        <w:cr/>
        <w:t>Copyright 2011 Google Inc.</w:t>
        <w:cr/>
        <w:t>Copyright 2013 Google Inc.</w:t>
        <w:cr/>
        <w:t>Copyright 2015 Google Inc.</w:t>
        <w:cr/>
        <w:t>Copyright 2010 Google Inc.</w:t>
        <w:cr/>
        <w:t>Copyright 2012 Google Inc.</w:t>
        <w:cr/>
        <w:t>Copyright 2014 Google Inc.</w:t>
        <w:cr/>
        <w:t>Copyright 2017 Google Inc.</w:t>
        <w:cr/>
        <w:t>Copyright 2016 Google Inc.</w:t>
        <w:cr/>
        <w:t>Copyright 2018 Google Inc.</w:t>
        <w:cr/>
        <w:t>Copyright (c) 2002, Industrial Light &amp; Magic</w:t>
        <w:cr/>
        <w:t>Copyright (c) 2008, Industrial Light &amp; Magic</w:t>
        <w:cr/>
        <w:t>Copyright (c) 2002-2012, Industrial Light &amp; Magic</w:t>
        <w:cr/>
        <w:t>Copyright (c) 2012, Industrial Light &amp; Magic</w:t>
        <w:cr/>
        <w:t>Copyright (c) 2002-2018, Industrial Light &amp; Magic</w:t>
        <w:cr/>
        <w:t>Copyright (c) 2009-2014 DreamWorks Animation LLC.</w:t>
        <w:cr/>
        <w:t>Copyright (c) 2007, Industrial Light &amp; Magic</w:t>
        <w:cr/>
        <w:t>Copyright (c) 2004, Industrial Light &amp; Magic</w:t>
        <w:cr/>
        <w:t>Copyright (c) 2009, Industrial Light &amp; Magic</w:t>
        <w:cr/>
        <w:t>Copyright (c) 2003, Industrial Light &amp; Magic</w:t>
        <w:cr/>
        <w:t>Copyright (c) 2012, Weta Digital Ltd</w:t>
        <w:cr/>
        <w:t>Copyright (c) 2011, Industrial Light &amp; Magic</w:t>
        <w:cr/>
        <w:t>Copyright (c) 2013, Industrial Light &amp; Magic</w:t>
        <w:cr/>
        <w:t>Copyright (c) 2007, Weta Digital Ltd</w:t>
        <w:cr/>
        <w:t>Portions (c) 2012 Weta Digital Ltd</w:t>
        <w:cr/>
        <w:t>Copyright (c) 2012, Autodesk, Inc.</w:t>
        <w:cr/>
        <w:t>Copyright (c) 2004, Pixar Animation Studios</w:t>
        <w:cr/>
        <w:t>Copyright (c) 2005, Industrial Light &amp; Magic</w:t>
        <w:cr/>
        <w:t>Copyright (c) 2005-2012, Industrial Light &amp; Magic</w:t>
        <w:cr/>
        <w:t>Copyright (c) 2004-2012, Industrial Light &amp; Magic</w:t>
        <w:cr/>
        <w:t>Copyright (c) 2011-2012, Industrial Light &amp; Magic</w:t>
        <w:cr/>
        <w:t>Copyright (c) 2006-2012, Industrial Light &amp; Magic</w:t>
        <w:cr/>
        <w:t>Copyright (c) 2002-2014, Professor Benoit Macq</w:t>
        <w:cr/>
        <w:t>Copyright (c) 2003-2014, Antonin Descampe</w:t>
        <w:cr/>
        <w:t>Copyright (c) 2003-2009, Francois-Olivier Devaux</w:t>
        <w:cr/>
        <w:t>Copyright (c) 2005, Herve Drolon, FreeImage Team</w:t>
        <w:cr/>
        <w:t>Copyright (c) 2002-2003, Yannick Verschueren</w:t>
        <w:cr/>
        <w:t>Copyright (c) 2001-2003, David Janssens</w:t>
        <w:cr/>
        <w:t>Copyright (c) 2011-2012, Centre National d'Etudes Spatiales</w:t>
        <w:cr/>
        <w:t>Copyright (c) 2012, CS Systemes d'Information, France</w:t>
        <w:cr/>
        <w:t>Copyright (c) 2003-2007, Francois-Olivier Devaux</w:t>
        <w:cr/>
        <w:t>Copyright (c) 2008, 2011-2012, Centre National d'Etudes Spatiales</w:t>
        <w:cr/>
        <w:t>Copyright (c) 2012, CS Systemes d'Information, France</w:t>
        <w:cr/>
        <w:t>Copyright (c) 2007, Jonathan Ballard &lt;dzonatas@dzonux.net&gt;</w:t>
        <w:cr/>
        <w:t>Copyright (c) 2007, Callum Lerwick &lt;seg@haxxed.com&gt;</w:t>
        <w:cr/>
        <w:t>Copyright (c) 2017, IntoPIX SA &lt;support@intopix.com&gt;</w:t>
        <w:cr/>
        <w:t>Copyright (c) 2008, Jerome Fimes, Communications &amp; Systemes &lt;jerome.fimes@c-s.fr&gt;</w:t>
        <w:cr/>
        <w:t>Copyright (c) 2006-2007, Parvatha Elangovan</w:t>
        <w:cr/>
        <w:t>Copyright (c) 2010-2011, Kaori Hagihara</w:t>
        <w:cr/>
        <w:t>Copyright (c) 2012, Mathieu Malaterre &lt;mathieu.malaterre@gmail.com&gt;</w:t>
        <w:cr/>
        <w:t>Copyright (c) 2015, Mathieu Malaterre &lt;mathieu.malaterre@gmail.com&gt;</w:t>
        <w:cr/>
        <w:t>Copyright (c) 2017, IntoPix SA &lt;contact@intopix.com&gt;</w:t>
        <w:cr/>
        <w:t>Copyright (c) 2012, Carl Hetherington</w:t>
        <w:cr/>
        <w:t>Copyright (c) 2016, Even Rouault</w:t>
        <w:cr/>
        <w:t>Copyright (c) 2016, Intel Corporation</w:t>
        <w:cr/>
        <w:t>Copyright 2008 Google Inc.</w:t>
        <w:cr/>
        <w:t>Copyright (c) 2006, Google Inc.</w:t>
        <w:cr/>
        <w:t>Copyright (c) 2010-2012 Daniel Beer &lt;dlbeer@gmail.com&gt;</w:t>
        <w:cr/>
        <w:t>Copyright (c) 1995-2011, 2016 Mark Adler</w:t>
        <w:cr/>
        <w:t>Copyright (c) 1995-2005, 2014, 2016 Jean-loup Gailly, Mark Adler</w:t>
        <w:cr/>
        <w:t>Copyright (c) 1995-2022 Mark Adler</w:t>
        <w:cr/>
        <w:t>Copyright 1995-2022 Jean-loup Gailly and Mark Adler</w:t>
        <w:cr/>
        <w:t>Copyright (c) 1995-2018 Jean-loup Gailly</w:t>
        <w:cr/>
        <w:t>Copyright (c) 2004, 2010 Mark Adler</w:t>
        <w:cr/>
        <w:t>Copyright (c) 2004-2019 Mark Adler</w:t>
        <w:cr/>
        <w:t>Copyright (c) 2004-2017 Mark Adler</w:t>
        <w:cr/>
        <w:t>Copyright (c) 1995-2017 Mark Adler</w:t>
        <w:cr/>
        <w:t>Copyright (c) 1995-2003, 2010 Mark Adler</w:t>
        <w:cr/>
        <w:t>Copyright (c) 1995-2019 Mark Adler</w:t>
        <w:cr/>
        <w:t>Copyright 1995-2022 Mark Adler</w:t>
        <w:cr/>
        <w:t>Copyright (c) 1995-2005, 2010 Mark Adler</w:t>
        <w:cr/>
        <w:t>(c) 1995-2022 Jean-loup Gailly and Mark Adler</w:t>
        <w:cr/>
        <w:t>Copyright (c) 1995-2021 Jean-loup Gailly</w:t>
        <w:cr/>
        <w:t>Copyright (c) 1995-2003, 2010, 2014, 2016 Jean-loup Gailly, Mark Adler</w:t>
        <w:cr/>
        <w:t>Copyright (c) 1995-2016 Jean-loup Gailly, Mark Adler</w:t>
        <w:cr/>
        <w:t>Copyright (c) 1995-2017 Jean-loup Gailly</w:t>
        <w:cr/>
        <w:t>Copyright (c) 1995-2022 Jean-loup Gailly, Mark Adler</w:t>
        <w:cr/>
        <w:t>Copyright (c) 2000-2008, Intel Corporation</w:t>
        <w:cr/>
        <w:t>Copyright (c) 2009, Willow Garage Inc.</w:t>
        <w:cr/>
        <w:t>Copyright (c) 2013, OpenCV Foundation</w:t>
        <w:cr/>
        <w:t>Copyright (c) 2000, Intel Corporation</w:t>
        <w:cr/>
        <w:t>Copyright (c) 2008 - 2009 NVIDIA Corporation</w:t>
        <w:cr/>
        <w:t>Copyright (c) 2007-2009 Scientific Computing and Imaging Institute, University of Utah</w:t>
        <w:cr/>
        <w:t>Copyright (c) 2014, 2015, The Regents of the University of California (Regents)</w:t>
        <w:cr/>
        <w:t>Copyright (c) 2014, 2015, the respective contributors</w:t>
        <w:cr/>
        <w:t>Copyright (c) 2014-2016, Joseph Howse (Nummist Media Corporation Limited, Halifax, Nova Scotia, Canada)</w:t>
        <w:cr/>
        <w:t>Copyright (c) 2004, Hannes Kruppa and Bernt Schiele (ETH Zurich, Switzerland)</w:t>
        <w:cr/>
        <w:t>Copyright (c) 2011, Modesto Castrillon-Santana (IUSIANI, Universidad de Las Palmas de Gran Canaria, Spain)</w:t>
        <w:cr/>
        <w:t>Copyright (c) 2017, Puttemans Steven, Can Ergun and Toon Goedeme (KU Leuven, EAVISE Research Group, Jan Pieter De Nayerlaan 5, Sint-Katelijne-Waver, Belgium)</w:t>
        <w:cr/>
        <w:t>Copyright (c) 2000-2020, Intel Corporation</w:t>
        <w:cr/>
        <w:t>Copyright (c) 2015-2016, OpenCV Foundation</w:t>
        <w:cr/>
        <w:t>Copyright (c) 2015-2016, Itseez Inc.</w:t>
        <w:cr/>
        <w:t>Copyright (c) 2019-2020, Xperience AI</w:t>
        <w:cr/>
        <w:t>copyright (c) 2008 Jim Pivarski &lt;jpivarski@gmail.com&gt;</w:t>
        <w:cr/>
        <w:t>Copyright (c) 2003-2015, and GNU</w:t>
        <w:cr/>
        <w:t>Copyright (c) 2016, NVIDIA CORPORATION.</w:t>
        <w:cr/>
        <w:t>Copyright (c) 2013 Giacomo (Mimmo) Cosenza</w:t>
        <w:cr/>
        <w:t>Copyright (c) 2009-2010, Willow Garage Inc.</w:t>
        <w:cr/>
        <w:t>Copyright (c) 2010-2012, Multicoreware, Inc.</w:t>
        <w:cr/>
        <w:t>Copyright (c) 2010-2012, Advanced Micro Devices, Inc.</w:t>
        <w:cr/>
        <w:t>Copyright (c) 2013, Bo Li (prclibo@gmail.com), ETH Zurich</w:t>
        <w:cr/>
        <w:t>Copyright (c) 2014, Samson Yilma (samson_yilma@yahoo.com)</w:t>
        <w:cr/>
        <w:t>Copyright (c) 2018, Intel Corporation</w:t>
        <w:cr/>
        <w:t>Copyright 2017 Toby Collins</w:t>
        <w:cr/>
        <w:t>Copyright (c) 2007, Miroslav Balda</w:t>
        <w:cr/>
        <w:t>Copyright (c) 2015, Itseez Inc.</w:t>
        <w:cr/>
        <w:t>Copyright (c) 2014, Olexa Bilaniuk, Hamid Bazargani &amp; Robert Laganiere</w:t>
        <w:cr/>
        <w:t>Copyright (c) 2020, George Terzakis</w:t>
        <w:cr/>
        <w:t>Copyright (c) 2019 Manolis Lourakis</w:t>
        <w:cr/>
        <w:t>Copyright (c) 2009, Intel Corporation and others</w:t>
        <w:cr/>
        <w:t>Copyright (c) 2009, Jostein Austvik Jacobsen</w:t>
        <w:cr/>
        <w:t>Copyright (c) 2010-2012, Institute Of Software Chinese Academy Of Science</w:t>
        <w:cr/>
        <w:t>Copyright (c) 2019 Czech Technical University</w:t>
        <w:cr/>
        <w:t>Copyright (c) 2008-2013, Willow Garage Inc.</w:t>
        <w:cr/>
        <w:t>Copyright (c) 2016, OpenCV Foundation</w:t>
        <w:cr/>
        <w:t>Copyright 2011, 2012, 2013, 2014, 2015, 2016, 2017 The Regents of the University of California</w:t>
        <w:cr/>
        <w:t>Copyright (c) 2000-2015, Intel Corporation</w:t>
        <w:cr/>
        <w:t>Copyright (c) 2015, OpenCV Foundation</w:t>
        <w:cr/>
        <w:t>Copyright (c) 2014, Itseez Inc.</w:t>
        <w:cr/>
        <w:t>Copyright (c) 2014, Advanced Micro Devices, Inc.</w:t>
        <w:cr/>
        <w:t>Copyright (c) 2020, Huawei Technologies Co., Ltd.</w:t>
        <w:cr/>
        <w:t>Copyright (c) 1995 Intel Corporation</w:t>
        <w:cr/>
        <w:t>Copyright (c) 2015, Itseez, Inc.</w:t>
        <w:cr/>
        <w:t>Copyright (c) 2013 NVIDIA Corporation</w:t>
        <w:cr/>
        <w:t>Copyright (c) 2020, Institute of Software, Chinese Academy of Sciences</w:t>
        <w:cr/>
        <w:t>Copyright (c) 2015, PingTouGe Semiconductor Co., Ltd.</w:t>
        <w:cr/>
        <w:t>Copyright (c) 2022, Institute of Software, Chinese Academy of Sciences</w:t>
        <w:cr/>
        <w:t>Copyright (c) 2014-2015, Itseez Inc.</w:t>
        <w:cr/>
        <w:t>Copyright (c) 1992, 1993 The Regents of the University of California</w:t>
        <w:cr/>
        <w:t>Copyright 2015-2017 Philippe Tillet</w:t>
        <w:cr/>
        <w:t>Copyright (c) 2017, Intel Corporation</w:t>
        <w:cr/>
        <w:t>Copyright (c) 2000-2018, Intel Corporation</w:t>
        <w:cr/>
        <w:t>Copyright (c) 2011. Philipp Wagner &lt;bytefish at gmx dot de&gt;</w:t>
        <w:cr/>
        <w:t>Copyright (c) 1978-1999 Ken Turkowski. &lt;turk@computer.org&gt;</w:t>
        <w:cr/>
        <w:t>Copyright (c) 1997 - 2002, Makoto Matsumoto and Takuji Nishimura</w:t>
        <w:cr/>
        <w:t>Copyright (c) 1993 by Sun Microsystems, Inc.</w:t>
        <w:cr/>
        <w:t>Copyright (c) 2004 by Sun Microsystems, Inc.</w:t>
        <w:cr/>
        <w:t>Copyright (c) 2014, Itseez, Inc.</w:t>
        <w:cr/>
        <w:t>Copyright (c) 2013, NVIDIA Corporation</w:t>
        <w:cr/>
        <w:t>Copyright (c) 2018-2019, Intel Corporation</w:t>
        <w:cr/>
        <w:t>Copyright (c) 2020, Intel Corporation</w:t>
        <w:cr/>
        <w:t>Copyright 2009-2011 Ondrej Glembek Microsoft Corporation Yanmin Qian Jan Silovsky Saarland University</w:t>
        <w:cr/>
        <w:t>Copyright (c) 2019-2021, Shenzhen Institute of Artificial Intelligence and Robotics for Society</w:t>
        <w:cr/>
        <w:t>Copyright (c) 2014, The Regents of the University of California (Regents)</w:t>
        <w:cr/>
        <w:t>Copyright (c) 2014, the respective contributors</w:t>
        <w:cr/>
        <w:t>Copyright (c) 2017 Joseph Redmon</w:t>
        <w:cr/>
        <w:t>Copyright (c) 2016-2017 Fabian David Tschopp</w:t>
        <w:cr/>
        <w:t>Copyright (c) Facebook Inc. and Microsoft Corporation</w:t>
        <w:cr/>
        <w:t>Copyright (c) 2015, Advanced Micro Devices, Inc.</w:t>
        <w:cr/>
        <w:t>Copyright (c) 2011-2014 Idiap Research Institute</w:t>
        <w:cr/>
        <w:t>Copyright (c) 2012-2014 Deepmind Technologies</w:t>
        <w:cr/>
        <w:t>Copyright (c) 2011-2012 NEC Laboratories America (Koray Kavukcuoglu)</w:t>
        <w:cr/>
        <w:t>Copyright (c) 2011-2013 NYU</w:t>
        <w:cr/>
        <w:t>Copyright (c) 2006-2010 NEC Laboratories America (Ronan Collobert, Leon Bottou, Iain Melvin, Jason Weston)</w:t>
        <w:cr/>
        <w:t>Copyright (c) 2006 Idiap Research Institute</w:t>
        <w:cr/>
        <w:t>Copyright (c) 2001-2004 Idiap Research Institute (Ronan Collobert, Samy Bengio, Johnny Mariethoz)</w:t>
        <w:cr/>
        <w:t>Copyright (c) 2017-2019, Intel Corporation</w:t>
        <w:cr/>
        <w:t>Copyright (c) 2010 Elmar Mair</w:t>
        <w:cr/>
        <w:t>Copyright (c) 2013, Evgeny Toropov</w:t>
        <w:cr/>
        <w:t>Copyright (c) 2008, Willow Garage Inc.</w:t>
        <w:cr/>
        <w:t>Copyright (c) 2011 The Autonomous Systems Lab (ASL), ETH Zurich, Stefan Leutenegger, Simon Lynen and Margarita Chli</w:t>
        <w:cr/>
        <w:t>Copyright (c) 2009, Willow Garage, Inc.</w:t>
        <w:cr/>
        <w:t>Copyright (c) 2009, Liu Liu</w:t>
        <w:cr/>
        <w:t>Copyright (c) 2006-2010, Rob Hess &lt;hess@eecs.oregonstate.edu&gt;</w:t>
        <w:cr/>
        <w:t>Copyright 2013, Pablo F. Alcantarilla, Jesus Nuevo</w:t>
        <w:cr/>
        <w:t>Copyright 2012, Pablo F. Alcantarilla</w:t>
        <w:cr/>
        <w:t>Copyright (c) 2014, Itseez Inc</w:t>
        <w:cr/>
        <w:t>Copyright 2008-2009 Marius Muja (mariusm@cs.ubc.ca)</w:t>
        <w:cr/>
        <w:t>Copyright 2008-2009 David G. Lowe (lowe@cs.ubc.ca)</w:t>
        <w:cr/>
        <w:t>(c) Copyright Christopher Diggins 2005-2011</w:t>
        <w:cr/>
        <w:t>(c) Copyright Pablo Aguilar 2005</w:t>
        <w:cr/>
        <w:t>(c) Copyright Kevlin Henney 2001</w:t>
        <w:cr/>
        <w:t>Copyright 2008-2011 Marius Muja (mariusm@cs.ubc.ca)</w:t>
        <w:cr/>
        <w:t>Copyright 2008-2011 David G. Lowe (lowe@cs.ubc.ca)</w:t>
        <w:cr/>
        <w:t>Copyright (c) 2018-2021 Intel Corporation</w:t>
        <w:cr/>
        <w:t>Copyright (c) 2018-2020 Intel Corporation</w:t>
        <w:cr/>
        <w:t>Copyright (c) 2019 Intel Corporation</w:t>
        <w:cr/>
        <w:t>Copyright (c) 2018 Intel Corporation</w:t>
        <w:cr/>
        <w:t>Copyright (c) 2018-2019 Intel Corporation</w:t>
        <w:cr/>
        <w:t>Copyright (c) 2020 Intel Corporation</w:t>
        <w:cr/>
        <w:t>Copyright (c) 2019-2020 Intel Corporation</w:t>
        <w:cr/>
        <w:t>Copyright (c) 2019-2021 Intel Corporation</w:t>
        <w:cr/>
        <w:t>Copyright (c) 2020-2021 Intel Corporation</w:t>
        <w:cr/>
        <w:t>Copyright (c) 2021 Intel Corporation</w:t>
        <w:cr/>
        <w:t>Copyright (c) 2018-2022 Intel Corporation</w:t>
        <w:cr/>
        <w:t>Copyright (c) 2022 Intel Corporation</w:t>
        <w:cr/>
        <w:t>Copyright (c) 2021-2022 Intel Corporation</w:t>
        <w:cr/>
        <w:t>Copyright (c) 2020-2022 Intel Corporation</w:t>
        <w:cr/>
        <w:t>Copyright (c) 2018 - 2020 Intel Corporation</w:t>
        <w:cr/>
        <w:t>Copyright (c) Microsoft Open Technologies, Inc.</w:t>
        <w:cr/>
        <w:t>Copyright (c) 2010, Willow Garage Inc.</w:t>
        <w:cr/>
        <w:t>Copyright (c) 2008-2010, Willow Garage Inc.</w:t>
        <w:cr/>
        <w:t>Copyright (c) 2020, Stefan Bruns &lt;stefan.bruens@rwth-aachen.de&gt;</w:t>
        <w:cr/>
        <w:t>Copyright (c) 2000-2016, Intel Corporation</w:t>
        <w:cr/>
        <w:t>Copyright (c) 1999-2001 MIYASAKA Masaru</w:t>
        <w:cr/>
        <w:t>Copyright (c) 2000-2008, 2018, Intel Corporation</w:t>
        <w:cr/>
        <w:t>Copyright (c) 2002, MD-Mathematische Dienste GmbH Im Defdahl</w:t>
        <w:cr/>
        <w:t>Copyright (c) 2014, Itseez, Inc</w:t>
        <w:cr/>
        <w:t>(c) 2006 by Jay Stavinzky</w:t>
        <w:cr/>
        <w:t>Copyright (c) 1998 Yossi Rubner Computer Science Department, Stanford University</w:t>
        <w:cr/>
        <w:t>Copyright (c) 2009-2012, Willow Garage Inc.</w:t>
        <w:cr/>
        <w:t>Copyright 1997 by Joseph O'Rourke</w:t>
        <w:cr/>
        <w:t>Copyright (c) 2008-2011, Willow Garage Inc.</w:t>
        <w:cr/>
        <w:t>Copyright (c) 2006 Simon Perreault</w:t>
        <w:cr/>
        <w:t>Copyright (c) 2013, Ovidiu Parvu</w:t>
        <w:cr/>
        <w:t>Copyright (c) 2008-2011, William Lucas</w:t>
        <w:cr/>
        <w:t>Copyright (c) 2000-2008, 2017, Intel Corporation</w:t>
        <w:cr/>
        <w:t>Copyright (c) 2010 Mario Klingemann</w:t>
        <w:cr/>
        <w:t>Copyright (c) 2019-2020, Intel Corporation</w:t>
        <w:cr/>
        <w:t>Copyright (c) 2000-2020 Intel Corporation</w:t>
        <w:cr/>
        <w:t>Copyright (c) 2010-2012, MulticoreWare Inc.</w:t>
        <w:cr/>
        <w:t>Copyright (c) 2014, Intel Corporation</w:t>
        <w:cr/>
        <w:t>Copyright (c) 2016, Itseez, Inc</w:t>
        <w:cr/>
        <w:t>Copyright (c) 2000-2006, www.hamcrest.org</w:t>
        <w:cr/>
        <w:t>Copyright (c) 2015, 2015 The Regents of the University of California</w:t>
        <w:cr/>
        <w:t>Copyright (c) 2015 The Regents of the University of California</w:t>
        <w:cr/>
        <w:t>Copyright (c) 2000-2003 Chih-Chung Chang and Chih-Jen Lin</w:t>
        <w:cr/>
        <w:t>Copyright (c) 2016, Itseez Inc</w:t>
        <w:cr/>
        <w:t>Copyright (c) 2008-2013, Itseez Inc.</w:t>
        <w:cr/>
        <w:t>Copyright (c) 2013, Itseez Inc</w:t>
        <w:cr/>
        <w:t>Copyright (c) 2021, Intel Corporation</w:t>
        <w:cr/>
        <w:t>Copyright (c) 2013-2016, The Regents of The University of Michigan</w:t>
        <w:cr/>
        <w:t>Copyright (c) 2008-2012, Willow Garage Inc.</w:t>
        <w:cr/>
        <w:t>Copyright (c) 2014, Intel, Inc.</w:t>
        <w:cr/>
        <w:t>Copyright 2005, Google Inc.</w:t>
        <w:cr/>
        <w:t>Copyright 2015, Google Inc.</w:t>
        <w:cr/>
        <w:t>Copyright 2009 Google Inc.</w:t>
        <w:cr/>
        <w:t>Copyright 2008, Google Inc.</w:t>
        <w:cr/>
        <w:t>Copyright 2003 Google Inc.</w:t>
        <w:cr/>
        <w:t>Copyright 2007, Google Inc.</w:t>
        <w:cr/>
        <w:t>Copyright 2006, Google Inc.</w:t>
        <w:cr/>
        <w:t>Copyright (c) 2018 Ya-Chiu Wu</w:t>
        <w:cr/>
        <w:t>Copyright (c) 2015, Piotr Dobrowolski dobrypd at gmail dot com</w:t>
        <w:cr/>
        <w:t>Copyright (c) 2008, 2011, Nils Hasler</w:t>
        <w:cr/>
        <w:t>Copyright (c) 2008, Nils Hasler</w:t>
        <w:cr/>
        <w:t>Copyright (c) 2022 by ORBBEC Technology., Inc.</w:t>
        <w:cr/>
        <w:t>Copyright (c) Microsoft</w:t>
        <w:cr/>
        <w:t>Copyright (c) 2010-2011, Ethan Rublee</w:t>
        <w:cr/>
        <w:t>Copyright (c) 2011-2014, Andrey Kamaev</w:t>
        <w:cr/>
        <w:t>Copyright (c) 2018-2020, Intel Corporation</w:t>
        <w:cr/>
        <w:t>Copyright (c) 2018-2021, Intel Corporation</w:t>
        <w:cr/>
        <w:t>Copyright 2010 Argus Corp.</w:t>
        <w:cr/>
        <w:t>Copyright (c) 2020-2021, Tencent</w:t>
        <w:cr/>
        <w:t>Copyright (c) 2020-2021, SUSTech</w:t>
        <w:cr/>
        <w:t>Copyright (c) 2008, 2009, 2010 Steven Blundy, Josh Cough, Mark Harrah, Stuart Roebuck, Tony Sloane, Vesa Vilhonen, Jason Zaugg</w:t>
        <w:cr/>
        <w:t>Copyright (c) 2002-2006, Marc Prud'hommeaux &lt;mwp1@cornell.edu&gt;</w:t>
        <w:cr/>
        <w:t>Copyright (c) 2002-2008 EPFL, Lausanne, unless otherwise specified</w:t>
        <w:cr/>
        <w:t>Copyright 2008, 2009, 2010 Mark Harrah, David MacIver</w:t>
        <w:cr/>
        <w:t>Copyright 2002-2008 EPFL, Lausanne</w:t>
        <w:cr/>
        <w:t>Copyright (c) 2007-2008 Intel Corporation</w:t>
        <w:cr/>
        <w:t>Copyright (c) Microsoft Corporation</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openEuler:glib2 2.72.2-12.oe2203sp3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1991, 1999 Free Software Foundation, Inc.</w:t>
        <w:cr/>
        <w:t>Copyright (c) 1995-1998, 2000, 2001 Free Software Foundation, Inc.</w:t>
        <w:cr/>
        <w:t>Copyright 2018 Collabora ltd.</w:t>
        <w:cr/>
        <w:t>Copyright (c) 2019 Endless Mobile, Inc.</w:t>
        <w:cr/>
        <w:t>Copyright (c) 2020 Endless OS Foundation, LLC</w:t>
        <w:cr/>
        <w:t>Copyright 2019 GNOME Foundation</w:t>
        <w:cr/>
        <w:t>Copyright (c) 2018 Collabora Inc.</w:t>
        <w:cr/>
        <w:t>Copyright (c) 1997-2006 University of Cambridge</w:t>
        <w:cr/>
        <w:t>Copyright (c) 2010 Codethink Limited</w:t>
        <w:cr/>
        <w:t>Copyright (c) 2011 Canonical Limited</w:t>
        <w:cr/>
        <w:t>Copyright (c) 2006-2007 Red Hat, Inc.</w:t>
        <w:cr/>
        <w:t>Copyright (c) 2013 Canonical Limited</w:t>
        <w:cr/>
        <w:t>Copyright (c) 2009 Red Hat, Inc.</w:t>
        <w:cr/>
        <w:t>Copyright (c) 2007 Jurg Billeter</w:t>
        <w:cr/>
        <w:t>Copyright (c) 2015 Patrick Griffis</w:t>
        <w:cr/>
        <w:t>Copyright (c) 2015 Canonical Limited</w:t>
        <w:cr/>
        <w:t>Copyright (c) 2008-2010 Red Hat, Inc.</w:t>
        <w:cr/>
        <w:t>Copyright 2013 Red Hat, Inc.</w:t>
        <w:cr/>
        <w:t>Copyright 2015 Collabora Ltd.</w:t>
        <w:cr/>
        <w:t>Copyright (c) 2009 Codethink Limited</w:t>
        <w:cr/>
        <w:t>Copyright (c) 2011 Canonical Ltd.</w:t>
        <w:cr/>
        <w:t>Copyright (c) 2021 Endless OS Foundation, LLC</w:t>
        <w:cr/>
        <w:t>Copyright (c) 2009, 2010 Codethink Limited</w:t>
        <w:cr/>
        <w:t>Copyright (c) 2007 Ryan Lortie</w:t>
        <w:cr/>
        <w:t>Copyright 2016 Endless Mobile, Inc.</w:t>
        <w:cr/>
        <w:t>Copyright (c) 2010 Red Hat, Inc</w:t>
        <w:cr/>
        <w:t>Copyright (c) 2015 Collabora, Ltd.</w:t>
        <w:cr/>
        <w:t>Copyright (c) 2010 Red Hat, Inc.</w:t>
        <w:cr/>
        <w:t>Copyright (c) 2010 Collabora, Ltd.</w:t>
        <w:cr/>
        <w:t>Copyright (c) 2008 Clemens N. Buss &lt;cebuzz@gmail.com&gt;</w:t>
        <w:cr/>
        <w:t>Copyright (c) 2013 Lars Uebernickel</w:t>
        <w:cr/>
        <w:t>Copyright (c) 2010 Christian Kellner</w:t>
        <w:cr/>
        <w:t>Copyright (c) 2006-2007 Red Hat, Inc. 2009 Benjamin Otte</w:t>
        <w:cr/>
        <w:t>Copyright (c) 2014 Red Hat, Inc.</w:t>
        <w:cr/>
        <w:t>Copyright (c) 2008 Christian Kellner, Samuel Cormier-Iijima</w:t>
        <w:cr/>
        <w:t>Copyright 2011 Red Hat, Inc.</w:t>
        <w:cr/>
        <w:t>Copyright 2015 Red Hat, Inc.</w:t>
        <w:cr/>
        <w:t>Copyright 2020 Frederic Martinsons</w:t>
        <w:cr/>
        <w:t>Copyright 2006-2011 Red Hat, Inc. and others</w:t>
        <w:cr/>
        <w:t>Copyright (c) 2009,2010 Red Hat, Inc.</w:t>
        <w:cr/>
        <w:t>Copyright (c) 2017 Collabora Inc.</w:t>
        <w:cr/>
        <w:t>Copyright (c) 2013 Collabora Ltd.</w:t>
        <w:cr/>
        <w:t>Copyright (c) 2008 codethink</w:t>
        <w:cr/>
        <w:t>Copyright (c) 2008, 2009 Codethink Limited</w:t>
        <w:cr/>
        <w:t>Copyright (c) 2021 Ole Andre Vadla Ravnas</w:t>
        <w:cr/>
        <w:t>Copyright (c) 2022 Red Hat, Inc.</w:t>
        <w:cr/>
        <w:t>Copyright (c) 2012 Red Hat, Inc.</w:t>
        <w:cr/>
        <w:t>Copyright 2019 Ruslan Izhbulatov</w:t>
        <w:cr/>
        <w:t>Copyright (c) 2010 Novell, Inc.</w:t>
        <w:cr/>
        <w:t>Copyright (c) 2011 Red Hat, Inc</w:t>
        <w:cr/>
        <w:t>Copyright 2015 Lars Uebernickel</w:t>
        <w:cr/>
        <w:t>Copyright 2015 Ryan Lortie</w:t>
        <w:cr/>
        <w:t>Copyright (c) 2006-2009 Red Hat, Inc.</w:t>
        <w:cr/>
        <w:t>Copyright 2019 Red Hat, Inc</w:t>
        <w:cr/>
        <w:t>Copyright 2019 Red Hat, Inc.</w:t>
        <w:cr/>
        <w:t>Copyright 2022 Red Hat, Inc.</w:t>
        <w:cr/>
        <w:t>Copyright (c) 2006-2008 Red Hat, Inc.</w:t>
        <w:cr/>
        <w:t>Copyright (c) 2008 Red Hat, Inc.</w:t>
        <w:cr/>
        <w:t>Copyright (c) 2018 Igalia S.L.</w:t>
        <w:cr/>
        <w:t>Copyright (c) 2011 Red Hat, Inc.</w:t>
        <w:cr/>
        <w:t>Copyright (c) 2008-2011 Red Hat, Inc.</w:t>
        <w:cr/>
        <w:t>Copyright 2011 Red Hat, Inc</w:t>
        <w:cr/>
        <w:t>Copyright 2014 Red Hat, Inc.</w:t>
        <w:cr/>
        <w:t>Copyright 2016 Red Hat, Inc.</w:t>
        <w:cr/>
        <w:t>Copyright (c) 2011 William Hua</w:t>
        <w:cr/>
        <w:t>Copyright 2017 Red Hat, Inc.</w:t>
        <w:cr/>
        <w:t>Copyright (c) 2014 Patrick Griffis</w:t>
        <w:cr/>
        <w:t>Copyright (c) 2016 Red Hat, Inc.</w:t>
        <w:cr/>
        <w:t>Copyright 2021 Igalia S.L.</w:t>
        <w:cr/>
        <w:t>Copyright 2019 Red Hat, Inc.</w:t>
        <w:cr/>
        <w:t>Copyright 2021 Igalia S.L.</w:t>
        <w:cr/>
        <w:t>Copyright 2021 Red Hat, Inc.</w:t>
        <w:cr/>
        <w:t>Copyright (c) 2010 Collabora Ltd.</w:t>
        <w:cr/>
        <w:t>Copyright (c) 2009-10 Sam Thursfield</w:t>
        <w:cr/>
        <w:t>Copyright (c) 2012 Red Hat, Inc</w:t>
        <w:cr/>
        <w:t>Copyright (c) 2014 NICE</w:t>
        <w:cr/>
        <w:t>Copyright 2010, 2013 Red Hat, Inc.</w:t>
        <w:cr/>
        <w:t>Copyright (c) 2009 Red Hat, Inc</w:t>
        <w:cr/>
        <w:t>Copyright (c) 2008, 2009 codethink</w:t>
        <w:cr/>
        <w:t>(c) 2008 codethink</w:t>
        <w:cr/>
        <w:t>(c) 2009 codethink</w:t>
        <w:cr/>
        <w:t>Copyright (c) 2009 codethink</w:t>
        <w:cr/>
        <w:t>Copyright (c) 2008, 2010 Collabora, Ltd.</w:t>
        <w:cr/>
        <w:t>Copyright (c) 2008 Nokia Corporation</w:t>
        <w:cr/>
        <w:t>Copyright (c) 2012, 2013 Red Hat, Inc.</w:t>
        <w:cr/>
        <w:t>Copyright (c) 2012, 2013 Canonical Limited</w:t>
        <w:cr/>
        <w:t>Copyright (c) 2012 Colin Walters &lt;walters@verbum.org&gt;</w:t>
        <w:cr/>
        <w:t>Copyright (c) 2012-2013 Canonical Limited</w:t>
        <w:cr/>
        <w:t>Copyright (c) 2012,2013 Colin Walters &lt;walters@verbum.org&gt;</w:t>
        <w:cr/>
        <w:t>Copyright (c) 2012,2013 Canonical Limited</w:t>
        <w:cr/>
        <w:t>Copyright 2011-2018 Red Hat, Inc.</w:t>
        <w:cr/>
        <w:t xml:space="preserve">Copyright (c) 2012 Collabora Ltd. </w:t>
        <w:cr/>
        <w:t>Copyright (c) 2010 Collabora, Ltd</w:t>
        <w:cr/>
        <w:t>Copyright (c) 2011 Collabora, Ltd.</w:t>
        <w:cr/>
        <w:t>Copyright 2018, Red Hat, Inc.</w:t>
        <w:cr/>
        <w:t>Copyright 2018 Red Hat, Inc.</w:t>
        <w:cr/>
        <w:t>Copyright (c) 2014 Ruslan Izhbulatov</w:t>
        <w:cr/>
        <w:t>Copyright 2020 Ruslan Izhbulatov</w:t>
        <w:cr/>
        <w:t>Copyright (c) 2020 Ruslan Izhbulatov &lt;lrn1986@gmail.com&gt;</w:t>
        <w:cr/>
        <w:t>Copyright (c) 2006-2010 Red Hat, Inc.</w:t>
        <w:cr/>
        <w:t>Copyright (c) 2008 Hans Breuer</w:t>
        <w:cr/>
        <w:t>Copyright 2014-2018 Jan-Michael Brummer &lt;jan.brummer@tabos.org&gt;</w:t>
        <w:cr/>
        <w:t>Copyright (c) 2018 Endless Mobile, Inc.</w:t>
        <w:cr/>
        <w:t>Copyright (c) 2014 Ruslan Izhbulatov &lt;lrn1986@gmail.com&gt;</w:t>
        <w:cr/>
        <w:t>Copyright (c) 2018 Ruslan Izhbulatov</w:t>
        <w:cr/>
        <w:t>Copyright (c) 2015 Red Hat, Inc.</w:t>
        <w:cr/>
        <w:t>Copyright (c) 2018 Red Hat, Inc.</w:t>
        <w:cr/>
        <w:t>Copyright (c) 2008-2018 Red Hat, Inc.</w:t>
        <w:cr/>
        <w:t>Copyright (c) 2018 Inigo Martinez &lt;inigomartinez@gmail.com&gt;</w:t>
        <w:cr/>
        <w:t>Copyright 2022 Emmanuele Bassi</w:t>
        <w:cr/>
        <w:t>Copyright (c) 2007 Sebastian Droge</w:t>
        <w:cr/>
        <w:t>Copyright (c) 2007 John McCutchan</w:t>
        <w:cr/>
        <w:t>Copyright (c) 2005 John McCutchan</w:t>
        <w:cr/>
        <w:t>Copyright (c) 2006 John McCutchan &lt;john@johnmccutchan.com&gt;</w:t>
        <w:cr/>
        <w:t>Copyright (c) 2006 John McCutchan</w:t>
        <w:cr/>
        <w:t>Copyright (c) 2011, 2012 Dmitry Matveev &lt;me@dmitrymatveev.co.uk&gt;</w:t>
        <w:cr/>
        <w:t>Copyright (c) 2010-2012 Collabora Ltd.</w:t>
        <w:cr/>
        <w:t>Copyright (c) 2011 Collabora Ltd.</w:t>
        <w:cr/>
        <w:t>Copyright (c) 2018, 2019 Endless Mobile, Inc.</w:t>
        <w:cr/>
        <w:t>Copyright (c) 2012 Collabora Ltd.</w:t>
        <w:cr/>
        <w:t>Copyright (c) 2001 Sebastian Wilhelmi &lt;wilhelmi@google.com&gt;</w:t>
        <w:cr/>
        <w:t>Copyright (c) 2015 Collabora Ltd.</w:t>
        <w:cr/>
        <w:t>Copyright (c) 2022 Endless OS Foundation, LLC</w:t>
        <w:cr/>
        <w:t>Copyright (c) 2013 Red Hat, Inc.</w:t>
        <w:cr/>
        <w:t>Copyright (c) 2008 Red Hat, Inc</w:t>
        <w:cr/>
        <w:t>Copyright (c) 2019 Canonical Limited</w:t>
        <w:cr/>
        <w:t>Copyright (c) 2021 Frederic Martinsons</w:t>
        <w:cr/>
        <w:t>Copyright (c) 2008-2013 Red Hat, Inc.</w:t>
        <w:cr/>
        <w:t>Copyright (c) 2011 Nokia Corporation</w:t>
        <w:cr/>
        <w:t>Copyright (c) 2012 Red Hat Inc.</w:t>
        <w:cr/>
        <w:t>Copyright 2019 Collabora Ltd.</w:t>
        <w:cr/>
        <w:t>Copyright (c) 2008-2009 Red Hat, Inc.</w:t>
        <w:cr/>
        <w:t>Copyright (c) 2013 Red Hat, Inc</w:t>
        <w:cr/>
        <w:t>Copyright (c) 2007 Imendio AB</w:t>
        <w:cr/>
        <w:t>copyright (c) 2019 Red Hat Inc.</w:t>
        <w:cr/>
        <w:t>copyright (c) 2019, 2021 Red Hat Inc.</w:t>
        <w:cr/>
        <w:t>copyright (c) 2021 Red Hat Inc.</w:t>
        <w:cr/>
        <w:t>Copyright 2012 Red Hat, Inc.</w:t>
        <w:cr/>
        <w:t>Copyright (c) 2021 Igalia S.L.</w:t>
        <w:cr/>
        <w:t>Copyright (c) 2009 Ryan Lortie</w:t>
        <w:cr/>
        <w:t>Copyright 2011, 2013 Red Hat, Inc.</w:t>
        <w:cr/>
        <w:t>Copyright (c) 2014 Canonical Limited</w:t>
        <w:cr/>
        <w:t>Copyright (c) 2015 Remko Troncon</w:t>
        <w:cr/>
        <w:t>Copyright 2012-2019 Red Hat, Inc.</w:t>
        <w:cr/>
        <w:t>Copyright (c) 2013 Collabora, Ltd.</w:t>
        <w:cr/>
        <w:t>Copyright 2020 (c) Ruslan N. Marchenko &lt;me@ruff.mobi&gt;</w:t>
        <w:cr/>
        <w:t>Copyright (c) 2017 Endless Mobile, Inc.</w:t>
        <w:cr/>
        <w:t>Copyright (c) 2019 Ruslan Izhbulatov &lt;lrn1986@gmail.com&gt;</w:t>
        <w:cr/>
        <w:t>Copyright (c) 2015 Chun-wei Fan</w:t>
        <w:cr/>
        <w:t>Copyright (c) 2014 Chun-wei Fan</w:t>
        <w:cr/>
        <w:t>Copyright (c) 2008 Novell, Inc.</w:t>
        <w:cr/>
        <w:t>Copyright (c) 2007 Francois Gouget</w:t>
        <w:cr/>
        <w:t>Copyright (c) 2003,2004 Red Hat, Inc.</w:t>
        <w:cr/>
        <w:t>Copyright (c) 2003,2004 Jonathan Blandford &lt;jrb@alum.mit.edu&gt;</w:t>
        <w:cr/>
        <w:t>Copyright (c) 2003 Red Hat, Inc.</w:t>
        <w:cr/>
        <w:t>Copyright (c) 2003 Jonathan Blandford &lt;jrb@alum.mit.edu&gt;</w:t>
        <w:cr/>
        <w:t>Copyright (c) 2004 Red Hat, Inc.</w:t>
        <w:cr/>
        <w:t>Copyright (c) 2004 Matthias Clasen &lt;mclasen@redhat.com&gt;</w:t>
        <w:cr/>
        <w:t>Copyright (c) 2005 Matthias Clasen &lt;mclasen@redhat.com&gt;</w:t>
        <w:cr/>
        <w:t>Copyright (c) 1995-1997 Peter Mattis, Spencer Kimball and Josh MacDonald</w:t>
        <w:cr/>
        <w:t>Copyright 2018 Emmanuele Bassi</w:t>
        <w:cr/>
        <w:t>Copyright (c) 2000 Sebastian Wilhelmi University of Karlsruhe</w:t>
        <w:cr/>
        <w:t>Copyright (c) 2011 Ryan Lortie</w:t>
        <w:cr/>
        <w:t>Copyright (c) 2006 Alexander Larsson &lt;alexl@redhat.com&gt;</w:t>
        <w:cr/>
        <w:t>Copyright (c) 2000-2003 Ximian Inc.</w:t>
        <w:cr/>
        <w:t>Copyright (c) 2005 Alexander Larsson &lt;alexl@redhat.com&gt;</w:t>
        <w:cr/>
        <w:t>Copyright (c) 2008 Ryan Lortie</w:t>
        <w:cr/>
        <w:t>Copyright (c) 2005-2006 Emmanuele Bassi</w:t>
        <w:cr/>
        <w:t>Copyright (c) 2000-2003 Tim Janik</w:t>
        <w:cr/>
        <w:t>Copyright (c) 1995, 1996, 1997, 1998 Free Software Foundation, Inc.</w:t>
        <w:cr/>
        <w:t>Copyright (c) 2007 Emmanuele Bassi &lt;ebassi@gnome.org&gt;</w:t>
        <w:cr/>
        <w:t>Copyright (c) 1995, A.M. Kuchling</w:t>
        <w:cr/>
        <w:t>Copyright (c) 2006 Dave Benson</w:t>
        <w:cr/>
        <w:t>Copyright Red Hat Inc., 2000</w:t>
        <w:cr/>
        <w:t>Copyright (c) 1998 Tim Janik</w:t>
        <w:cr/>
        <w:t>Copyright (c) 2005 Red Hat</w:t>
        <w:cr/>
        <w:t>Copyright (c) 2009-2010 Christian Hergert &lt;chris@dronelabs.com&gt;</w:t>
        <w:cr/>
        <w:t>Copyright (c) 2010 Thiago Santos &lt;thiago.sousa.santos@collabora.co.uk&gt;</w:t>
        <w:cr/>
        <w:t>Copyright (c) 2010 Emmanuele Bassi &lt;ebassi@linux.intel.com&gt;</w:t>
        <w:cr/>
        <w:t>Copyright (c) 2018 Tomasz Miasko</w:t>
        <w:cr/>
        <w:t>Copyright (c) 2008 by Claus Tondering</w:t>
        <w:cr/>
        <w:t>Copyright 2001 Hans Breuer</w:t>
        <w:cr/>
        <w:t>Copyright 2004 Tor Lillqvist</w:t>
        <w:cr/>
        <w:t>Copyright (c) 1998, 1999 Tom Tromey</w:t>
        <w:cr/>
        <w:t>Copyright (c) 2001 Red Hat Software</w:t>
        <w:cr/>
        <w:t>Copyright (c) 1995-1998 Peter Mattis, Spencer Kimball and Josh MacDonald</w:t>
        <w:cr/>
        <w:t>Copyright 2000 Red Hat, Inc.</w:t>
        <w:cr/>
        <w:t>Copyright (c) 1991,92,93,94,95,96,97,98,99 Free Software Foundation, Inc.</w:t>
        <w:cr/>
        <w:t>Copyright (c) 2011 Stef Walter &lt;stefw@collabora.co.uk&gt;</w:t>
        <w:cr/>
        <w:t>Copyright (c) 1995-1997, 2002 Peter Mattis, Red Hat, Inc.</w:t>
        <w:cr/>
        <w:t>Copyright 1998 Owen Taylor</w:t>
        <w:cr/>
        <w:t>Copyright 1998 Owen Taylor and Tor Lillqvist</w:t>
        <w:cr/>
        <w:t>Copyright 1999-2000 Tor Lillqvist and Craig Setera</w:t>
        <w:cr/>
        <w:t>Copyright 2001-2003 Andrew Lanoix</w:t>
        <w:cr/>
        <w:t>Copyright 2004 Red Hat, Inc.</w:t>
        <w:cr/>
        <w:t>Copyright 2009-2010 Collabora Ltd.</w:t>
        <w:cr/>
        <w:t>Copyright 2009 Nokia Corporation</w:t>
        <w:cr/>
        <w:t>Copyright (c) 1998, 1999, 2000 Tim Janik and Red Hat, Inc.</w:t>
        <w:cr/>
        <w:t>Copyright (c) 2021 Iain Lane, Xavier Claessens</w:t>
        <w:cr/>
        <w:t>Copyright 1995-2011 Peter Mattis, Spencer Kimball, Josh MacDonald and others</w:t>
        <w:cr/>
        <w:t>Copyright (c) 1998-2000 Red Hat, Inc.</w:t>
        <w:cr/>
        <w:t>Copyright 2005 Matthias Clasen</w:t>
        <w:cr/>
        <w:t>Copyright 2000, 2003 Red Hat, Inc.</w:t>
        <w:cr/>
        <w:t>Copyright 2007, 2008 Ryan Lortie &lt;desrt@desrt.ca&gt;</w:t>
        <w:cr/>
        <w:t>Copyright (c) 1999-2000, 2002-2003 Free Software Foundation, Inc.</w:t>
        <w:cr/>
        <w:t>Copyright (c) 1999, 2003 Red Hat Software</w:t>
        <w:cr/>
        <w:t>Copyright (c) 2004 Anders Carlsson &lt;andersca@gnome.org&gt;</w:t>
        <w:cr/>
        <w:t>Copyright (c) 2018-2019 Patrick Griffis, James Westman</w:t>
        <w:cr/>
        <w:t>Copyright (c) 1995-1997, 1999 Peter Mattis, Red Hat, Inc.</w:t>
        <w:cr/>
        <w:t>Copyright 2008 Red Hat, Inc.</w:t>
        <w:cr/>
        <w:t>Copyright (c) 1994, 1996, 1997 Free Software Foundation, Inc.</w:t>
        <w:cr/>
        <w:t>Copyright (c) 1991, 1992, 1996, 1997,1999,2004 Free Software Foundation, Inc.</w:t>
        <w:cr/>
        <w:t>Copyright (c) 2000 Eazel, Inc.</w:t>
        <w:cr/>
        <w:t>Copyright (c) 1992,95-97,99,2000,01,02,04,07 Free Software Foundation, Inc.</w:t>
        <w:cr/>
        <w:t>Copyright (c) 1999, 2000 Scott Wimer</w:t>
        <w:cr/>
        <w:t>Copyright (c) 2004, Matthias Clasen &lt;mclasen@redhat.com&gt;</w:t>
        <w:cr/>
        <w:t>Copyright (c) 2005 - 2007, Marco Barisione &lt;marco@barisione.org&gt;</w:t>
        <w:cr/>
        <w:t>Copyright (c) 1997, 1998 Tim Janik</w:t>
        <w:cr/>
        <w:t>Copyright (c) 2002, 2003, 2004, 2005, 2006, 2007 Soeren Sandmann (sandmann@daimi.au.dk)</w:t>
        <w:cr/>
        <w:t>Copyright 1991, 92, 95, 96, 97, 98, 99 Free Software Foundation, Inc.</w:t>
        <w:cr/>
        <w:t>Copyright (c) 2005 Tim Janik</w:t>
        <w:cr/>
        <w:t>Copyright 2000 Tor Lillqvist</w:t>
        <w:cr/>
        <w:t>Copyright 2003 Tor Lillqvist</w:t>
        <w:cr/>
        <w:t>Copyright 2018 Ruslan Izhbulatov</w:t>
        <w:cr/>
        <w:t>Copyright 2017 Ruslan Izhbulatov</w:t>
        <w:cr/>
        <w:t>Copyright (c) 1991,92,94,95,96,97,98,99,2000,01,02 Free Software Foundation, Inc.</w:t>
        <w:cr/>
        <w:t>Copyright (c) 2020 Canonical Ltd.</w:t>
        <w:cr/>
        <w:t>Copyright (c) 2021 Alexandros Theodotou</w:t>
        <w:cr/>
        <w:t>Copyright (c) 2007 Sven Herzberg</w:t>
        <w:cr/>
        <w:t>Copyright (c) 2007 Tim Janik</w:t>
        <w:cr/>
        <w:t>Copyright 1998 Sebastian Wilhelmi University of Karlsruhe</w:t>
        <w:cr/>
        <w:t>Copyright 1998-2001 Sebastian Wilhelmi University of Karlsruhe</w:t>
        <w:cr/>
        <w:t>Copyright 1998 Sebastian Wilhelmi University of Karlsruhe Owen Taylor</w:t>
        <w:cr/>
        <w:t>Copyright (c) 2003 Sebastian Wilhelmi</w:t>
        <w:cr/>
        <w:t>Copyright (c) 2020 Endless Mobile, Inc.</w:t>
        <w:cr/>
        <w:t>Copyright (c) 1999, 2000 Tom Tromey</w:t>
        <w:cr/>
        <w:t>Copyright 2000, 2005 Red Hat, Inc.</w:t>
        <w:cr/>
        <w:t>Copyright (c) 2003 Noah Levitt</w:t>
        <w:cr/>
        <w:t>Copyright 2001,2005 Red Hat, Inc.</w:t>
        <w:cr/>
        <w:t>Copyright (c) 1995-1999,2000,2001 Free Software Foundation, Inc.</w:t>
        <w:cr/>
        <w:t>Copyright (c) 1999 Tom Tromey</w:t>
        <w:cr/>
        <w:t>Copyright (c) 2000 Red Hat, Inc.</w:t>
        <w:cr/>
        <w:t>Copyright (c) 2020 Red Hat, Inc.</w:t>
        <w:cr/>
        <w:t>Copyright (c) 2007 Red Hat Inc.</w:t>
        <w:cr/>
        <w:t>Copyright (c) 2013-2015, 2017 Red Hat, Inc.</w:t>
        <w:cr/>
        <w:t>Copyright (c) 2007, 2008 Ryan Lortie</w:t>
        <w:cr/>
        <w:t>Copyright (c) 1998-1999 Tor Lillqvist</w:t>
        <w:cr/>
        <w:t>Copyright (c) 2000-2017 Julian Seward</w:t>
        <w:cr/>
        <w:t>Copyright (c) 2004 Sharif FarsiWeb, Inc</w:t>
        <w:cr/>
        <w:t>Copyright (c) 2001,2002,2004 Behdad Esfahbod</w:t>
        <w:cr/>
        <w:t>Copyright (c) 2001 Behdad Esfahbod</w:t>
        <w:cr/>
        <w:t>Copyright (c) 2009-2018 Free Software Foundation, Inc.</w:t>
        <w:cr/>
        <w:t>Copyright (c) 1999, 2002, 2006, 2009-2019 Free Software Foundation, Inc.</w:t>
        <w:cr/>
        <w:t>Copyright (c) 2010-2019 Free Software Foundation, Inc.</w:t>
        <w:cr/>
        <w:t>Copyright (c) 2007, 2009-2019 Free Software Foundation, Inc.</w:t>
        <w:cr/>
        <w:t>Copyright (c) 2007-2019 Free Software Foundation, Inc.</w:t>
        <w:cr/>
        <w:t>Copyright (c) 2003 Matthias Clasen</w:t>
        <w:cr/>
        <w:t>Copyright (c) 2002-2003, 2007-2019 Free Software Foundation, Inc.</w:t>
        <w:cr/>
        <w:t>Copyright (c) 2008-2019 Free Software Foundation, Inc.</w:t>
        <w:cr/>
        <w:t>Copyright (c) 1999, 2002-2003, 2005-2007, 2009-2019 Free Software Foundation, Inc.</w:t>
        <w:cr/>
        <w:t>Copyright (c) 1999, 2002-2003, 2006-2007, 2011-2019 Free Software Foundation, Inc.</w:t>
        <w:cr/>
        <w:t>Copyright (c) 1999-2000, 2002-2003, 2006-2019 Free Software Foundation, Inc.</w:t>
        <w:cr/>
        <w:t>Copyright (c) 1999, 2002-2003, 2005, 2007, 2010-2019 Free Software Foundation, Inc.</w:t>
        <w:cr/>
        <w:t>Copyright (c) 1999, 2002-2019 Free Software Foundation, Inc.</w:t>
        <w:cr/>
        <w:t>Copyright (c) 2002-2004, 2007-2019 Free Software Foundation, Inc.</w:t>
        <w:cr/>
        <w:t>Copyright (c) 2005-2006, 2009-2019 Free Software Foundation, Inc.</w:t>
        <w:cr/>
        <w:t>Copyright (c) 2003, 2008-2019 Free Software Foundation, Inc.</w:t>
        <w:cr/>
        <w:t>Copyright (c) 2002-2004, 2006-2018 Free Software Foundation, Inc.</w:t>
        <w:cr/>
        <w:t>Copyright (c) 2007-2018 Free Software Foundation, Inc.</w:t>
        <w:cr/>
        <w:t>Copyright 2012-2018 Free Software Foundation, Inc.</w:t>
        <w:cr/>
        <w:t>Copyright (c) 2000-2002 Free Software Foundation, Inc.</w:t>
        <w:cr/>
        <w:t>Copyright (c) 2000-2004, 2006 Free Software Foundation, Inc.</w:t>
        <w:cr/>
        <w:t>Copyright (c) 2000-2002, 2004 Free Software Foundation, Inc.</w:t>
        <w:cr/>
        <w:t>Copyright (c) 2003 Free Software Foundation, Inc.</w:t>
        <w:cr/>
        <w:t>Copyright (c) 2000-2006 Free Software Foundation, Inc.</w:t>
        <w:cr/>
        <w:t>Copyright (c) 2000-2003 Free Software Foundation, Inc.</w:t>
        <w:cr/>
        <w:t>Copyright (c) 2000-2001 Free Software Foundation, Inc.</w:t>
        <w:cr/>
        <w:t>Copyright (c) 2000 Free Software Foundation, Inc.</w:t>
        <w:cr/>
        <w:t>Copyright 2011 Collabora Ltd.</w:t>
        <w:cr/>
        <w:t>Copyright 2020 Xavier Claessens</w:t>
        <w:cr/>
        <w:t>Copyright (c) 2010 Ryan Lortie</w:t>
        <w:cr/>
        <w:t>Copyright (c) 2017 Ruslan Izhbulatov &lt;lrn1986@gmail.com&gt;</w:t>
        <w:cr/>
        <w:t>Copyright (c) 1999 The Free Software Foundation</w:t>
        <w:cr/>
        <w:t>Copyright (c) 2001 Hidetoshi Tajima</w:t>
        <w:cr/>
        <w:t>Copyright (c) 2001 Ron Steinke</w:t>
        <w:cr/>
        <w:t>Copyright (c) 2001 Owen Taylor</w:t>
        <w:cr/>
        <w:t>Copyright (c) 2002 Manish Singh</w:t>
        <w:cr/>
        <w:t>Copyright (c) 2011 Sjoerd Simons</w:t>
        <w:cr/>
        <w:t>Copyright (c) 2012 Simon McVittie</w:t>
        <w:cr/>
        <w:t>Copyright (c) 2013 Stef Walter</w:t>
        <w:cr/>
        <w:t>Copyright (c) 2005, 2006, 2008, 2012, 2013 Matthias Clasen</w:t>
        <w:cr/>
        <w:t>Copyright (c) 2007 Openismus GmbH</w:t>
        <w:cr/>
        <w:t>Copyright 2015 Canonical Limited</w:t>
        <w:cr/>
        <w:t>Copyright (c) 2001 Matthias Clasen &lt;matthiasc@poet.de&gt;</w:t>
        <w:cr/>
        <w:t>Copyright (c) 2010 Sven Herzberg</w:t>
        <w:cr/>
        <w:t>Copyright (c) 2005 - 2006, Marco Barisione &lt;marco@barisione.org&gt;</w:t>
        <w:cr/>
        <w:t>Copyright (c) 2007 Patrick Hulin</w:t>
        <w:cr/>
        <w:t>Copyright (c) 2006 Stefan Westerfeld</w:t>
        <w:cr/>
        <w:t>Copyright 2021 Collabora Ltd.</w:t>
        <w:cr/>
        <w:t>Copyright 2018 Collabora Ltd.</w:t>
        <w:cr/>
        <w:t>Copyright (c) 2020 Sebastian Droge &lt;sebastian@centricular.com&gt;</w:t>
        <w:cr/>
        <w:t>Copyright (c) 2011 Google, Inc.</w:t>
        <w:cr/>
        <w:t>Copyright (c) 2010 Mikhail Zabaluev &lt;mikhail.zabaluev@gmail.com&gt;</w:t>
        <w:cr/>
        <w:t>Copyright (c) 2019 Ruslan Izhbulatov</w:t>
        <w:cr/>
        <w:t>Copyright 2007, 2008 Ryan Lortie desrt@desrt.ca</w:t>
        <w:cr/>
        <w:t>Copyright (c) 1998, 2000 Tim Janik</w:t>
        <w:cr/>
        <w:t>Copyright (c) 1998 Tor Lillqvist</w:t>
        <w:cr/>
        <w:t>Copyright 1998-2011 Tim Janik and others</w:t>
        <w:cr/>
        <w:t>Copyright (c) 2009 Benjamin Otte &lt;otte@gnome.org&gt;</w:t>
        <w:cr/>
        <w:t>Copyright (c) 2010 Intel Corp.</w:t>
        <w:cr/>
        <w:t>Copyright (c) 2015-2022 Christian Hergert &lt;christian@hergert.me&gt;</w:t>
        <w:cr/>
        <w:t>Copyright (c) 2015 Garrett Regier &lt;garrettregier@gmail.com&gt;</w:t>
        <w:cr/>
        <w:t>Copyright (c) 2000-2001 Red Hat, Inc.</w:t>
        <w:cr/>
        <w:t>Copyright (c) 2005 Imendio AB</w:t>
        <w:cr/>
        <w:t>Copyright (c) 1998-1999, 2000-2001 Tim Janik and Red Hat, Inc.</w:t>
        <w:cr/>
        <w:t>Copyright 1998-2011 Tim Janik, Red Hat, Inc. and others</w:t>
        <w:cr/>
        <w:t>Copyright (c) 1997-1999, 2000-2001 Tim Janik and Red Hat, Inc.</w:t>
        <w:cr/>
        <w:t>Copyright (c) 2010 Christian Persch</w:t>
        <w:cr/>
        <w:t>Copyright (c) 2001 Red Hat, Inc.</w:t>
        <w:cr/>
        <w:t>Copyright (c) 2018 Canonical Ltd</w:t>
        <w:cr/>
        <w:t>Copyright (c) 2008 Imendio AB</w:t>
        <w:cr/>
        <w:t>Copyright (c) 2018 Arthur Demchenkov</w:t>
        <w:cr/>
        <w:t>Copyright (c) 2001, 2003 Red Hat, Inc.</w:t>
        <w:cr/>
        <w:t>Copyright 2021 Emmanuele Bassi</w:t>
        <w:cr/>
        <w:t>Copyright 1995-2011 Peter Mattis, Spencer Kimball, Josh MacDonald, Sebastian Wilhelmi and others</w:t>
        <w:cr/>
        <w:t>Copyright (c) 2006-2008 Diego Petteno &lt;flameeyes@gmail.com&gt;</w:t>
        <w:cr/>
        <w:t>Copyright (c) 2006-2008 xine project</w:t>
        <w:cr/>
        <w:t>Copyright (c) 2012 Lucas De Marchi &lt;lucas.de.marchi@gmail.com&gt;</w:t>
        <w:cr/>
        <w:t>Copyright (c) 1995-2002 Free Software Foundation, Inc.</w:t>
        <w:cr/>
        <w:t>Copyright (c) 2001-2003,2004 Red Hat, Inc.</w:t>
        <w:cr/>
        <w:t>Copyright (c) 2004-2013 Free Software Foundation, Inc.</w:t>
        <w:cr/>
        <w:t>Copyright (c) 2002 Free Software Foundation, Inc.</w:t>
        <w:cr/>
        <w:t>Copyright (c) 2001,2002,2003, 2006, 2007, 2008 Free Software Foundation, Inc. Isam Bayazidi &lt;bayazidi@arabeyes.org&gt; , 2001,2002. Arafat Medini &lt;lumina@silverpen.de&gt; , 2003. Djihed Afifi &lt;djihed@gmail.com&gt; , 2006, 2007. Khaled Hosny &lt;khaledhosny@eglug.org&gt; , 2006, 2007, 2008, 2010, 2011, 2012. Anas Afif Emad &lt;anas.e87@gmail.com&gt; , 2008</w:t>
        <w:cr/>
        <w:t>Copyright (c) 2001, 2004 Free Software Foundation, Inc.</w:t>
        <w:cr/>
        <w:t>Copyright (c) 2002, 2005, 2006, 2007, 2009 Free Software Foundation, Inc.</w:t>
        <w:cr/>
        <w:t>Copyright (c) 2010, 2011, 2012, 2013, 2015 Free Software Foundation, Inc.</w:t>
        <w:cr/>
        <w:t>Copyright (c) 2016 Free Software Foundation, Inc. Borislav Aleksandrov &lt;B.Aleksandrov@cnsys.bg&gt; , 2002. Alexander Shopov &lt;ash@kambanaria.org&gt; , 2002, 2005, 2006, 2007, 2008, 2009, 2010, 2011. Alexander Shopov &lt;ash@kambanaria.org&gt; , 2012, 2013, 2015, 2016. Damyan Ivanov &lt;dam+gnome@ktnx.net&gt; , 2010. Krasimir Chonov &lt;mk2616@abv.bg&gt; , 2014</w:t>
        <w:cr/>
        <w:t><![CDATA[Copyright (c) 2001, 2002, 2003, 2004, 2005, 2006 Free Software Foundation, Inc. Softcatala <info@softcatala.org> , 2001. Jordi Mallach <jordi@sindominio.net> , 2002, 2003, 2004, 2005, 2006. Josep Puigdemont <josep.puigdemont@gmail.com> , 2006. Silvia Miranda <silvia@softcatala.cat> , 2011. Jordi Serratosa <jordis@softcatala.cat> , 2012, 2017. Gil Forcada <gilforcada@guifi.net> , 2008-2013, 2013, 2014, 2016. Jordi Mas]]></w:t>
        <w:cr/>
        <w:t>Copyright (c) 2004, 2005 Miloslav Trmac &lt;mitr@volny.cz&gt;</w:t>
        <w:cr/>
        <w:t>Copyright (c) 2006 Lukas Novotny &lt;lukasnov@cvs.gnome.org&gt;</w:t>
        <w:cr/>
        <w:t>Copyright (c) 2001-2019 Free Software Foundation, Inc.</w:t>
        <w:cr/>
        <w:t>Copyright (c) 2001-2004, 2007 Free Software Foundation, Inc.</w:t>
        <w:cr/>
        <w:t>Copyright 2006, Free software foundation, Inc. Mindu Dorji</w:t>
        <w:cr/>
        <w:t><![CDATA[Copyright (c) 2002, 2004, 2006, 2009 Free Software Foundation, Inc. Simos Xenitellis <simos@hellug.gr> , 2002. Kostas Papadimas <pkst@gmx.net> , 2002. Kostas Papadimas <pkst@gnome.org> , 2004, 2006. Jennie Petoumenou <epetoumenou@gmail.com> , 2009. Fotis Tsamis <ftsamis@gmail.com> , 2009. Michael Kotsarinis <mk73628@gmail.com> , 2011. Dimitris Spingos]]></w:t>
        <w:cr/>
        <w:t>Copyright (c) 2004-2005 Adam Weinberger &lt;adamw@gnome.org&gt;</w:t>
        <w:cr/>
        <w:t>Copyright (c) 2003-2012 Free Software Foundation, Inc.</w:t>
        <w:cr/>
        <w:t>Copyright (c) 2001, 2004, 2005, 2006, 2007, 2008 Free Software Foundation, Inc.</w:t>
        <w:cr/>
        <w:t>Copyright (c) 2002, 2005, 2006 Free Software Foundation, Inc.</w:t>
        <w:cr/>
        <w:t>Copyright (c) 2007-2011 The GNOME Project</w:t>
        <w:cr/>
        <w:t>Copyright (c) 2004-2011 Free Software Foundation, Inc.</w:t>
        <w:cr/>
        <w:t>Copyright (c) 2002, 2004, 2005, 2006 Sharif FarsiWeb, Inc. Roozbeh Pournader &lt;roozbeh@farsiweb.info&gt; , 2002, 2004, 2006. Hamed Malek &lt;hamed@farsiweb.info&gt; , 2005. Meelad Zakaria &lt;meelad@farsiweb.info&gt; , 2006 Arash Mousavi &lt;mousavi.arash@gmail.com&gt; , 2011</w:t>
        <w:cr/>
        <w:t><![CDATA[Copyright (c) 2009 Free Software Foundation, Inc. Lauri Nurmi <lanurmi@iki.fi> , 2002-2004, Sami Pesonen <sampeson@iki.fi> , 2004-2005. Ilkka Tuohela <hile@iki.fi> , 2005-2009. Timo Jyrinki <timo.jyrinki@iki.fi> , 2008-2010. Harri Pitkanen <hatapitk at iki dot fi> , 2009. Tommi Vainikainen <thv@iki.fi> , 2009-2011. Sanasto]]></w:t>
        <w:cr/>
        <w:t>Copyright (c) 2001-2021 Free Software Foundation, Inc.</w:t>
        <w:cr/>
        <w:t>Copyright (c) 2002-2011 Free Software Foundation, Inc.</w:t>
        <w:cr/>
        <w:t>Copyright (c) 2001, 2005, 2006, 2007, 2008, 2009 Free Software Foundation, Inc. Proxecto Trasno</w:t>
        <w:cr/>
        <w:t>Copyright (c) 2005, 2006, 2007, 2008, 2009, 2010, 2011, 2012, 2013, 2014, 2015, 2016, 2017, 2018, 2019, 2020, 2021, 2022. Free Software Foundation, Inc.</w:t>
        <w:cr/>
        <w:t>Copyright (c) 2010, Karo Mkrtchyan Karo Mkrtchyan &lt;020113@mail.ru&gt;</w:t>
        <w:cr/>
        <w:t>Copyright (c) 2002, 2003, 2004, 2005, 2006, 2007, 2008, 2009, 2010, 2011, 2012, 2013, 2014, 2015 Free Software Foundation, Inc.</w:t>
        <w:cr/>
        <w:t>Copyright (c) 2016, 2017, 2018, 2019, 2020, 2021, 2022 Free Software Foundation, Inc. Christopher R. Gabriel &lt;cgabriel@pluto.linux.it&gt; 2002. Nota</w:t>
        <w:cr/>
        <w:t>Copyright (c) 2006 Ubuntu Georgian Translators</w:t>
        <w:cr/>
        <w:t>Copyright (c) 2003-2005, 2007, 2008, 2010 Free Software Foundation, Inc.</w:t>
        <w:cr/>
        <w:t>Copyright (c) 1995, 1996, 1997 by Ulrich Drepper &lt;drepper@gnu.ai.mit.edu&gt;</w:t>
        <w:cr/>
        <w:t>Copyright (c) 2001-2003, 2005 Free Software Foundation, Inc. Kjartan Maraas &lt;kmaraas@gnome.org&gt; , 2001-2018. Terance Edward Sola &lt;terance@lyse.net&gt; , 2005. Torstein Adolf Winterseth &lt;kvikende@fsfe.org&gt; , 2010</w:t>
        <w:cr/>
        <w:t>Copyright (c) Free Software Foundation, 2002</w:t>
        <w:cr/>
        <w:t>Copyright (c) 2001-2015 Free Software Foundation, Inc.</w:t>
        <w:cr/>
        <w:t>Copyright (c) 2004, 2006, 2007, 2008, 2009, Free Software Foundation, Inc.</w:t>
        <w:cr/>
        <w:t>Copyright (c) 1995 Free Software Foundation, Inc. Ulrich Drepper &lt;drepper@gnu.ai.mit.edu&gt; , 1995</w:t>
        <w:cr/>
        <w:t>Copyright (c) 2022 Free Software Foundation, Inc.</w:t>
        <w:cr/>
        <w:t><![CDATA[Copyright (c) 2001 - 2010 Free Software Foundation, Inc. Marius Andreiana <mandreiana@yahoo.com> , 2001. Misu Moldovan <dumol@gnome.ro> , 2004 - 2010. Lucian Adrian Grijincu <lucian.grijincu@gmail.com> , 2010, 2011. Lupescu Mircea <mircea.crazy@gmail.com> , 2010. Lupescu Mircea <mircea.crazy@gmail.com> , 2011. Daniel Serbanescu <daniel at serbanescu dot dk> , 2017]]></w:t>
        <w:cr/>
        <w:t>Copyright (c) 1998-2002, 2004, 2006, 2008, 2010 Free Software Foundation, Inc.</w:t>
        <w:cr/>
        <w:t>Copyright (c) 2005 Free Software Foundation, Inc.</w:t>
        <w:cr/>
        <w:t>Copyright (c) 2001, 2002, 2004, 2005, 2008, 2011-2013 Free Software Foundation, Inc.</w:t>
        <w:cr/>
        <w:t>Copyright (c) 2002-2006 Free Software Foundation, Inc.</w:t>
        <w:cr/>
        <w:t>Copyright (c) 2003-2008 Free Software Foundation, Inc.</w:t>
        <w:cr/>
        <w:t>Copyright (c) 2001-2022 Free Software Foundation, Inc. Christian Rose &lt;menthos@menthos.com&gt; , 2001-2005. Daniel Nylander &lt;po@danielnylander.se&gt; , 2006-2012. Sebastian Rasmussen &lt;sebras@gmail.com&gt; , 2014, 2015. Anders Jonsson &lt;anders.jonsson@norsjovallen.se&gt; , 2015, 2016, 2017, 2018, 2019, 2020, 2021, 2022. Luna Jernberg &lt;droidbittin@gmail.com&gt; , 2021, 2022</w:t>
        <w:cr/>
        <w:t>Copyright (c) 2001, 2006, 2007, 2009 Free Software Foundation, Inc.</w:t>
        <w:cr/>
        <w:t>Copyright (c) 2012 Swecha telugu localisation Team &lt;localization@swecha.net&gt;</w:t>
        <w:cr/>
        <w:t>Copyright (c) 2005-2016 Free Software Foundation, Inc.</w:t>
        <w:cr/>
        <w:t>Copyright (c) 2001-2003, 2005, 2007, 2008 Free Software Foundation, Inc.</w:t>
        <w:cr/>
        <w:t>Copyright (c) 2001-2004 Free Software Foundation, Inc.</w:t>
        <w:cr/>
        <w:t>Copyright (c) 2016 GNOME i18n Project for Vietnamese</w:t>
        <w:cr/>
        <w:t>Copyright (c) 2001 Free Software Foundation, Inc. Pablo Saratxaga &lt;pablo@walon.org&gt; , 2004</w:t>
        <w:cr/>
        <w:t>Copyright (c) 2005 Canonical Ltd.</w:t>
        <w:cr/>
        <w:t>Copyright (c) 2003 Free Software Foundation, Inc. Raphael Finkel &lt;raphael@cs.uky.edu&gt; , 2003</w:t>
        <w:cr/>
        <w:t>Copyright (c) 2000 Tor Lillqvist</w:t>
        <w:cr/>
        <w:t>Copyright (c) 2005 Matthias Clasen</w:t>
        <w:cr/>
        <w:t>Copyright (c) 2006 Behdad Esfahbod</w:t>
        <w:cr/>
        <w:t>Copyright (c) 2001, James Henstridge</w:t>
        <w:cr/>
        <w:t>Copyright (c) 2003, Red Hat, Inc.</w:t>
        <w:cr/>
        <w:t>Copyright (c) 2005 Red Hat, Inc.</w:t>
        <w:cr/>
        <w:t>Copyright (c) 2013 Red Hat, Inc. Copy</w:t>
        <w:cr/>
        <w:t>Copyright (c) 2006 Imendio AB</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Public Domain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Anyone is free to copy, modify, publish, use, compile, sell, or distribute this software, either in source code form or as a compiled</w:t>
        <w:cr/>
        <w:t>binary, for any purpose, commercial or non-commercial, and by any means.</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openEuler:glibc 2.34-143.oe2203sp3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2019-2021 Free Software Foundation, Inc.</w:t>
        <w:cr/>
        <w:t>Copyright (C) 1992-2021 Free Software Foundation, Inc.</w:t>
        <w:cr/>
        <w:t>Copyright (C) 1995-2021 Free Software Foundation, Inc.</w:t>
        <w:cr/>
        <w:t>Copyright (C) 2013-2021 Free Software Foundation, Inc.</w:t>
        <w:cr/>
        <w:t>Copyright (C) 1992-2021 Free Software Foundation, Inc.</w:t>
        <w:cr/>
        <w:t>Copyright (C) 1993-2021 Free Software Foundation, Inc.</w:t>
        <w:cr/>
        <w:t>Copyright (C)  2013, 2014, 2015, 2016 Free Software Foundation, Inc.</w:t>
        <w:cr/>
        <w:t>Copyright (C) 1982, 1986 Regents of the University of California.</w:t>
        <w:cr/>
        <w:t>Copyright (C) 1982, 1986, 1988 Regents of the University of California.</w:t>
        <w:cr/>
        <w:t>Copyright (C) 1983 Regents of the University of California.</w:t>
        <w:cr/>
        <w:t>Copyright (C) 1985, 1989-2021 Free Software Foundation, Inc.</w:t>
        <w:cr/>
        <w:t>Copyright (C) 1987-2021 Free Software Foundation, Inc.</w:t>
        <w:cr/>
        <w:t>Copyright (C) 1988, 1997-2021 Free Software Foundation, Inc.</w:t>
        <w:cr/>
        <w:t>Copyright (C) 1988-2021 Free Software Foundation, Inc.</w:t>
        <w:cr/>
        <w:t>Copyright (C) 1989, 1991 Free Software Foundation, Inc.</w:t>
        <w:cr/>
        <w:t>Copyright (C) 1989, 1991-2021 Free Software Foundation, Inc.</w:t>
        <w:cr/>
        <w:t>Copyright (C) 1989, 1992-2021 Free Software Foundation, Inc.</w:t>
        <w:cr/>
        <w:t>Copyright (C) 1989-2021 Free Software Foundation, Inc.</w:t>
        <w:cr/>
        <w:t>Copyright (C) 1990 The Regents of the University of California.</w:t>
        <w:cr/>
        <w:t>Copyright (C) 1990-2021 Free Software Foundation, Inc.</w:t>
        <w:cr/>
        <w:t>Copyright (C) 1991 Regents of the University of California.</w:t>
        <w:cr/>
        <w:t>Copyright (C) 1991, 1999 Free Software Foundation, Inc.</w:t>
        <w:cr/>
        <w:t>Copyright (C) 1991,1990,1989 Carnegie Mellon University All Rights Reserved.</w:t>
        <w:cr/>
        <w:t>Copyright (C) 1991-2021 Free Software Foundation, Inc.</w:t>
        <w:cr/>
        <w:t>Copyright (C) 1992 Eric Young Collected from libdes and modified for SECURE RPC by Martin Kuck 1994 This file is distributed under the terms of the GNU Lesser General Public License, version 2.1 or later</w:t>
        <w:cr/>
        <w:t>Copyright (C) 1992-1996, 1998-2012 Free Software Foundation, Inc.</w:t>
        <w:cr/>
        <w:t>Copyright (C) 1992-2021 Free Software Foundation, Inc.</w:t>
        <w:cr/>
        <w:t>Copyright (C) 1993 by Sun Microsystems, Inc.</w:t>
        <w:cr/>
        <w:t>Copyright (C) 1993, 2011 by Sun Microsystems, Inc.</w:t>
        <w:cr/>
        <w:t>Copyright (C) 1993,1991,1990 Carnegie Mellon University All Rights Reserved.</w:t>
        <w:cr/>
        <w:t>Copyright (C) 1993-2021 Free Software Foundation, Inc.</w:t>
        <w:cr/>
        <w:t>Copyright (C) 1994 X Consortium</w:t>
        <w:cr/>
        <w:t>Copyright (C) 1994-2021 Free Software Foundation, Inc.</w:t>
        <w:cr/>
        <w:t>Copyright (C) 1995, 1999 Ralf Baechle</w:t>
        <w:cr/>
        <w:t>Copyright (C) 1995, 1999 Silicon Graphics</w:t>
        <w:cr/>
        <w:t>Copyright (C) 1995, 1999 by Ralf Baechle</w:t>
        <w:cr/>
        <w:t>Copyright (C) 1995-2021 Free Software Foundation, Inc.</w:t>
        <w:cr/>
        <w:t>Copyright (C) 1996 Free Software Foundation, Inc.</w:t>
        <w:cr/>
        <w:t>Copyright (C) 1996, 1997, 1998, 2001, 2002, 2003, 2004, 2011, 2013 Free Software Foundation, Inc.</w:t>
        <w:cr/>
        <w:t>Copyright (C) 1996, 1998, 2000, 2001, 2002, 2003, 2004, 2007, 2008, 2009, 2011, 2013, 2014, 2015, 2017, 2018, 2019 Free Software Foundation, Inc.</w:t>
        <w:cr/>
        <w:t>Copyright (C) 1996, 2000, 2004, 2010, 2011 Free Software Foundation, Inc.</w:t>
        <w:cr/>
        <w:t>Copyright (C) 1996, 2009 Free Software Foundation, Inc.</w:t>
        <w:cr/>
        <w:t>Copyright (C) 1996-2021 Free Software Foundation, Inc.</w:t>
        <w:cr/>
        <w:t>Copyright (C) 1996-2021 Free Software Foundation, Inc.  This file is part of the GNU C Library.</w:t>
        <w:cr/>
        <w:t>Copyright (C) 1997 Free Software Foundation, Inc.</w:t>
        <w:cr/>
        <w:t>Copyright (C) 1997-2021 Free Software Foundation, Inc.</w:t>
        <w:cr/>
        <w:t>Copyright (C) 1997-2021 Free Software Foundation, Inc.  This file is part of the GNU C Library.</w:t>
        <w:cr/>
        <w:t>Copyright (C) 1997-2021 Free Software Foundation, Inc..</w:t>
        <w:cr/>
        <w:t>Copyright (C) 1998 WIDE Project.</w:t>
        <w:cr/>
        <w:t>Copyright (C) 1998, 1999, 2000, 2001 Free Software Foundation, Inc.</w:t>
        <w:cr/>
        <w:t>Copyright (C) 1998, 1999, 2000, 2001, 2002, 2003, 2004, 2006, 2007, 2009, 2011, 2012, 2013, 2015, 2019 Free Software Foundation, Inc.</w:t>
        <w:cr/>
        <w:t>Copyright (C) 1998-2001, 2002, 2003, 2004 Free Software Foundation, Inc.</w:t>
        <w:cr/>
        <w:t>Copyright (C) 1998-2021 Free Software Foundation, Inc.</w:t>
        <w:cr/>
        <w:t>Copyright (C) 1999, 2000, 2002 Free Software Foundation, Inc.</w:t>
        <w:cr/>
        <w:t>Copyright (C) 1999, 2010, 2011 Free Software Foundation, Inc.</w:t>
        <w:cr/>
        <w:t>Copyright (C) 1999-2021 Free Software Foundation, Inc.</w:t>
        <w:cr/>
        <w:t>Copyright (C) 2000 Free Software Foundation, Inc.</w:t>
        <w:cr/>
        <w:t>Copyright (C) 2000, 2001, Intel Corporation</w:t>
        <w:cr/>
        <w:t>Copyright (C) 2000, 2002, 2005, 2007-2008, 2011 Free Software Foundation, Inc.</w:t>
        <w:cr/>
        <w:t>Copyright (C) 2000-2021 Free Software Foundation, Inc.</w:t>
        <w:cr/>
        <w:t>Copyright (C) 2001 Stephen L. Moshier &lt;moshier@na-net.ornl.gov&gt;</w:t>
        <w:cr/>
        <w:t>Copyright (C) 2001-2004, 2007-2021 Free Software Foundation, Inc.</w:t>
        <w:cr/>
        <w:t>Copyright (C) 2001-2021 Free Software Foundation, Inc.</w:t>
        <w:cr/>
        <w:t>Copyright (C) 2002, 2003 Free Software Foundation, Inc.</w:t>
        <w:cr/>
        <w:t>Copyright (C) 2002-2021 Free Software Foundation, Inc.</w:t>
        <w:cr/>
        <w:t>Copyright (C) 2003, 2009 Free Software Foundation, Inc.</w:t>
        <w:cr/>
        <w:t>Copyright (C) 2003-2021 Free Software Foundation, Inc.</w:t>
        <w:cr/>
        <w:t>Copyright (C) 2004-2021 Free Software Foundation, Inc.</w:t>
        <w:cr/>
        <w:t>Copyright (C) 2005 Free Software Foundation, Inc.</w:t>
        <w:cr/>
        <w:t>Copyright (C) 2005, 2009 Free Software Foundation, Inc.</w:t>
        <w:cr/>
        <w:t>Copyright (C) 2005-2021 Free Software Foundation, Inc.</w:t>
        <w:cr/>
        <w:t>Copyright (C) 2006-2021 Free Software Foundation, Inc.</w:t>
        <w:cr/>
        <w:t>Copyright (C) 2007 Free Software Foundation, Inc.</w:t>
        <w:cr/>
        <w:t>Copyright (C) 2007, 2008, 2009 Free Software Foundation, Inc.</w:t>
        <w:cr/>
        <w:t>Copyright (C) 2007-2021 Free Software Foundation, Inc.</w:t>
        <w:cr/>
        <w:t>Copyright (C) 2008 Free Software Foundation, Inc.</w:t>
        <w:cr/>
        <w:t>Copyright (C) 2008-2020 Free Software Foundation, Inc.</w:t>
        <w:cr/>
        <w:t>Copyright (C) 2008-2021 Free Software Foundation, Inc.</w:t>
        <w:cr/>
        <w:t>Copyright (C) 2009-2021 Free Software Foundation, Inc.</w:t>
        <w:cr/>
        <w:t>Copyright (C) 2010-2021 Free Software Foundation, Inc.</w:t>
        <w:cr/>
        <w:t>Copyright (C) 2011 Free Software Foundation, Inc.</w:t>
        <w:cr/>
        <w:t>Copyright (C) 2011-2018 This file is part of the GNU C Library.</w:t>
        <w:cr/>
        <w:t>Copyright (C) 2011-2021 Free Software Foundation, Inc.</w:t>
        <w:cr/>
        <w:t>Copyright (C) 2012 Free Software Foundation, Inc.</w:t>
        <w:cr/>
        <w:t>Copyright (C) 2012-2021 Free Software Foundation, Inc.</w:t>
        <w:cr/>
        <w:t>Copyright (C) 2013 Free Software Foundation, Inc.</w:t>
        <w:cr/>
        <w:t>Copyright (C) 2013-2021 Free Software Foundation, Inc.</w:t>
        <w:cr/>
        <w:t>Copyright (C) 2014-2021 Free Software Foundation, Inc.</w:t>
        <w:cr/>
        <w:t>Copyright (C) 2015-2021 Free Software Foundation, Inc.</w:t>
        <w:cr/>
        <w:t>Copyright (C) 2016-2021 Free Software Foundation, Inc.</w:t>
        <w:cr/>
        <w:t>Copyright (C) 2017-2021 Free Software Foundation, Inc.</w:t>
        <w:cr/>
        <w:t>Copyright (C) 2018 Free Software Foundation.</w:t>
        <w:cr/>
        <w:t>Copyright (C) 2018-2021 Free Software Foundation, Inc.</w:t>
        <w:cr/>
        <w:t>Copyright (C) 2019 Free Software Foundation, Inc.</w:t>
        <w:cr/>
        <w:t>Copyright (C) 2019-2020 Free Software Foundation, Inc.</w:t>
        <w:cr/>
        <w:t>Copyright (C) 2019-2021 Free Software Foundation, Inc.</w:t>
        <w:cr/>
        <w:t>Copyright (C) 2019-2021 Free Software Foundation, Inc.  This file is part of the GNU C Library.</w:t>
        <w:cr/>
        <w:t>Copyright (C) 2020 Free Software Foundation, Inc.</w:t>
        <w:cr/>
        <w:t>Copyright (C) 2020-2021 Free Software Foundation, Inc.</w:t>
        <w:cr/>
        <w:t>Copyright (C) 2021 Free Software Foundation, Inc.</w:t>
        <w:cr/>
        <w:t>Copyright (C) 2021 Free Software Foundation, Inc.</w:t>
        <w:cr/>
        <w:t>Copyright (c) 1980, 1993 The Regents of the University of California.</w:t>
        <w:cr/>
        <w:t>Copyright (c) 1982, 1986 Regents of the University of California.</w:t>
        <w:cr/>
        <w:t>Copyright (c) 1982, 1986, 1988, 1993 The Regents of the University of California.</w:t>
        <w:cr/>
        <w:t>Copyright (c) 1982, 1986, 1989 The Regents of the University of California.</w:t>
        <w:cr/>
        <w:t>Copyright (c) 1982, 1986, 1990, 1993 The Regents of the University of California.</w:t>
        <w:cr/>
        <w:t>Copyright (c) 1982, 1986, 1992, 1993 The Regents of the University of California.</w:t>
        <w:cr/>
        <w:t>Copyright (c) 1982, 1986, 1993 The Regents of the University of California.</w:t>
        <w:cr/>
        <w:t>Copyright (c) 1983, 1987, 1989 The Regents of the University of California.</w:t>
        <w:cr/>
        <w:t>Copyright (c) 1983, 1988, 1993 The Regents of the University of California.</w:t>
        <w:cr/>
        <w:t>Copyright (c) 1983, 1989 The Regents of the University of California.</w:t>
        <w:cr/>
        <w:t>Copyright (c) 1983, 1989, 1993 The Regents of the University of California.</w:t>
        <w:cr/>
        <w:t>Copyright (c) 1983, 1990, 1993 The Regents of the University of California.</w:t>
        <w:cr/>
        <w:t>Copyright (c) 1983, 1992, 1993 The Regents of the University of California.</w:t>
        <w:cr/>
        <w:t>Copyright (c) 1983, 1992, 1993, 2011 The Regents of the University of California.</w:t>
        <w:cr/>
        <w:t>Copyright (c) 1983, 1993 The Regents of the University of California.</w:t>
        <w:cr/>
        <w:t>Copyright (c) 1983, 1993, 1994 The Regents of the University of California.</w:t>
        <w:cr/>
        <w:t>Copyright (c) 1985 The Regents of the University of California.</w:t>
        <w:cr/>
        <w:t>Copyright (c) 1985, 1988, 1993 The Regents of the University of California.</w:t>
        <w:cr/>
        <w:t>Copyright (c) 1985, 1989, 1993 The Regents of the University of California.</w:t>
        <w:cr/>
        <w:t>Copyright (c) 1985, 1993 The Regents of the University of California.</w:t>
        <w:cr/>
        <w:t>Copyright (c) 1985, 1993, 1994 The Regents of the University of California.</w:t>
        <w:cr/>
        <w:t>Copyright (c) 1987, 1993 The Regents of the University of California.</w:t>
        <w:cr/>
        <w:t>Copyright (c) 1988 Stephen Deering.</w:t>
        <w:cr/>
        <w:t>Copyright (c) 1988, 1993 The Regents of the University of California.</w:t>
        <w:cr/>
        <w:t>Copyright (c) 1989 Carnegie Mellon University.</w:t>
        <w:cr/>
        <w:t>Copyright (c) 1989, 1993 The Regents of the University of California.</w:t>
        <w:cr/>
        <w:t>Copyright (c) 1990 Regents of the University of California.</w:t>
        <w:cr/>
        <w:t>Copyright (c) 1990, 1993 The Regents of the University of California.</w:t>
        <w:cr/>
        <w:t>Copyright (c) 1990, 1993, 1994 The Regents of the University of California.</w:t>
        <w:cr/>
        <w:t>Copyright (c) 1991, 1993 The Regents of the University of California.</w:t>
        <w:cr/>
        <w:t>Copyright (c) 1991,1990 Carnegie Mellon University All Rights Reserved.</w:t>
        <w:cr/>
        <w:t>Copyright (c) 1991,1990,1989 Carnegie Mellon University All Rights Reserved.</w:t>
        <w:cr/>
        <w:t>Copyright (c) 1991,1990,1989, 1995 Carnegie Mellon University All Rights Reserved.</w:t>
        <w:cr/>
        <w:t>Copyright (c) 1991,1990,1989,1988,1987 Carnegie Mellon University All Rights Reserved.</w:t>
        <w:cr/>
        <w:t>Copyright (c) 1992 Carnegie Mellon University All Rights Reserved.</w:t>
        <w:cr/>
        <w:t>Copyright (c) 1992, 1993 The Regents of the University of California.</w:t>
        <w:cr/>
        <w:t>Copyright (c) 1993 Carlos Leandro and Rui Salgueiro Dep. Matematica Universidade de Coimbra, Portugal, Europe</w:t>
        <w:cr/>
        <w:t>Copyright (c) 1993 by Digital Equipment Corporation.</w:t>
        <w:cr/>
        <w:t>Copyright (c) 1995 by International Business Machines, Inc.</w:t>
        <w:cr/>
        <w:t>Copyright (c) 1995,1999 by Internet Software Consortium.</w:t>
        <w:cr/>
        <w:t>Copyright (c) 1995-1999 by Internet Software Consortium.</w:t>
        <w:cr/>
        <w:t>Copyright (c) 1996,1999 by Internet Software Consortium.</w:t>
        <w:cr/>
        <w:t>Copyright (c) 1996-1999 by Internet Software Consortium.</w:t>
        <w:cr/>
        <w:t>Copyright (c) 1996-2021 Free Software Foundation, Inc.</w:t>
        <w:cr/>
        <w:t>Copyright (c) 1997-2003 University of Cambridge</w:t>
        <w:cr/>
        <w:t>Copyright (c) 1997-2021 Free Software Foundation, Inc.</w:t>
        <w:cr/>
        <w:t>Copyright (c) 1998-2021 Free Software Foundation, Inc.</w:t>
        <w:cr/>
        <w:t>Copyright (c) 1999 by Internet Software Consortium.</w:t>
        <w:cr/>
        <w:t>Copyright (c) 2000 - 2002, Intel Corporation</w:t>
        <w:cr/>
        <w:t>Copyright (c) 2000 - 2003 Intel Corporation</w:t>
        <w:cr/>
        <w:t>Copyright (c) 2000 - 2003, Intel Corporation</w:t>
        <w:cr/>
        <w:t>Copyright (c) 2000 - 2004, Intel Corporation</w:t>
        <w:cr/>
        <w:t>Copyright (c) 2000 - 2005, Intel Corporation</w:t>
        <w:cr/>
        <w:t>Copyright (c) 2000, 2001, Intel Corporation</w:t>
        <w:cr/>
        <w:t>Copyright (c) 2000, Intel Corporation</w:t>
        <w:cr/>
        <w:t>Copyright (c) 2000-2002, Intel Corporation</w:t>
        <w:cr/>
        <w:t>Copyright (c) 2000-2021 Free Software Foundation, Inc.</w:t>
        <w:cr/>
        <w:t>Copyright (c) 2001 - 2003, Intel Corporation</w:t>
        <w:cr/>
        <w:t>Copyright (c) 2001 - 2004, Intel Corporation</w:t>
        <w:cr/>
        <w:t>Copyright (c) 2001 - 2005, Intel Corporation</w:t>
        <w:cr/>
        <w:t>Copyright (c) 2002 - 2003, Intel Corporation</w:t>
        <w:cr/>
        <w:t>Copyright (c) 2002 - 2005, Intel Corporation</w:t>
        <w:cr/>
        <w:t>Copyright (c) 2002 Intel Corporation</w:t>
        <w:cr/>
        <w:t>Copyright (c) 2004 by Internet Systems Consortium, Inc. ("ISC")</w:t>
        <w:cr/>
        <w:t>Copyright (c) 2010, 2011, Oracle America, Inc.</w:t>
        <w:cr/>
        <w:t>Copyright (c) 2010, 2012, Oracle America, Inc.</w:t>
        <w:cr/>
        <w:t>Copyright (c) 2010, Oracle America, Inc.</w:t>
        <w:cr/>
        <w:t>Copyright (c) 2017-2021 Free Software Foundation, Inc.</w:t>
        <w:cr/>
        <w:t>Copyright (c) 2020-2021 Free Software Foundation, Inc.</w:t>
        <w:cr/>
        <w:t>Copyright 1984, 1991 by Stephen L. Moshier Adapted for glibc November, 2001</w:t>
        <w:cr/>
        <w:t>Copyright 1984, 1991 by Stephen L. Moshier Adapted for glibc October, 2001.</w:t>
        <w:cr/>
        <w:t>Copyright 1992, 1993, 1994, 1997 Henry Spencer.</w:t>
        <w:cr/>
        <w:t>Copyright 1992-2019 Free Software Foundation, Inc.</w:t>
        <w:cr/>
        <w:t>Copyright 1995 by Tom Lord</w:t>
        <w:cr/>
        <w:t>Copyright 1995-2021 Free Software Foundation, Inc.</w:t>
        <w:cr/>
        <w:t>Copyright 2001 by Stephen L. Moshier</w:t>
        <w:cr/>
        <w:t>Copyright 2001 by Stephen L. Moshier (moshier@na-net.onrl.gov).</w:t>
        <w:cr/>
        <w:t>Copyright 2001 by Stephen L. Moshier (moshier@na-net.ornl.gov).</w:t>
        <w:cr/>
        <w:t>Copyright 2001 by Stephen L. Moshier &lt;moshier@na-net.ornl.gov&gt;</w:t>
        <w:cr/>
        <w:t>Copyright 2003-2021 Free Software Foundation, Inc.</w:t>
        <w:cr/>
        <w:t>Copyright 2014-2021 Free Software Foundation, Inc.</w:t>
        <w:cr/>
        <w:t>Copyright 2016-2021 Free Software Foundation, Inc.</w:t>
        <w:cr/>
        <w:t>Copyright 2019-2021 Free Software Foundation, Inc.</w:t>
        <w:cr/>
        <w:t>Copyright 1991, 1999 Free Software Foundation, Inc.</w:t>
        <w:cr/>
        <w:t>Copyright 1993--2021 Free Software Foundation, Inc.</w:t>
        <w:cr/>
        <w:t>Copyright 2000, 2001, 2002, 2007, 2008 Free Software Foundation, Inc.</w:t>
        <w:cr/>
        <w:t>Copyright © 1996, 2017 Free Software Foundation, Inc.</w:t>
        <w:cr/>
        <w:t>Copyright © 2002, 2012, 2019 Free Software Foundation, Inc.</w:t>
        <w:cr/>
        <w:t>Copyright © 2004, 2008, 2009 Free Software Foundation, Inc.</w:t>
        <w:cr/>
        <w:t>Copyright © 2009 Free Software Foundation, Inc.</w:t>
        <w:cr/>
        <w:t>Copyright © 2015 Free Software Foundation, Inc.</w:t>
        <w:cr/>
        <w:t>Copyright © 2020 Free Software Foundation, Inc.</w:t>
        <w:cr/>
        <w:t>Copyright © 2021 Free Software Foundation, Inc.</w:t>
        <w:cr/>
        <w:t>Copyright © 1991-2013 Unicode,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GPL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Public Domain</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LGPL V2.1</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openEuler:pcre2 10.39-10.oe2203sp3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 1997-2016 University of Cambridge.</w:t>
        <w:cr/>
        <w:t>Copyright © 1997-2018 University of Cambridge.</w:t>
        <w:cr/>
        <w:t>Copyright © 1997-2019 University of Cambridge.</w:t>
        <w:cr/>
        <w:t>Copyright © 1997-2020 University of Cambridge.</w:t>
        <w:cr/>
        <w:t>Copyright © 1997-2021 University of Cambridge.</w:t>
        <w:cr/>
        <w:t>Copyright (C) 1992-1996, 1998-2017, 2020-2021 Free Software Foundation, Inc.</w:t>
        <w:cr/>
        <w:t>Copyright (C) 1994 X Consortium</w:t>
        <w:cr/>
        <w:t>Copyright (C) 1994-1996, 1999-2002, 2004-2017, 2020-2021 Free Software Foundation, Inc.</w:t>
        <w:cr/>
        <w:t>Copyright (C) 1996-2001, 2003-2018 Free Software Foundation, Inc.</w:t>
        <w:cr/>
        <w:t>Copyright (C) 1996-2021 Free Software Foundation, Inc.</w:t>
        <w:cr/>
        <w:t>Copyright (C) 1997-2021 Free Software Foundation, Inc.</w:t>
        <w:cr/>
        <w:t>Copyright (C) 1999-2021 Free Software Foundation, Inc.</w:t>
        <w:cr/>
        <w:t>Copyright (C) 2001-2021 Free Software Foundation, Inc.</w:t>
        <w:cr/>
        <w:t>Copyright (C) 2002-2021 Free Software Foundation, Inc.</w:t>
        <w:cr/>
        <w:t>Copyright (C) 2003-2021 Free Software Foundation, Inc.</w:t>
        <w:cr/>
        <w:t>Copyright (C) 2004, 2011-2018 Free Software Foundation, Inc.</w:t>
        <w:cr/>
        <w:t>Copyright (C) 2004-2005, 2007, 2009, 2011-2018 Free Software Foundation, Inc.</w:t>
        <w:cr/>
        <w:t>Copyright (C) 2004-2005, 2007-2008, 2011-2018 Free Software Foundation, Inc.</w:t>
        <w:cr/>
        <w:t>Copyright (C) 2004-2005, 2007-2009, 2011-2018 Free Software Foundation, Inc.</w:t>
        <w:cr/>
        <w:t>Copyright (C) 2004-2021 Free Software Foundation, Inc.</w:t>
        <w:cr/>
        <w:t>Copyright (C) 2006-2021 Free Software Foundation, Inc.</w:t>
        <w:cr/>
        <w:t>Copyright (C) 2009-2021 Free Software Foundation, Inc.</w:t>
        <w:cr/>
        <w:t>Copyright (C) 2010-2021 Free Software Foundation, Inc.</w:t>
        <w:cr/>
        <w:t>Copyright (C) 2011 Free Software Foundation, Inc.</w:t>
        <w:cr/>
        <w:t>Copyright (C) 2011-2021 Free Software Foundation, Inc.</w:t>
        <w:cr/>
        <w:t>Copyright (C) 2014 Free Software Foundation, Inc.</w:t>
        <w:cr/>
        <w:t>Copyright (C) 2021 Free Software Foundation, Inc.</w:t>
        <w:cr/>
        <w:t>Copyright (c) 1997-2016 University of Cambridge.</w:t>
        <w:cr/>
        <w:t>Copyright (c) 1997-2018 University of Cambridge.</w:t>
        <w:cr/>
        <w:t>Copyright (c) 1997-2019 University of Cambridge.</w:t>
        <w:cr/>
        <w:t>Copyright (c) 1997-2020 University of Cambridge</w:t>
        <w:cr/>
        <w:t>Copyright (c) 1997-2020 University of Cambridge.</w:t>
        <w:cr/>
        <w:t>Copyright (c) 1997-2021 University of Cambridge</w:t>
        <w:cr/>
        <w:t>Copyright (c) 1997-2021 University of Cambridge All rights reserved</w:t>
        <w:cr/>
        <w:t>Copyright (c) 1997-2021 University of Cambridge.</w:t>
        <w:cr/>
        <w:t>Copyright (c) 2008 Steven G. Johnson &lt;stevenj@alum.mit.edu&gt;</w:t>
        <w:cr/>
        <w:t>Copyright (c) 2011 Daniel Richard G. &lt;skunk@iSKUNK.ORG&gt;</w:t>
        <w:cr/>
        <w:t>Copyright (c) 2016-2021 University of Cambridge</w:t>
        <w:cr/>
        <w:t>Copyright 1992-2021 Free Software Foundation, Inc.</w:t>
        <w:cr/>
        <w:t>Copyright Zoltan Herczeg (hzmester@freemail.hu).</w:t>
        <w:cr/>
        <w:t>Copyright(c) 2009-2021 Zoltan Herczeg</w:t>
        <w:cr/>
        <w:t>Copyright(c) 2010-2021 Zoltan Herczeg</w:t>
        <w:cr/>
        <w:t>Copyright (c) 2015-2021 University of Cambridge</w:t>
        <w:cr/>
        <w:t>Copyright (c) 2016 University of Cambridge</w:t>
        <w:cr/>
        <w:t>Copyright (c) 2016-2018 University of Cambridge</w:t>
        <w:cr/>
        <w:t>Copyright (c) 2016-2019 University of Cambridge</w:t>
        <w:cr/>
        <w:t>Copyright (c) 2016-2020 University of Cambridge</w:t>
        <w:cr/>
        <w:t>Copyright (c) 2016-2021 University of Cambridge</w:t>
        <w:cr/>
        <w:t>Copyright (c) 2018 University of Cambridge</w:t>
        <w:cr/>
        <w:t>Copyright (c) 1997-2012 University of Cambridge</w:t>
        <w:cr/>
        <w:t>Copyright (c) 1997-2012 University of Cambridge</w:t>
        <w:cr/>
        <w:t>Copyright (c) 2016-2021 University of Cambridge</w:t>
        <w:cr/>
        <w:t>Copyright (C) 2005, 2008, 2010-2011 Free Software Foundation, Inc.</w:t>
        <w:cr/>
        <w:t>Copyright (c) 2004 Scott James Remnant &lt;scott@netsplit.com&gt;.</w:t>
        <w:cr/>
        <w:t>Copyright (c) 2012-2015 Dan Nicholson &lt;dbn.lists@gmail.com&gt;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openEuler:python-sqlalchemy 1.4.31-2.oe2203sp3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2005-2021 SQLAlchemy authors and contributors</w:t>
        <w:cr/>
        <w:t>Copyright 2007-2021, the SQLAlchemy authors and contributors</w:t>
        <w:cr/>
        <w:t>Copyright (c) 2005-2021 Michael Bayer and contributors</w:t>
        <w:cr/>
        <w:t>Copyright 2007-2021 by the Sphinx team</w:t>
        <w:cr/>
        <w:t>Copyright JS Foundation and other contributors</w:t>
        <w:cr/>
        <w:t>(c) JS Foundation and other contributors</w:t>
        <w:cr/>
        <w:t>(c) 2009-2020 Jeremy Ashkenas, DocumentCloud and Investigative Reporters &amp; Editors Underscore</w:t>
        <w:cr/>
        <w:t>copyright u'2007-2021, the SQLAlchemy authors and contributors</w:t>
        <w:cr/>
        <w:t>Copyright (c) 2005-2021 the SQLAlchemy authors and contributors</w:t>
        <w:cr/>
        <w:t>Copyright (c) 2007-2021 the SQLAlchemy authors and contributors</w:t>
        <w:cr/>
        <w:t>Copyright (c) 2007 Jason Kirtland jek@discorporate.us</w:t>
        <w:cr/>
        <w:t>Copyright (c) 2006-2021 the SQLAlchemy authors and contributors</w:t>
        <w:cr/>
        <w:t>Copyright (c) 2010-2021 the SQLAlchemy authors and contributors</w:t>
        <w:cr/>
        <w:t>Copyright (c) 2010 Gaetan de Menten gdementen@gmail.com</w:t>
        <w:cr/>
        <w:t>Copyright (c) 2010-2011 Gaetan de Menten gdementen@gmail.com</w:t>
        <w:cr/>
        <w:t>Copyright (c) 2012-2021 the SQLAlchemy authors and contributors</w:t>
        <w:cr/>
        <w:t>Copyright (c) 2013-2021 the SQLAlchemy authors and contributors</w:t>
        <w:cr/>
        <w:t>copyright (c) 2007 Fisch Asset Management AG http://www.fam.ch</w:t>
        <w:cr/>
        <w:t>Copyright (c) 2009-2021 the SQLAlchemy authors and contributors</w:t>
        <w:cr/>
        <w:t>Copyright (c) Microsoft Corporation', Microsoft SQL Azure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OpenSSL 3.0.9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cr/>
        <w:t>Copyright 2016-2020 The OpenSSL Project Authors</w:t>
        <w:cr/>
        <w:t>Copyright 2016-2023 The OpenSSL Project Authors</w:t>
        <w:cr/>
        <w:t>Copyright 20xx-20yy The OpenSSL Project Authors</w:t>
        <w:cr/>
        <w:t>Copyright 1995-2022 The OpenSSL Project Authors</w:t>
        <w:cr/>
        <w:t>Copyright (c) 1998-2022 The OpenSSL Project</w:t>
        <w:cr/>
        <w:t>Copyright (c) 1995-1998 Eric A. Young, Tim J. Hudson</w:t>
        <w:cr/>
        <w:t>Copyright 1995-2021 The OpenSSL Project Authors</w:t>
        <w:cr/>
        <w:t>Copyright 2000-2021 The OpenSSL Project Authors</w:t>
        <w:cr/>
        <w:t>Copyright 2007-2023 The OpenSSL Project Authors</w:t>
        <w:cr/>
        <w:t>Copyright Nokia 2007-2019</w:t>
        <w:cr/>
        <w:t>Copyright Siemens AG 2015-2019</w:t>
        <w:cr/>
        <w:t>Copyright 2008-2021 The OpenSSL Project Authors</w:t>
        <w:cr/>
        <w:t>Copyright 1995-2023 The OpenSSL Project Authors</w:t>
        <w:cr/>
        <w:t>Copyright 2002-2022 The OpenSSL Project Authors</w:t>
        <w:cr/>
        <w:t>Copyright (c) 2002, Oracle and/or its affiliates</w:t>
        <w:cr/>
        <w:t>Copyright 1995-2018 The OpenSSL Project Authors</w:t>
        <w:cr/>
        <w:t>Copyright 2019-2021 The OpenSSL Project Authors</w:t>
        <w:cr/>
        <w:t>Copyright 2006-2021 The OpenSSL Project Authors</w:t>
        <w:cr/>
        <w:t>Copyright 2018-2022 The OpenSSL Project Authors</w:t>
        <w:cr/>
        <w:t>Copyright 1999-2021 The OpenSSL Project Authors</w:t>
        <w:cr/>
        <w:t>Copyright 2001-2022 The OpenSSL Project Authors</w:t>
        <w:cr/>
        <w:t>Copyright 2000-2022 The OpenSSL Project Authors</w:t>
        <w:cr/>
        <w:t>Copyright 1999-2022 The OpenSSL Project Authors</w:t>
        <w:cr/>
        <w:t>Copyright 2006-2023 The OpenSSL Project Authors</w:t>
        <w:cr/>
        <w:t>Copyright 2006-2022 The OpenSSL Project Authors</w:t>
        <w:cr/>
        <w:t>Copyright 2004-2021 The OpenSSL Project Authors</w:t>
        <w:cr/>
        <w:t>Copyright 1998-2021 The OpenSSL Project Authors</w:t>
        <w:cr/>
        <w:t>Copyright 2015-2023 The OpenSSL Project Authors</w:t>
        <w:cr/>
        <w:t>Copyright (c) 2013-2014 Timo Teras &lt;timo.teras@gmail.com&gt;</w:t>
        <w:cr/>
        <w:t>Copyright 2005 Nokia</w:t>
        <w:cr/>
        <w:t>Copyright (c) 2004, EdelKey Project</w:t>
        <w:cr/>
        <w:t>Copyright 2016-2021 The OpenSSL Project Authors</w:t>
        <w:cr/>
        <w:t>Copyright 1995-2016 The OpenSSL Project Authors</w:t>
        <w:cr/>
        <w:t>Copyright 1999-2016 The OpenSSL Project Authors</w:t>
        <w:cr/>
        <w:t>Copyright 2002-2021 The OpenSSL Project Authors</w:t>
        <w:cr/>
        <w:t>Copyright (c) 2002 The OpenTSA Project</w:t>
        <w:cr/>
        <w:t>Copyright 2010-2016 The OpenSSL Project Authors</w:t>
        <w:cr/>
        <w:t>Copyright 2021 The OpenSSL Project Authors</w:t>
        <w:cr/>
        <w:t>Copyright 2019-2020 The OpenSSL Project Authors</w:t>
        <w:cr/>
        <w:t>Copyright 2018-2020 The OpenSSL Project Authors</w:t>
        <w:cr/>
        <w:t>Copyright 2018-2023 The OpenSSL Project Authors</w:t>
        <w:cr/>
        <w:t>Copyright Siemens AG 2018-2020</w:t>
        <w:cr/>
        <w:t>Copyright 2020-2021 The OpenSSL Project Authors</w:t>
        <w:cr/>
        <w:t>Copyright 2018-2021 The OpenSSL Project Authors</w:t>
        <w:cr/>
        <w:t>Copyright 2019 The OpenSSL Project Authors</w:t>
        <w:cr/>
        <w:t>Copyright 2016 The OpenSSL Project Authors</w:t>
        <w:cr/>
        <w:t>Copyright 2016 VMS Software, Inc.</w:t>
        <w:cr/>
        <w:t>Copyright 1995-2020 The OpenSSL Project Authors</w:t>
        <w:cr/>
        <w:t>Copyright 2017-2019 The OpenSSL Project Authors</w:t>
        <w:cr/>
        <w:t>Copyright 2019-2022 The OpenSSL Project Authors</w:t>
        <w:cr/>
        <w:t>Copyright 2015-2021 The OpenSSL Project Authors</w:t>
        <w:cr/>
        <w:t>Copyright 2016-2022 The OpenSSL Project Authors</w:t>
        <w:cr/>
        <w:t>Copyright 2010-2020 The OpenSSL Project Authors</w:t>
        <w:cr/>
        <w:t>Copyright 2015-2020 The OpenSSL Project Authors</w:t>
        <w:cr/>
        <w:t>Copyright 2011-2022 The OpenSSL Project Authors</w:t>
        <w:cr/>
        <w:t>Copyright 2012-2020 The OpenSSL Project Authors</w:t>
        <w:cr/>
        <w:t>Copyright 2017-2022 The OpenSSL Project Authors</w:t>
        <w:cr/>
        <w:t>Copyright 2020-2022 The OpenSSL Project Authors</w:t>
        <w:cr/>
        <w:t>Copyright 2016-2018 The OpenSSL Project Authors</w:t>
        <w:cr/>
        <w:t>Copyright 2000-2016 The OpenSSL Project Authors</w:t>
        <w:cr/>
        <w:t>Copyright 2004-2017 The OpenSSL Project Authors</w:t>
        <w:cr/>
        <w:t>Copyright 2019-2023 The OpenSSL Project Authors</w:t>
        <w:cr/>
        <w:t>Copyright 2004-2016 The OpenSSL Project Authors</w:t>
        <w:cr/>
        <w:t>Copyright (c) 2004, Richard Levitte &lt;richard@levitte.org&gt;</w:t>
        <w:cr/>
        <w:t>Copyright 2004-2022 The OpenSSL Project Authors</w:t>
        <w:cr/>
        <w:t>Copyright (c) 2004, 2018, Richard Levitte &lt;richard@levitte.org&gt;</w:t>
        <w:cr/>
        <w:t>Copyright 2002-2016 The OpenSSL Project Authors</w:t>
        <w:cr/>
        <w:t>Copyright 2004-2014, Akamai Technologies</w:t>
        <w:cr/>
        <w:t>Copyright 2011-2016 The OpenSSL Project Authors</w:t>
        <w:cr/>
        <w:t>Copyright 2003-2022 The OpenSSL Project Authors</w:t>
        <w:cr/>
        <w:t>Copyright 2001-2021 The OpenSSL Project Authors</w:t>
        <w:cr/>
        <w:t>Copyright 2015-2022 The OpenSSL Project Authors</w:t>
        <w:cr/>
        <w:t>Copyright (c) 2019, Oracle and/or its affiliates</w:t>
        <w:cr/>
        <w:t>Copyright 2021-2022 The OpenSSL Project Authors</w:t>
        <w:cr/>
        <w:t>Copyright 2009-2020 The OpenSSL Project Authors</w:t>
        <w:cr/>
        <w:t>Copyright 2009-2021 The OpenSSL Project Authors</w:t>
        <w:cr/>
        <w:t>Copyright 2007-2020 The OpenSSL Project Authors</w:t>
        <w:cr/>
        <w:t>Copyright 2010-2022 The OpenSSL Project Authors</w:t>
        <w:cr/>
        <w:t>Copyright 2005-2016 The OpenSSL Project Authors</w:t>
        <w:cr/>
        <w:t>Copyright 2005-2021 The OpenSSL Project Authors</w:t>
        <w:cr/>
        <w:t>Copyright 2004-2020 The OpenSSL Project Authors</w:t>
        <w:cr/>
        <w:t>Copyright 2002-2020 The OpenSSL Project Authors</w:t>
        <w:cr/>
        <w:t>Copyright 2006-2020 The OpenSSL Project Authors</w:t>
        <w:cr/>
        <w:t>Copyright 2008-2020 The OpenSSL Project Authors</w:t>
        <w:cr/>
        <w:t>Copyright 2006-2016 The OpenSSL Project Authors</w:t>
        <w:cr/>
        <w:t>Copyright 2005-2020 The OpenSSL Project Authors</w:t>
        <w:cr/>
        <w:t>Copyright 2013-2020 The OpenSSL Project Authors</w:t>
        <w:cr/>
        <w:t>Copyright 2011-2020 The OpenSSL Project Authors</w:t>
        <w:cr/>
        <w:t>Copyright 2009-2022 The OpenSSL Project Authors</w:t>
        <w:cr/>
        <w:t>Copyright 2014-2020 The OpenSSL Project Authors</w:t>
        <w:cr/>
        <w:t>Copyright 2012-2021 The OpenSSL Project Authors</w:t>
        <w:cr/>
        <w:t>Copyright 2014-2023 The OpenSSL Project Authors</w:t>
        <w:cr/>
        <w:t>Copyright 2012-2023 The OpenSSL Project Authors</w:t>
        <w:cr/>
        <w:t>Copyright 2011-2021 The OpenSSL Project Authors</w:t>
        <w:cr/>
        <w:t>Copyright 2017-2021 The OpenSSL Project Authors</w:t>
        <w:cr/>
        <w:t>Copyright (c) 2017, Oracle and/or its affiliates</w:t>
        <w:cr/>
        <w:t>Copyright (c) 2017 National Security Research Institute</w:t>
        <w:cr/>
        <w:t>Copyright 1999-2020 The OpenSSL Project Authors</w:t>
        <w:cr/>
        <w:t>Copyright 2000-2020 The OpenSSL Project Authors</w:t>
        <w:cr/>
        <w:t>Copyright 2008-2022 The OpenSSL Project Authors</w:t>
        <w:cr/>
        <w:t>Copyright 1999-2023 The OpenSSL Project Authors</w:t>
        <w:cr/>
        <w:t>Copyright 2008-2023 The OpenSSL Project Authors</w:t>
        <w:cr/>
        <w:t>Copyright 2015-2016 The OpenSSL Project Authors</w:t>
        <w:cr/>
        <w:t>Copyright Patrick Powell 1995</w:t>
        <w:cr/>
        <w:t>Copyright 2005-2022 The OpenSSL Project Authors</w:t>
        <w:cr/>
        <w:t>Copyright 1998-2023 The OpenSSL Project Authors</w:t>
        <w:cr/>
        <w:t>Copyright 2014-2021 The OpenSSL Project Authors</w:t>
        <w:cr/>
        <w:t>Copyright 2002-2023 The OpenSSL Project Authors</w:t>
        <w:cr/>
        <w:t>Copyright 1995-2017 The OpenSSL Project Authors</w:t>
        <w:cr/>
        <w:t>Copyright (c) 2018-2019, Oracle and/or its affiliates</w:t>
        <w:cr/>
        <w:t>Copyright 2013-2022 The OpenSSL Project Authors</w:t>
        <w:cr/>
        <w:t>Copyright (c) 2012, Intel Corporation</w:t>
        <w:cr/>
        <w:t>Copyright (c) 2020, Intel Corporation</w:t>
        <w:cr/>
        <w:t>Copyright 2020-2023 The OpenSSL Project Authors</w:t>
        <w:cr/>
        <w:t>Copyright 2012-2016 The OpenSSL Project Authors</w:t>
        <w:cr/>
        <w:t>Copyright 2001-2018 The OpenSSL Project Authors</w:t>
        <w:cr/>
        <w:t>Copyright 2010-2021 The OpenSSL Project Authors</w:t>
        <w:cr/>
        <w:t>Copyright 2007-2016 The OpenSSL Project Authors</w:t>
        <w:cr/>
        <w:t>Copyright 2002-2018 The OpenSSL Project Authors</w:t>
        <w:cr/>
        <w:t>Copyright 2006 NTT (Nippon Telegraph and Telephone Corporation)</w:t>
        <w:cr/>
        <w:t>Copyright (c) 2008 Andy Polyakov &lt;appro@openssl.org&gt;</w:t>
        <w:cr/>
        <w:t>Copyright 2016-2019 The OpenSSL Project Authors</w:t>
        <w:cr/>
        <w:t>Copyright IBM Corp. 2018</w:t>
        <w:cr/>
        <w:t>Copyright 2007-2021 The OpenSSL Project Authors</w:t>
        <w:cr/>
        <w:t>Copyright 2007-2022 The OpenSSL Project Authors</w:t>
        <w:cr/>
        <w:t>Copyright Nokia 2007-2020</w:t>
        <w:cr/>
        <w:t>Copyright Siemens AG 2015-2020</w:t>
        <w:cr/>
        <w:t>Copyright 2013-2021 The OpenSSL Project Authors</w:t>
        <w:cr/>
        <w:t>Copyright 1998-2020 The OpenSSL Project Authors</w:t>
        <w:cr/>
        <w:t>Copyright Nokia 2007-2018</w:t>
        <w:cr/>
        <w:t>Copyright 1998-2016 The OpenSSL Project Authors</w:t>
        <w:cr/>
        <w:t>Copyright 2000-2018 The OpenSSL Project Authors</w:t>
        <w:cr/>
        <w:t>Copyright 2011 Google Inc.</w:t>
        <w:cr/>
        <w:t>Copyright 2014-2022 The OpenSSL Project Authors</w:t>
        <w:cr/>
        <w:t>Copyright (c) 2014, Intel Corporation</w:t>
        <w:cr/>
        <w:t>Copyright (c) 2015, CloudFlare, Inc.</w:t>
        <w:cr/>
        <w:t>Copyright 2014-2016 The OpenSSL Project Authors</w:t>
        <w:cr/>
        <w:t>Copyright 2021-2023 The OpenSSL Project Authors</w:t>
        <w:cr/>
        <w:t>Copyright (c) 2015 CloudFlare, Inc.</w:t>
        <w:cr/>
        <w:t>Copyright 2015-2016 Cryptography Research, Inc.</w:t>
        <w:cr/>
        <w:t>Copyright 2015 Cryptography Research, Inc.</w:t>
        <w:cr/>
        <w:t>Copyright 2014 Cryptography Research, Inc.</w:t>
        <w:cr/>
        <w:t>Copyright 2017-2018 The OpenSSL Project Authors</w:t>
        <w:cr/>
        <w:t>Copyright 2016 Cryptography Research, Inc.</w:t>
        <w:cr/>
        <w:t>Copyright 2014-2016 Cryptography Research, Inc.</w:t>
        <w:cr/>
        <w:t>Copyright 2001-2020 The OpenSSL Project Authors</w:t>
        <w:cr/>
        <w:t>Copyright 2001-2023 The OpenSSL Project Authors</w:t>
        <w:cr/>
        <w:t>Copyright 2017 Ribose Inc.</w:t>
        <w:cr/>
        <w:t>Copyright 2022 The OpenSSL Project Authors</w:t>
        <w:cr/>
        <w:t>Copyright 1995-2019 The OpenSSL Project Authors</w:t>
        <w:cr/>
        <w:t>Copyright 2008-2016 The OpenSSL Project Authors</w:t>
        <w:cr/>
        <w:t>Copyright 2013-2018 The OpenSSL Project Authors</w:t>
        <w:cr/>
        <w:t>Copyright 1998-2022 The OpenSSL Project Authors</w:t>
        <w:cr/>
        <w:t>Copyright 2000-2023 The OpenSSL Project Authors</w:t>
        <w:cr/>
        <w:t>Copyright 2001-2016 The OpenSSL Project Authors</w:t>
        <w:cr/>
        <w:t>Copyright IBM Corp. 2018-2019</w:t>
        <w:cr/>
        <w:t>Copyright 1999-2018 The OpenSSL Project Authors</w:t>
        <w:cr/>
        <w:t>Copyright IBM Corp. 2019</w:t>
        <w:cr/>
        <w:t>Copyright 2017 BaishanCloud</w:t>
        <w:cr/>
        <w:t>Copyright (c) 2007 KISA(Korea Information Security Agency)</w:t>
        <w:cr/>
        <w:t>Copyright 2017-2020 The OpenSSL Project Authors</w:t>
        <w:cr/>
        <w:t>Copyright (c) 2012-2016 Jean-Philippe Aumasson</w:t>
        <w:cr/>
        <w:t>Copyright (c) 2012-2014 Daniel J. Bernstein</w:t>
        <w:cr/>
        <w:t>Copyright 2017-2023 The OpenSSL Project Authors</w:t>
        <w:cr/>
        <w:t>Copyright 2006-2018 The OpenSSL Project Authors</w:t>
        <w:cr/>
        <w:t>Copyright 2017 The OpenSSL Project Authors</w:t>
        <w:cr/>
        <w:t>Copyright 2004-2023 The OpenSSL Project Authors</w:t>
        <w:cr/>
        <w:t>Copyright 2003-2023 The OpenSSL Project Authors</w:t>
        <w:cr/>
        <w:t>Copyright (c) 2004 Kungliga Tekniska Hogskolan (Royal Institute of Technology, Stockholm, Sweden)</w:t>
        <w:cr/>
        <w:t>Copyright 2003-2021 The OpenSSL Project Authors</w:t>
        <w:cr/>
        <w:t>Copyright 1998-2017 The OpenSSL Project Authors</w:t>
        <w:cr/>
        <w:t>Copyright 2013-2017 The OpenSSL Project Authors</w:t>
        <w:cr/>
        <w:t>Copyright 2015-2017 The OpenSSL Project Authors</w:t>
        <w:cr/>
        <w:t>Copyright 2012-2022 The OpenSSL Project Authors</w:t>
        <w:cr/>
        <w:t>Copyright 2007-2018 The OpenSSL Project Authors</w:t>
        <w:cr/>
        <w:t>Copyright 2022-2023 The OpenSSL Project Authors</w:t>
        <w:cr/>
        <w:t>Copyright 2000-2017 The OpenSSL Project Authors</w:t>
        <w:cr/>
        <w:t>Copyright 2008-2018 The OpenSSL Project Authors</w:t>
        <w:cr/>
        <w:t>Copyright 2013-2023 The OpenSSL Project Authors</w:t>
        <w:cr/>
        <w:t>Copyright 2004-2018 The OpenSSL Project Authors</w:t>
        <w:cr/>
        <w:t>Copyright 2018-2019 The OpenSSL Project Authors</w:t>
        <w:cr/>
        <w:t>Copyright 2007-2019 The OpenSSL Project Authors</w:t>
        <w:cr/>
        <w:t>Copyright 2016-2017 The OpenSSL Project Authors</w:t>
        <w:cr/>
        <w:t>Copyright 2015-2018 The OpenSSL Project Authors</w:t>
        <w:cr/>
        <w:t>Copyright 2000-2019 The OpenSSL Project Authors</w:t>
        <w:cr/>
        <w:t>Copyright 2018 The OpenSSL Project Authors</w:t>
        <w:cr/>
        <w:t>Copyright 2001-2017 The OpenSSL Project Authors</w:t>
        <w:cr/>
        <w:t>Copyright 2009-2023 The OpenSSL Project Authors</w:t>
        <w:cr/>
        <w:t>Copyright 2023 The OpenSSL Project Authors</w:t>
        <w:cr/>
        <w:t>Copyright 2019 Red Hat, Inc.</w:t>
        <w:cr/>
        <w:t>Copyright 2011-2023 The OpenSSL Project Authors</w:t>
        <w:cr/>
        <w:t>copyright (c) 2013 by Mark Jason Dominus &lt;mjd@cpan.org&gt;</w:t>
        <w:cr/>
        <w:t>Copyright (c) 2013 by Mark Jason Dominus &lt;mjd@cpan.org&gt;</w:t>
        <w:cr/>
        <w:t>Copyright (c) 1989 Free Software Foundation, Inc.</w:t>
        <w:cr/>
        <w:t>copyrighted by the Free Software Foundation</w:t>
        <w:cr/>
        <w:t>Copyright 2013 M. J. Dominus</w:t>
        <w:cr/>
        <w:t>Copyright (c) 2018, Oracle and/or its affiliates</w:t>
        <w:cr/>
        <w:t>Copyright (c) 2006, Network Resonance, Inc.</w:t>
        <w:cr/>
        <w:t>Copyright (c) 2011, RTFM, Inc.</w:t>
        <w:cr/>
        <w:t>Copyright 2012, Samuel Neves &lt;sneves@dei.uc.pt&gt;</w:t>
        <w:cr/>
        <w:t>Copyright 2005-2023 The OpenSSL Project Authors</w:t>
        <w:cr/>
        <w:t>Copyright 2014-2018 The OpenSSL Project Authors</w:t>
        <w:cr/>
        <w:t>Copyright 2016-2016 The OpenSSL Project Authors</w:t>
        <w:cr/>
        <w:t>Copyright (c) 2018-2020, Oracle and/or its affiliates</w:t>
        <w:cr/>
        <w:t>Copyright (c) 2019-2020, Oracle and/or its affiliates</w:t>
        <w:cr/>
        <w:t>Copyright Siemens AG 2020</w:t>
        <w:cr/>
        <w:t>Copyright 2006-2017 The OpenSSL Project Authors</w:t>
        <w:cr/>
        <w:t>Copyright 2021 UnionTech</w:t>
        <w:cr/>
        <w:t>Copyright (c) 2016 Viktor Dukhovni &lt;openssl-users@dukhovni.org&gt;</w:t>
        <w:cr/>
        <w:t>Copyright 2021 UnionTech (https://www.uniontech.com)</w:t>
        <w:cr/>
        <w:t>Copyright 2017 Ribose Inc. (https://www.ribose.com)</w:t>
        <w:cr/>
        <w:t>Copyright 2023The OpenSSL Project Authors</w:t>
        <w:cr/>
        <w:t>Copyright Siemens AG 2015-2022</w:t>
        <w:cr/>
        <w:t>Copyright Siemens AG 2019-2022</w:t>
        <w:cr/>
        <w:t>Copyright 2005-2018 The OpenSSL Project Authors</w:t>
        <w:cr/>
        <w:t>Copyright 2014-2017 The OpenSSL Project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PCRE2 pcre2-10.42</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1997-2022 University of Cambridge</w:t>
        <w:cr/>
        <w:t>Copyright (c) 2010-2022 Zoltan Herczeg</w:t>
        <w:cr/>
        <w:t>Copyright (c) 2009-2022 Zoltan Herczeg</w:t>
        <w:cr/>
        <w:t>Copyright (c) 1997-2021 University of Cambridge</w:t>
        <w:cr/>
        <w:t>Copyright (c) 1997-2019 University of Cambridge</w:t>
        <w:cr/>
        <w:t>Copyright (c) 1997-2016 University of Cambridge</w:t>
        <w:cr/>
        <w:t>Copyright (c) 1997-2018 University of Cambridge</w:t>
        <w:cr/>
        <w:t>Copyright (c) 2008 Steven G. Johnson &lt;stevenj@alum.mit.edu&gt;</w:t>
        <w:cr/>
        <w:t>Copyright (c) 2011 Daniel Richard G. &lt;skunk@iSKUNK.ORG&gt;</w:t>
        <w:cr/>
        <w:t>Copyright (c) 2005, 2008, 2010-2011 Free Software Foundation, Inc.</w:t>
        <w:cr/>
        <w:t>Copyright (c) 1997-2012 University of Cambridge</w:t>
        <w:cr/>
        <w:t>Copyright (c) 2016-2022 University of Cambridge</w:t>
        <w:cr/>
        <w:t>Copyright (c) University of Cambridge 2008-2022 Compile</w:t>
        <w:cr/>
        <w:t>(c) 2021 Unicode(r), Inc.</w:t>
        <w:cr/>
        <w:t>Copyright (c) 2016-2021 University of Cambridge</w:t>
        <w:cr/>
        <w:t>Copyright (c) 2016-2020 University of Cambridge</w:t>
        <w:cr/>
        <w:t>Copyright (c) 2016-2018 University of Cambridge</w:t>
        <w:cr/>
        <w:t>Copyright (c) 2016 University of Cambridge</w:t>
        <w:cr/>
        <w:t>Copyright (c) 2016-2019 University of Cambridge</w:t>
        <w:cr/>
        <w:t>Copyright (c) 2015-2022 University of Cambridge</w:t>
        <w:cr/>
        <w:t>Copyright (c) 2018-2021 University of Cambridge</w:t>
        <w:cr/>
        <w:t>Copyright (c) 1997-2012 University of Cambridge Rewritten</w:t>
        <w:cr/>
        <w:t>Copyright Zoltan Herczeg (hzmester@freemail.hu)</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pelletier/go-toml v2.0.8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2013 - 2022 Thomas Pelletier, Eric Anderton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picocolors 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Alexey Raspopov, Kostiantyn Denysov, Anton Verinov</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ISC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pmezard/go-difflib v1.0.0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Patrick Mezard</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postcss 8.4.39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Andrey Sitnik &lt;andrey@sitnik.ru&gt;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proxy-from-env 1.1.0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2016-2018 Rob Wu &lt;rob@robwu.nl&gt;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purell v1.1.1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Keith Rarick</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pybind11 2.10.3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2007 Montel Laurent, &lt;montel@kde.org&gt;</w:t>
        <w:cr/>
        <w:t>Copyright (c) 2008, 2009 Gael Guennebaud, &lt;g.gael@free.fr&gt;</w:t>
        <w:cr/>
        <w:t>Copyright (c) 2009 Benoit Jacob &lt;jacob.benoit.1@gmail.com&gt;</w:t>
        <w:cr/>
        <w:t>Copyright (c) 2015 Wenzel Jakob &lt;wenzel@inf.ethz.ch&gt;</w:t>
        <w:cr/>
        <w:t>Copyright (c) 2016 Ben North &lt;ben@redfrontdoor.org&gt;</w:t>
        <w:cr/>
        <w:t>Copyright (c) 2016 Ivan Smirnov</w:t>
        <w:cr/>
        <w:t>Copyright (c) 2016 Ivan Smirnov &lt;i.s.smirnov@gmail.com&gt;</w:t>
        <w:cr/>
        <w:t>Copyright (c) 2016 Jason Rhinelander &lt;jason@imaginary.ca&gt;</w:t>
        <w:cr/>
        <w:t>Copyright (c) 2016 Klemens D. Morgenstern</w:t>
        <w:cr/>
        <w:t>Copyright (c) 2016 Klemens Morgenstern &lt;klemens.morgenstern@ed-chemnitz.de&gt; and Wenzel Jakob &lt;wenzel.jakob@epfl.ch&gt;</w:t>
        <w:cr/>
        <w:t>Copyright (c) 2016 Pim Schellart &lt;P.Schellart@princeton.edu&gt;</w:t>
        <w:cr/>
        <w:t>Copyright (c) 2016 Sergey Lyskov</w:t>
        <w:cr/>
        <w:t>Copyright (c) 2016 Sergey Lyskov and Wenzel Jakob</w:t>
        <w:cr/>
        <w:t>Copyright (c) 2016 Trent Houliston &lt;trent@houliston.me&gt; and Wenzel Jakob &lt;wenzel.jakob@epfl.ch&gt;</w:t>
        <w:cr/>
        <w:t>Copyright (c) 2016 Wenzel Jakob &lt;wenzel.jakob@epfl.ch&gt;</w:t>
        <w:cr/>
        <w:t>Copyright (c) 2016 Wenzel Jakob &lt;wenzel.jakob@epfl.ch&gt;,</w:t>
        <w:cr/>
        <w:t>Copyright (c) 2017 Borja Zarco (Google LLC) &lt;bzarco@google.com&gt;</w:t>
        <w:cr/>
        <w:t>Copyright (c) 2017 Henry F. Schreiner</w:t>
        <w:cr/>
        <w:t>Copyright (c) 2017 Jason Rhinelander &lt;jason@imaginary.ca&gt;</w:t>
        <w:cr/>
        <w:t>Copyright (c) 2017 Wenzel Jakob &lt;wenzel.jakob@epfl.ch&gt;</w:t>
        <w:cr/>
        <w:t>Copyright (c) 2018 Hudson River Trading LLC &lt;opensource@hudson-trading.com&gt;</w:t>
        <w:cr/>
        <w:t>Copyright (c) 2019 Google Inc.</w:t>
        <w:cr/>
        <w:t>Copyright (c) 2019 Google LLC</w:t>
        <w:cr/>
        <w:t>Copyright (c) 2019 Roland Dreier &lt;roland.dreier@gmail.com&gt;</w:t>
        <w:cr/>
        <w:t>Copyright (c) 2020 Wenzel Jakob &lt;wenzel.jakob@epfl.ch&gt;</w:t>
        <w:cr/>
        <w:t>Copyright (c) 2020 Wenzel Jakob &lt;wenzel@inf.ethz.ch&gt; and Henry Schreiner</w:t>
        <w:cr/>
        <w:t>Copyright (c) 2021 Laramie Leavitt (Google LLC) &lt;lar@google.com&gt;</w:t>
        <w:cr/>
        <w:t>Copyright (c) 2021 The Pybind Development Team.</w:t>
        <w:cr/>
        <w:t>Copyright (c) 2022 Google LLC</w:t>
        <w:cr/>
        <w:t>Copyright (c) Google LLC</w:t>
        <w:cr/>
        <w:t>Copyright 2001-2009 Kitware, Inc.</w:t>
        <w:cr/>
        <w:t>Copyright 2012 Continuum Analytics, Inc.</w:t>
        <w:cr/>
        <w:t>Copyright 2020 Jan Tojnar</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rapidjson 6089180ecb704cb2b136777798fa1be303618975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THL A29 Limited, a Tencent company, and Milo Yip</w:t>
        <w:cr/>
        <w:t>Copyright (c) 2006-2013 Alexander Chemeris</w:t>
        <w:cr/>
        <w:t>Copyright (c) 2002 JSON.org</w:t>
        <w:cr/>
        <w:t>Copyright 2015 tags native, coapp</w:t>
        <w:cr/>
        <w:t>Copyright (c) 2012 Julian Berman</w:t>
        <w:cr/>
        <w:t>Copyright (c) 2017 Bart Muzzin</w:t>
        <w:cr/>
        <w:t>Copyright (c) 2015 mojmir svoboda</w:t>
        <w:cr/>
        <w:t>Copyright (c) 2015 THL A29 Limited, a Tencent company, and Milo</w:t>
        <w:cr/>
        <w:t>(c) Copyright IBM Corporation 2021</w:t>
        <w:cr/>
        <w:t>Copyright (c) 2015 THL A29 Limited</w:t>
        <w:cr/>
        <w:t>Copyright (c) 2008-2010 Bjoern Hoehrmann &lt;bjoern@hoehrmann.de&gt;</w:t>
        <w:cr/>
        <w:t>Copyright (c) 2021 THL A29 Limited, a Tencent company, and Milo Yip</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JSon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The JSON License</w:t>
        <w:cr/>
        <w:t>Copyright (c) 2002 JSON.org</w:t>
        <w:c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shall be used for Good, not Evil.</w:t>
        <w:c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rdma-core v42.0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FreeBSD Doc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Redistribution and use in source and 'compiled' forms with or without</w:t>
        <w:cr/>
        <w:t>modification, are permitted provided that the following conditions are met:</w:t>
        <w:cr/>
        <w:t xml:space="preserve">    Redistributions of source code must retain the above copyright notice, this</w:t>
        <w:cr/>
        <w:t xml:space="preserve">    list of conditions and the following disclaimer as the first lines of this</w:t>
        <w:cr/>
        <w:t xml:space="preserve">    file unmodified.</w:t>
        <w:cr/>
        <w:t xml:space="preserve">    Redistributions in compiled form must reproduce the above copyright notice,</w:t>
        <w:cr/>
        <w:t xml:space="preserve">    this list of conditions and the following disclaimer in the documentation</w:t>
        <w:cr/>
        <w:t xml:space="preserve">    and/or other materials provided with the distribution.</w:t>
        <w:cr/>
        <w:t>THIS DOCUMENTATION IS PROVIDED BY THE PROJECT "AS IS" AND ANY EXPRESS OR IMPLIED</w:t>
        <w:cr/>
        <w:t>WARRANTIES, INCLUDING, BUT NOT LIMITED TO, THE IMPLIED WARRANTIES OF</w:t>
        <w:cr/>
        <w:t>MERCHANTABILITY AND FITNESS FOR A PARTICULAR PURPOSE ARE DISCLAIMED. IN NO EVENT</w:t>
        <w:cr/>
        <w:t>SHALL THE PROJECT BE LIABLE FOR ANY DIRECT, INDIRECT, INCIDENTAL, SPECIAL,</w:t>
        <w:cr/>
        <w:t>EXEMPLARY, OR CONSEQUENTIAL DAMAGES (INCLUDING, BUT NOT LIMITED TO, PROCUREMENT</w:t>
        <w:cr/>
        <w:t>OF SUBSTITUTE GOODS OR SERVICES; LOSS OF USE, DATA, OR PROFITS; OR BUSINESS</w:t>
        <w:cr/>
        <w:t>INTERRUPTION) HOWEVER CAUSED AND ON ANY THEORY OF LIABILITY, WHETHER IN</w:t>
        <w:cr/>
        <w:t>CONTRACT, STRICT LIABILITY, OR TORT (INCLUDING NEGLIGENCE OR OTHERWISE)</w:t>
        <w:cr/>
        <w:t>ARISING IN ANY WAY OUT OF THE USE OF THIS DOCUMENTATION, EVEN IF ADVISED OF THE</w:t>
        <w:cr/>
        <w:t>POSSIBILITY OF SUCH DAMAGE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source-map-js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Mozilla Foundation and contributors</w:t>
        <w:cr/>
        <w:t>Copyright 2009-2011 Mozilla Foundation and contributors</w:t>
        <w:cr/>
        <w:t>Copyright 2011 The Closure Compiler Authors. All rights reserved</w:t>
        <w:cr/>
        <w:t>Copyright 2014 Mozilla Foundation and contributors</w:t>
        <w:cr/>
        <w:t>Copyright 2012 Mozilla Foundation and contributors</w:t>
        <w:cr/>
        <w:t>Copyright (c) 2009-2011, Mozilla Foundation and contributors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spdlog v1.12.0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 present, Victor Zverovich and fmt contributors</w:t>
        <w:cr/>
        <w:t>Copyright (c) 2018 - present, Remotion (Igor Schulz)</w:t>
        <w:cr/>
        <w:t>Copyright Paul Dreik 2019</w:t>
        <w:cr/>
        <w:t>Copyright(c) 2015-present, Gabi Melman, mguludag and spdlog contributors.</w:t>
        <w:cr/>
        <w:t>Copyright(c) 2016 Alexander Dalshov &amp; spdlog contributors.</w:t>
        <w:cr/>
        <w:t>Copyright(c) 2019 ZVYAGIN.Alexander@gmail.com Distributed under the MIT License (http:opensource.orglicensesMIT)</w:t>
        <w:cr/>
        <w:t>Copyright(c) 2019 spdlog authors Distributed under the MIT License (http://opensource.org/licenses/MIT)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spdystream v0.2.0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The Go Authors.</w:t>
        <w:cr/>
        <w:t>Copyright 2013 The Go Authors.</w:t>
        <w:cr/>
        <w:t>Copyright 2013-2021 Docker, inc. Released under the [Apache 2.0 license](LICENSE).</w:t>
        <w:cr/>
        <w:t>Copyright 2014-2021 Docker Inc.</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Apache License V2.0</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spf13/pflag v1.0.5</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The Go Authors</w:t>
        <w:cr/>
        <w:t>Copyright 2012 The Go Authors</w:t>
        <w:cr/>
        <w:t>Copyright 2010 The Go Authors</w:t>
        <w:cr/>
        <w:t>Copyright (c) 2012 Alex Ogier</w:t>
        <w:cr/>
        <w:t>Copyright (c) 2012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sse v0.1.0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Manuel Martinez-Almeida</w:t>
        <w:cr/>
        <w:t>Copyright 2014 Manu Martinez-Almeida</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stretchr/objx v0.5.0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2006-2010 Kirill Simonov</w:t>
        <w:cr/>
        <w:t>Copyright (c) 2012-2016 Dave Collins &lt;dave@davec.name&gt;</w:t>
        <w:cr/>
        <w:t>Copyright (c) 2011-2019 Canonical Ltd</w:t>
        <w:cr/>
        <w:t>Copyright (c) 2017-2018 objx contributors</w:t>
        <w:cr/>
        <w:t>Copyright (c) 2012-2020 Mat Ryer, Tyler Bunnell and contributors</w:t>
        <w:cr/>
        <w:t>Copyright (c) 2013-2016 Dave Collins &lt;dave@davec.name&gt;</w:t>
        <w:cr/>
        <w:t>Copyright (c) 2013, Patrick Mezard All rights reserved</w:t>
        <w:cr/>
        <w:t>Copyright (c) 2014 Stretchr, Inc.</w:t>
        <w:cr/>
        <w:t>Copyright (c) 2015-2016 Dave Collins &lt;dave@davec.name&gt;</w:t>
        <w:cr/>
        <w:t>Copyright (c) 2006-2011 Kirill Simonov</w:t>
        <w:cr/>
        <w:t>Copyright 2011-2016 Canonical Ltd.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stretchr/testify v1.8.3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2012-2020 Mat Ryer, Tyler Bunnell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sxzz/normalize-wheel-es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2013-2015, Facebook, Inc.</w:t>
        <w:cr/>
        <w:t>Copyright (c) 2015, Facebook, Inc.</w:t>
        <w:cr/>
        <w:t>Copyright 2004-present Facebook</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time v0.0.0-20220210224613-90d013bbcef8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 All rights reserved</w:t>
        <w:cr/>
        <w:t>Copyright (c) 2009 The Go Authors.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TinyColor v3.6.1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Scott Cooper &lt;scttcper@gmail.com&gt;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to-fast-properties 2.0.0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Petka Antonov</w:t>
        <w:cr/>
        <w:t>Copyright (c) Benjamin Gruenbaum</w:t>
        <w:cr/>
        <w:t>Copyright (c) John-David Dalton</w:t>
        <w:cr/>
        <w:t>Copyright (c) Sindre Sorhus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twitchyliquid64/golang-asm v0.15.1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Go Authors</w:t>
        <w:cr/>
        <w:t>Copyright 2010 The Go Authors</w:t>
        <w:cr/>
        <w:t>Portions Copyright (c) 2005-2007 C H Forsyth (forsyth@terzarima.net)</w:t>
        <w:cr/>
        <w:t>Copyright 2019 The Go Authors</w:t>
        <w:cr/>
        <w:t>Copyright (c) 2000-2007 Lucent Technologies Inc. and others</w:t>
        <w:cr/>
        <w:t>Copyright (c) 1994-1999 Lucent Technologies Inc.</w:t>
        <w:cr/>
        <w:t>Copyright (c) 2015 The Go Authors</w:t>
        <w:cr/>
        <w:t>Copyright (c) 2019, Daniel Marti</w:t>
        <w:cr/>
        <w:t>Copyright 2018 The Go Authors</w:t>
        <w:cr/>
        <w:t>Portions Copyright (c) 1997-1999 Vita Nuova Limited</w:t>
        <w:cr/>
        <w:t>Portions Copyright (c) 2009 The Go Authors</w:t>
        <w:cr/>
        <w:t>Copyright 2009 The Go Authors</w:t>
        <w:cr/>
        <w:t>Copyright 2013 The Go Authors</w:t>
        <w:cr/>
        <w:t>Copyright (c) 2000-2008 Lucent Technologies Inc. and others</w:t>
        <w:cr/>
        <w:t>Copyright 2012 The Go Authors</w:t>
        <w:cr/>
        <w:t>Copyright 2017 The Go Authors</w:t>
        <w:cr/>
        <w:t>Copyright (c) 2009 The Go Authors</w:t>
        <w:cr/>
        <w:t>Portions Copyright (c) 1995-1997 C H Forsyth (forsyth@terzarima.net)</w:t>
        <w:cr/>
        <w:t>Portions Copyright (c) 2000-2008 Vita Nuova Holdings Limited (www.vitanuova.com)</w:t>
        <w:cr/>
        <w:t>Portions Copyright (c) 2004,2006 Bruce Ellis</w:t>
        <w:cr/>
        <w:t>Copyright 2016 The Go Authors</w:t>
        <w:cr/>
        <w:t>Portions Copyright (c) 2019 The Go Authors</w:t>
        <w:cr/>
        <w:t>Copyright 2011 The Go Authors</w:t>
        <w:cr/>
        <w:t>Portions Copyright (c) 2000-2007 Vita Nuova Holdings Limited (www.vitanuova.com)</w:t>
        <w:cr/>
        <w:t>Copyright 2020 The Go Authors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ugorji/go v1.2.11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2012-2020 Ugorji Nwoke. All rights reserved</w:t>
        <w:cr/>
        <w:t>Copyright (c) 2012-2018 Ugorji Nwoke. All rights reserved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universal-translator v0.18.1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Go Playground</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urlesc v0.0.0-20170810143723-de5bf2ad4578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Richard Crowley</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urllib3 1.26.19</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Senko Rasic &lt;senko.rasic@dobarkod.hr&gt;</w:t>
        <w:cr/>
        <w:t>Copyright (c) 2010-2020 Benjamin Peterson</w:t>
        <w:cr/>
        <w:t>Copyright 2015 Google Inc. All rights reserved</w:t>
        <w:cr/>
        <w:t>Copyright (c) 2008-2020 Andrey Petrov and contributors</w:t>
        <w:cr/>
        <w:t>Copyright (c) 2015-2016 Will Bond &lt;will@wbond.net&gt;</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validator v10.14.0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Dean Karn</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 3.4.21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Yuxi (Evan) You</w:t>
        <w:cr/>
        <w:t>Copyright (c) 2018-present, Yuxi (Evan) You and Vue contributors</w:t>
        <w:cr/>
        <w:t>Copyright (c) 2013-present, Yuxi (Evan) You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vue-demi 0.14.8</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Anthony Fu</w:t>
        <w:cr/>
        <w:t>(c) 2020 Anthony Fu (https://github.com/antfu)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vue-devtools 6.6.1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Evan You</w:t>
        <w:cr/>
        <w:t>Copyright © 2014-present Evan You, Guillaume Chau</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vue-i18n 9.10.1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kazuya kawaguchi</w:t>
        <w:cr/>
        <w:t>Copyright (c) 2020 kazuya kawaguchi</w:t>
        <w:cr/>
        <w:t>Copyright (c) 2015-present kazuya kawaguchi</w:t>
        <w:cr/>
        <w:t>Copyright (c) 2021 kazuya kawaguchi</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vue-router 4.3.0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vueuse 9.13.0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Anthony Fu &lt;https://github.com/antfu&gt;</w:t>
        <w:cr/>
        <w:t>(c) 2021-PRESENT Archer Gu (https://github.com/ArcherGu)</w:t>
        <w:cr/>
        <w:t>Copyright (c) 2020-PRESENT Anthony Fu and VueUse</w:t>
        <w:cr/>
        <w:t>(c) 2021-PRESENT Anthony Fu (https://github.com/antfu)</w:t>
        <w:cr/>
        <w:t>(c) 2021-PRESENT Jacob Clevenger (https://github.com/wheatjs)</w:t>
        <w:cr/>
        <w:t>(c) 2019-PRESENT Anthony Fu (https://github.com/antfu)</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websocket v1.5.1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Gorilla WebSocket Authors</w:t>
        <w:cr/>
        <w:t>Copyright 2014 The Gorilla WebSocket Authors</w:t>
        <w:cr/>
        <w:t>Copyright 2017 The Gorilla WebSocket Authors</w:t>
        <w:cr/>
        <w:t>Copyright 2015 The Gorilla WebSocket Authors</w:t>
        <w:cr/>
        <w:t>Copyright 2019 The Gorilla WebSocket Authors</w:t>
        <w:cr/>
        <w:t>Copyright (c) 2023 The Gorilla Authors</w:t>
        <w:cr/>
        <w:t>Copyright 2016 The Gorilla WebSocket Authors</w:t>
        <w:cr/>
        <w:t>Copyright (c) 2008-2009 Bjoern Hoehrmann &lt;bjoern@hoehrmann.de&gt;</w:t>
        <w:cr/>
        <w:t>Copyright (c) 2009 The Go Authors</w:t>
        <w:cr/>
        <w:t>Copyright 2018 The Go Authors</w:t>
        <w:cr/>
        <w:t>Copyright 2019 The Go Authors</w:t>
        <w:cr/>
        <w:t>Copyright 2011 The Go Authors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websockets 12.0</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Aymeric Augustin and contributors</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Werkzeug 3.0.1</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cr/>
        <w:t>copyright 2007 Pallets</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BSD 3-Clause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A47D5E" w:rsidRPr="00A47D5E" w:rsidRDefault="00A47D5E" w:rsidP="00A47D5E">
      <w:pPr>
        <w:keepNext/>
        <w:keepLines/>
        <w:autoSpaceDE/>
        <w:autoSpaceDN/>
        <w:adjustRightInd/>
        <w:spacing w:before="280" w:after="290" w:line="376" w:lineRule="auto"/>
        <w:jc w:val="both"/>
        <w:outlineLvl w:val="3"/>
        <w:rPr>
          <w:rFonts w:ascii="Arial" w:eastAsia="Arial" w:hAnsi="Arial"/>
          <w:b/>
          <w:bCs/>
          <w:snapToGrid/>
          <w:kern w:val="2"/>
        </w:rPr>
      </w:pPr>
      <w:r w:rsidRPr="00A47D5E">
        <w:rPr>
          <w:rFonts w:ascii="Arial" w:eastAsia="Arial" w:hAnsi="Arial"/>
          <w:b/>
          <w:bCs/>
          <w:snapToGrid/>
          <w:kern w:val="2"/>
          <w:sz w:val="24"/>
          <w:szCs w:val="24"/>
        </w:rPr>
        <w:t>Software:</w:t>
      </w:r>
      <w:r w:rsidR="00864DB3">
        <w:rPr>
          <w:rFonts w:ascii="Arial" w:eastAsia="Arial" w:hAnsi="Arial"/>
          <w:b/>
          <w:bCs/>
          <w:snapToGrid/>
          <w:kern w:val="2"/>
          <w:sz w:val="24"/>
          <w:szCs w:val="24"/>
        </w:rPr>
        <w:t xml:space="preserve"> </w:t>
      </w:r>
      <w:r w:rsidR="00864DB3" w:rsidRPr="00864DB3">
        <w:rPr>
          <w:rFonts w:ascii="Arial" w:eastAsia="Arial" w:hAnsi="Arial"/>
          <w:bCs/>
          <w:snapToGrid/>
          <w:kern w:val="2"/>
        </w:rPr>
        <w:t>yuin/goldmark v1.4.13</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bCs/>
          <w:snapToGrid/>
          <w:kern w:val="2"/>
        </w:rPr>
        <w:t>Copyright notice:</w:t>
      </w:r>
    </w:p>
    <w:p w:rsidR="00A47D5E" w:rsidRPr="00A47D5E" w:rsidRDefault="00864DB3" w:rsidP="00A47D5E">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Yusuke Inuzuka</w:t>
        <w:cr/>
        <w:t/>
      </w:r>
    </w:p>
    <w:p w:rsidR="00A47D5E" w:rsidRPr="00A47D5E" w:rsidRDefault="00A47D5E" w:rsidP="00A47D5E">
      <w:pPr>
        <w:keepNext/>
        <w:keepLines/>
        <w:autoSpaceDE/>
        <w:autoSpaceDN/>
        <w:adjustRightInd/>
        <w:spacing w:before="280" w:after="290" w:line="376" w:lineRule="auto"/>
        <w:jc w:val="both"/>
        <w:outlineLvl w:val="4"/>
        <w:rPr>
          <w:rFonts w:ascii="Arial" w:hAnsi="Arial"/>
          <w:b/>
          <w:bCs/>
          <w:snapToGrid/>
          <w:kern w:val="2"/>
        </w:rPr>
      </w:pPr>
      <w:r w:rsidRPr="00A47D5E">
        <w:rPr>
          <w:rFonts w:ascii="Arial" w:hAnsi="Arial"/>
          <w:b/>
          <w:snapToGrid/>
          <w:kern w:val="2"/>
        </w:rPr>
        <w:t>License:</w:t>
      </w:r>
      <w:r w:rsidRPr="00A47D5E">
        <w:rPr>
          <w:rFonts w:ascii="Arial" w:eastAsia="Arial" w:hAnsi="Arial"/>
          <w:snapToGrid/>
          <w:kern w:val="2"/>
        </w:rPr>
        <w:t xml:space="preserve"> </w:t>
      </w:r>
      <w:r w:rsidR="00864DB3">
        <w:rPr>
          <w:rFonts w:ascii="Arial" w:eastAsia="Arial" w:hAnsi="Arial"/>
          <w:snapToGrid/>
          <w:kern w:val="2"/>
        </w:rPr>
        <w:t>MIT License</w:t>
      </w:r>
      <w:proofErr w:type="spellStart"/>
      <w:proofErr w:type="spellEnd"/>
    </w:p>
    <w:p w:rsidR="00A47D5E" w:rsidRDefault="00864DB3" w:rsidP="00A47D5E">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roofErr w:type="spellStart"/>
      <w:proofErr w:type="spellEnd"/>
    </w:p>
    <w:p w:rsidR="00C734FD" w:rsidRDefault="00C734FD"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keepNext/>
        <w:keepLines/>
        <w:autoSpaceDE/>
        <w:autoSpaceDN/>
        <w:adjustRightInd/>
        <w:spacing w:before="260" w:after="260" w:line="416" w:lineRule="auto"/>
        <w:jc w:val="both"/>
        <w:outlineLvl w:val="2"/>
        <w:rPr>
          <w:rFonts w:ascii="Arial" w:eastAsia="Arial" w:hAnsi="Arial"/>
          <w:b/>
          <w:bCs/>
          <w:snapToGrid/>
          <w:kern w:val="2"/>
          <w:sz w:val="30"/>
          <w:szCs w:val="32"/>
        </w:rPr>
      </w:pPr>
      <w:r w:rsidRPr="00A47D5E">
        <w:rPr>
          <w:rFonts w:ascii="Arial" w:eastAsia="Arial" w:hAnsi="Arial"/>
          <w:b/>
          <w:bCs/>
          <w:snapToGrid/>
          <w:kern w:val="2"/>
          <w:sz w:val="30"/>
          <w:szCs w:val="32"/>
        </w:rPr>
        <w:t>Written Offer</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A47D5E" w:rsidRPr="00A47D5E" w:rsidRDefault="00DB7609" w:rsidP="00A47D5E">
      <w:pPr>
        <w:autoSpaceDE/>
        <w:autoSpaceDN/>
        <w:adjustRightInd/>
        <w:spacing w:line="240" w:lineRule="auto"/>
        <w:jc w:val="both"/>
        <w:rPr>
          <w:rFonts w:ascii="Arial" w:hAnsi="Arial"/>
          <w:snapToGrid/>
          <w:kern w:val="2"/>
          <w:szCs w:val="22"/>
        </w:rPr>
      </w:pPr>
      <w:hyperlink r:id="rId8" w:history="1">
        <w:r w:rsidR="00A47D5E" w:rsidRPr="00A47D5E">
          <w:rPr>
            <w:rFonts w:ascii="Arial" w:hAnsi="Arial"/>
            <w:snapToGrid/>
            <w:color w:val="0563C1"/>
            <w:kern w:val="2"/>
            <w:szCs w:val="22"/>
            <w:u w:val="single"/>
          </w:rPr>
          <w:t>foss@huawei.com</w:t>
        </w:r>
      </w:hyperlink>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detailing the name of the product and the firmware version for which you need the source code and indicating how we can contact you.</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rsidR="00A47D5E" w:rsidRPr="00A47D5E" w:rsidRDefault="00A47D5E" w:rsidP="00A47D5E">
      <w:pPr>
        <w:autoSpaceDE/>
        <w:autoSpaceDN/>
        <w:adjustRightInd/>
        <w:spacing w:line="240" w:lineRule="auto"/>
        <w:jc w:val="both"/>
        <w:rPr>
          <w:rFonts w:ascii="Arial" w:hAnsi="Arial" w:cs="Arial"/>
          <w:snapToGrid/>
          <w:kern w:val="2"/>
          <w:szCs w:val="22"/>
        </w:rPr>
      </w:pPr>
      <w:r w:rsidRPr="00A47D5E">
        <w:rPr>
          <w:rFonts w:ascii="Arial" w:hAnsi="Arial" w:cs="Arial"/>
          <w:snapToGrid/>
          <w:kern w:val="2"/>
          <w:szCs w:val="22"/>
        </w:rPr>
        <w:t>This offer is valid to anyone in receipt of this information.</w:t>
      </w:r>
    </w:p>
    <w:p w:rsidR="00A47D5E" w:rsidRPr="00A47D5E" w:rsidRDefault="00A47D5E" w:rsidP="00A47D5E">
      <w:pPr>
        <w:autoSpaceDE/>
        <w:autoSpaceDN/>
        <w:adjustRightInd/>
        <w:spacing w:line="240" w:lineRule="auto"/>
        <w:jc w:val="both"/>
        <w:rPr>
          <w:rFonts w:ascii="Arial" w:hAnsi="Arial" w:cs="Arial"/>
          <w:snapToGrid/>
          <w:kern w:val="2"/>
          <w:szCs w:val="22"/>
        </w:rPr>
      </w:pPr>
    </w:p>
    <w:p w:rsidR="00A47D5E" w:rsidRPr="00A47D5E" w:rsidRDefault="00A47D5E" w:rsidP="00A47D5E">
      <w:pPr>
        <w:autoSpaceDE/>
        <w:autoSpaceDN/>
        <w:adjustRightInd/>
        <w:spacing w:line="240" w:lineRule="auto"/>
        <w:jc w:val="both"/>
        <w:rPr>
          <w:rFonts w:ascii="Arial" w:hAnsi="Arial" w:cs="Arial"/>
          <w:b/>
          <w:snapToGrid/>
          <w:kern w:val="2"/>
          <w:szCs w:val="22"/>
        </w:rPr>
      </w:pPr>
      <w:r w:rsidRPr="00A47D5E">
        <w:rPr>
          <w:rFonts w:ascii="Arial" w:hAnsi="Arial" w:cs="Arial"/>
          <w:b/>
          <w:snapToGrid/>
          <w:kern w:val="2"/>
          <w:szCs w:val="22"/>
        </w:rPr>
        <w:t>THIS OFFER IS VALID FOR THREE YEARS FROM THE MOMENT WE DISTRIBUTED THE PRODUCT OR FIRMWARE.</w:t>
      </w:r>
    </w:p>
    <w:p w:rsidR="00550D8B" w:rsidRPr="00A47D5E" w:rsidRDefault="00550D8B" w:rsidP="00A31592"/>
    <w:sectPr w:rsidR="00550D8B" w:rsidRPr="00A47D5E" w:rsidSect="00F4747D">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609" w:rsidRDefault="00DB7609" w:rsidP="001F7CE0">
      <w:pPr>
        <w:spacing w:line="240" w:lineRule="auto"/>
      </w:pPr>
      <w:r>
        <w:separator/>
      </w:r>
    </w:p>
  </w:endnote>
  <w:endnote w:type="continuationSeparator" w:id="0">
    <w:p w:rsidR="00DB7609" w:rsidRDefault="00DB7609" w:rsidP="001F7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3006"/>
      <w:gridCol w:w="3612"/>
      <w:gridCol w:w="3128"/>
    </w:tblGrid>
    <w:tr w:rsidR="000B3880">
      <w:tc>
        <w:tcPr>
          <w:tcW w:w="1542" w:type="pct"/>
        </w:tcPr>
        <w:p w:rsidR="000B3880" w:rsidRDefault="00381C23" w:rsidP="004B62ED">
          <w:pPr>
            <w:pStyle w:val="a4"/>
          </w:pPr>
          <w:r>
            <w:fldChar w:fldCharType="begin"/>
          </w:r>
          <w:r w:rsidR="004D37D2">
            <w:instrText xml:space="preserve"> DATE \@ "yyyy-MM-dd" </w:instrText>
          </w:r>
          <w:r>
            <w:fldChar w:fldCharType="separate"/>
          </w:r>
          <w:r w:rsidR="005B2518">
            <w:rPr>
              <w:noProof/>
            </w:rPr>
            <w:t>2024-03-26</w:t>
          </w:r>
          <w:r>
            <w:rPr>
              <w:noProof/>
            </w:rPr>
            <w:fldChar w:fldCharType="end"/>
          </w:r>
        </w:p>
      </w:tc>
      <w:tc>
        <w:tcPr>
          <w:tcW w:w="1853" w:type="pct"/>
        </w:tcPr>
        <w:p w:rsidR="000B3880" w:rsidRDefault="000B3880" w:rsidP="004B62ED">
          <w:pPr>
            <w:pStyle w:val="a4"/>
            <w:ind w:firstLineChars="200" w:firstLine="360"/>
          </w:pPr>
          <w:r>
            <w:rPr>
              <w:rFonts w:hint="eastAsia"/>
            </w:rPr>
            <w:t>HUAWEI Confidential</w:t>
          </w:r>
        </w:p>
      </w:tc>
      <w:tc>
        <w:tcPr>
          <w:tcW w:w="1605" w:type="pct"/>
        </w:tcPr>
        <w:p w:rsidR="000B3880" w:rsidRDefault="000B3880" w:rsidP="004B62ED">
          <w:pPr>
            <w:pStyle w:val="a4"/>
            <w:ind w:firstLine="360"/>
            <w:jc w:val="right"/>
          </w:pPr>
          <w:r>
            <w:rPr>
              <w:b w:val="off"/>
              <w:sz w:val="18"/>
              <w:rFonts w:ascii="Times New Roman" w:hAnsi="Times New Roman" w:cs="Times New Roman" w:eastAsia="Times New Roman"/>
            </w:rPr>
            <w:t xml:space="preserve">  Page</w:t>
          </w:r>
          <w:r w:rsidR="00381C23">
            <w:fldChar w:fldCharType="begin"/>
          </w:r>
          <w:r w:rsidR="004D37D2">
            <w:instrText>PAGE</w:instrText>
          </w:r>
          <w:r w:rsidR="00381C23">
            <w:fldChar w:fldCharType="separate"/>
          </w:r>
          <w:r w:rsidR="000909FA">
            <w:rPr>
              <w:noProof/>
            </w:rPr>
            <w:t>2</w:t>
          </w:r>
          <w:r w:rsidR="00381C23">
            <w:rPr>
              <w:noProof/>
            </w:rPr>
            <w:fldChar w:fldCharType="end"/>
          </w:r>
          <w:r>
            <w:t>, Total</w:t>
          </w:r>
          <w:r w:rsidR="00381C23">
            <w:rPr>
              <w:noProof/>
            </w:rPr>
            <w:fldChar w:fldCharType="begin"/>
          </w:r>
          <w:r w:rsidR="00381C23">
            <w:rPr>
              <w:noProof/>
            </w:rPr>
            <w:instrText xml:space="preserve"> NUMPAGES  \* Arabic  \* MERGEFORMAT </w:instrText>
          </w:r>
          <w:r w:rsidR="00381C23">
            <w:rPr>
              <w:noProof/>
            </w:rPr>
            <w:fldChar w:fldCharType="separate"/>
          </w:r>
          <w:r w:rsidR="000909FA">
            <w:rPr>
              <w:noProof/>
            </w:rPr>
            <w:t>2</w:t>
          </w:r>
          <w:r w:rsidR="00381C23">
            <w:rPr>
              <w:noProof/>
            </w:rPr>
            <w:fldChar w:fldCharType="end"/>
          </w:r>
          <w:r>
            <w:t/>
          </w:r>
        </w:p>
      </w:tc>
    </w:tr>
  </w:tbl>
  <w:p w:rsidR="000B3880" w:rsidRDefault="000B388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609" w:rsidRDefault="00DB7609" w:rsidP="001F7CE0">
      <w:pPr>
        <w:spacing w:line="240" w:lineRule="auto"/>
      </w:pPr>
      <w:r>
        <w:separator/>
      </w:r>
    </w:p>
  </w:footnote>
  <w:footnote w:type="continuationSeparator" w:id="0">
    <w:p w:rsidR="00DB7609" w:rsidRDefault="00DB7609" w:rsidP="001F7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57" w:type="dxa"/>
        <w:right w:w="57" w:type="dxa"/>
      </w:tblCellMar>
      <w:tblLook w:val="0000" w:firstRow="0" w:lastRow="0" w:firstColumn="0" w:lastColumn="0" w:noHBand="0" w:noVBand="0"/>
    </w:tblPr>
    <w:tblGrid>
      <w:gridCol w:w="959"/>
      <w:gridCol w:w="6399"/>
      <w:gridCol w:w="2388"/>
    </w:tblGrid>
    <w:tr w:rsidR="000B3880">
      <w:trPr>
        <w:cantSplit/>
        <w:trHeight w:hRule="exact" w:val="777"/>
      </w:trPr>
      <w:tc>
        <w:tcPr>
          <w:tcW w:w="492" w:type="pct"/>
          <w:tcBorders>
            <w:bottom w:val="single" w:sz="6" w:space="0" w:color="auto"/>
          </w:tcBorders>
        </w:tcPr>
        <w:p w:rsidR="000B3880" w:rsidRDefault="00864DB3" w:rsidP="004B62ED">
          <w:pPr>
            <w:pStyle w:val="a3"/>
          </w:pPr>
          <w:r>
            <w:rPr>
              <w:noProof/>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0B3880" w:rsidRDefault="000B3880" w:rsidP="004B62ED">
          <w:pPr>
            <w:ind w:left="420"/>
          </w:pPr>
        </w:p>
      </w:tc>
      <w:tc>
        <w:tcPr>
          <w:tcW w:w="3283" w:type="pct"/>
          <w:tcBorders>
            <w:bottom w:val="single" w:sz="6" w:space="0" w:color="auto"/>
          </w:tcBorders>
          <w:vAlign w:val="bottom"/>
        </w:tcPr>
        <w:p>
          <w:pPr>
            <w:jc w:val="center"/>
            <w:textAlignment w:val="baseline"/>
          </w:pPr>
          <w:r>
            <w:rPr>
              <w:b w:val="off"/>
              <w:sz w:val="18"/>
              <w:rFonts w:ascii="宋体" w:hAnsi="宋体" w:cs="宋体" w:eastAsia="宋体"/>
            </w:rPr>
            <w:t>MindX 6.0.RC3 Open Source Software Notice</w:t>
            <w:br/>
          </w:r>
          <w:r>
            <w:rPr>
              <w:b w:val="off"/>
              <w:sz w:val="18"/>
              <w:rFonts w:ascii="宋体" w:hAnsi="宋体" w:cs="宋体" w:eastAsia="宋体"/>
            </w:rPr>
            <w:t>OFFE01181204_OTH76ZH A</w:t>
          </w:r>
        </w:p>
      </w:tc>
      <w:tc>
        <w:tcPr>
          <w:tcW w:w="1225" w:type="pct"/>
          <w:tcBorders>
            <w:bottom w:val="single" w:sz="6" w:space="0" w:color="auto"/>
          </w:tcBorders>
          <w:vAlign w:val="bottom"/>
        </w:tcPr>
        <w:p>
          <w:pPr>
            <w:jc w:val="right"/>
            <w:textAlignment w:val="baseline"/>
          </w:pPr>
          <w:r>
            <w:rPr>
              <w:b w:val="off"/>
              <w:sz w:val="18"/>
              <w:rFonts w:ascii="宋体" w:hAnsi="宋体" w:cs="宋体" w:eastAsia="宋体"/>
            </w:rPr>
            <w:t>内部公开</w:t>
          </w:r>
        </w:p>
      </w:tc>
    </w:tr>
  </w:tbl>
  <w:p w:rsidR="000B3880" w:rsidRDefault="000B38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BE0A3C"/>
    <w:multiLevelType w:val="hybridMultilevel"/>
    <w:tmpl w:val="85994A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274719"/>
    <w:multiLevelType w:val="hybridMultilevel"/>
    <w:tmpl w:val="614E89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F97454"/>
    <w:multiLevelType w:val="hybridMultilevel"/>
    <w:tmpl w:val="1772D9BE"/>
    <w:lvl w:ilvl="0" w:tplc="9CA03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2532FA"/>
    <w:multiLevelType w:val="hybridMultilevel"/>
    <w:tmpl w:val="CAACBD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E86502"/>
    <w:multiLevelType w:val="hybridMultilevel"/>
    <w:tmpl w:val="7AAC7C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AA0483"/>
    <w:multiLevelType w:val="hybridMultilevel"/>
    <w:tmpl w:val="E76E0736"/>
    <w:lvl w:ilvl="0" w:tplc="B5FE88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6D058D2"/>
    <w:multiLevelType w:val="hybridMultilevel"/>
    <w:tmpl w:val="27961362"/>
    <w:lvl w:ilvl="0" w:tplc="AE64E3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ABC594F"/>
    <w:multiLevelType w:val="multilevel"/>
    <w:tmpl w:val="C3B2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43923"/>
    <w:multiLevelType w:val="hybridMultilevel"/>
    <w:tmpl w:val="4D16B552"/>
    <w:lvl w:ilvl="0" w:tplc="04090019">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EF668F8"/>
    <w:multiLevelType w:val="hybridMultilevel"/>
    <w:tmpl w:val="87ECCD7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3203B3A"/>
    <w:multiLevelType w:val="hybridMultilevel"/>
    <w:tmpl w:val="C9C66A9A"/>
    <w:lvl w:ilvl="0" w:tplc="96688A4A">
      <w:start w:val="2"/>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5A318D8"/>
    <w:multiLevelType w:val="hybridMultilevel"/>
    <w:tmpl w:val="7A72C50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5F71CFC"/>
    <w:multiLevelType w:val="hybridMultilevel"/>
    <w:tmpl w:val="62E69E02"/>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6E252EA"/>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AE13AA5"/>
    <w:multiLevelType w:val="hybridMultilevel"/>
    <w:tmpl w:val="09E4BA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910736"/>
    <w:multiLevelType w:val="hybridMultilevel"/>
    <w:tmpl w:val="904899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0E341B"/>
    <w:multiLevelType w:val="hybridMultilevel"/>
    <w:tmpl w:val="9BA47E68"/>
    <w:lvl w:ilvl="0" w:tplc="1B3045F0">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C9D0205"/>
    <w:multiLevelType w:val="hybridMultilevel"/>
    <w:tmpl w:val="FD265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DED616F"/>
    <w:multiLevelType w:val="multilevel"/>
    <w:tmpl w:val="5EFA2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B3785"/>
    <w:multiLevelType w:val="multilevel"/>
    <w:tmpl w:val="5538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F95B7E"/>
    <w:multiLevelType w:val="hybridMultilevel"/>
    <w:tmpl w:val="72AA76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7354B1"/>
    <w:multiLevelType w:val="hybridMultilevel"/>
    <w:tmpl w:val="8870A498"/>
    <w:lvl w:ilvl="0" w:tplc="E1C837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6E95047"/>
    <w:multiLevelType w:val="hybridMultilevel"/>
    <w:tmpl w:val="8E027A80"/>
    <w:lvl w:ilvl="0" w:tplc="7BFACA7C">
      <w:start w:val="1"/>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ED40989"/>
    <w:multiLevelType w:val="multilevel"/>
    <w:tmpl w:val="11C2B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E49112"/>
    <w:multiLevelType w:val="hybridMultilevel"/>
    <w:tmpl w:val="40F535CF"/>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0"/>
  </w:num>
  <w:num w:numId="3">
    <w:abstractNumId w:val="24"/>
  </w:num>
  <w:num w:numId="4">
    <w:abstractNumId w:val="2"/>
  </w:num>
  <w:num w:numId="5">
    <w:abstractNumId w:val="21"/>
  </w:num>
  <w:num w:numId="6">
    <w:abstractNumId w:val="6"/>
  </w:num>
  <w:num w:numId="7">
    <w:abstractNumId w:val="10"/>
  </w:num>
  <w:num w:numId="8">
    <w:abstractNumId w:val="16"/>
  </w:num>
  <w:num w:numId="9">
    <w:abstractNumId w:val="22"/>
  </w:num>
  <w:num w:numId="10">
    <w:abstractNumId w:val="5"/>
  </w:num>
  <w:num w:numId="11">
    <w:abstractNumId w:val="13"/>
  </w:num>
  <w:num w:numId="12">
    <w:abstractNumId w:val="9"/>
  </w:num>
  <w:num w:numId="13">
    <w:abstractNumId w:val="17"/>
  </w:num>
  <w:num w:numId="14">
    <w:abstractNumId w:val="8"/>
  </w:num>
  <w:num w:numId="15">
    <w:abstractNumId w:val="15"/>
  </w:num>
  <w:num w:numId="16">
    <w:abstractNumId w:val="12"/>
  </w:num>
  <w:num w:numId="17">
    <w:abstractNumId w:val="3"/>
  </w:num>
  <w:num w:numId="18">
    <w:abstractNumId w:val="11"/>
  </w:num>
  <w:num w:numId="19">
    <w:abstractNumId w:val="4"/>
  </w:num>
  <w:num w:numId="20">
    <w:abstractNumId w:val="1"/>
  </w:num>
  <w:num w:numId="21">
    <w:abstractNumId w:val="14"/>
  </w:num>
  <w:num w:numId="22">
    <w:abstractNumId w:val="7"/>
  </w:num>
  <w:num w:numId="23">
    <w:abstractNumId w:val="19"/>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B2518"/>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6DF996-02B2-4429-BAAD-A0B943E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A73CC"/>
    <w:pPr>
      <w:widowControl w:val="0"/>
      <w:autoSpaceDE w:val="0"/>
      <w:autoSpaceDN w:val="0"/>
      <w:adjustRightInd w:val="0"/>
      <w:spacing w:line="360" w:lineRule="auto"/>
    </w:pPr>
    <w:rPr>
      <w:snapToGrid w:val="0"/>
      <w:sz w:val="21"/>
      <w:szCs w:val="21"/>
    </w:rPr>
  </w:style>
  <w:style w:type="paragraph" w:styleId="1">
    <w:name w:val="heading 1"/>
    <w:basedOn w:val="a"/>
    <w:next w:val="a"/>
    <w:link w:val="10"/>
    <w:qFormat/>
    <w:rsid w:val="009F7A47"/>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47D5E"/>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0"/>
    <w:semiHidden/>
    <w:unhideWhenUsed/>
    <w:qFormat/>
    <w:rsid w:val="00A47D5E"/>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A47D5E"/>
    <w:pPr>
      <w:keepNext/>
      <w:keepLines/>
      <w:spacing w:before="280" w:after="290" w:line="376" w:lineRule="auto"/>
      <w:outlineLvl w:val="3"/>
    </w:pPr>
    <w:rPr>
      <w:rFonts w:ascii="Calibri Light" w:hAnsi="Calibri Light"/>
      <w:b/>
      <w:bCs/>
      <w:sz w:val="28"/>
      <w:szCs w:val="28"/>
    </w:rPr>
  </w:style>
  <w:style w:type="paragraph" w:styleId="5">
    <w:name w:val="heading 5"/>
    <w:basedOn w:val="a"/>
    <w:next w:val="a"/>
    <w:link w:val="50"/>
    <w:unhideWhenUsed/>
    <w:qFormat/>
    <w:rsid w:val="00A0065F"/>
    <w:pPr>
      <w:keepNext/>
      <w:keepLines/>
      <w:spacing w:before="280" w:after="290" w:line="376" w:lineRule="auto"/>
      <w:outlineLvl w:val="4"/>
    </w:pPr>
    <w:rPr>
      <w:b/>
      <w:bCs/>
      <w:sz w:val="28"/>
      <w:szCs w:val="28"/>
    </w:rPr>
  </w:style>
  <w:style w:type="paragraph" w:styleId="6">
    <w:name w:val="heading 6"/>
    <w:basedOn w:val="a"/>
    <w:next w:val="a"/>
    <w:link w:val="60"/>
    <w:unhideWhenUsed/>
    <w:qFormat/>
    <w:rsid w:val="00A0065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62ED"/>
    <w:pPr>
      <w:tabs>
        <w:tab w:val="center" w:pos="4153"/>
        <w:tab w:val="right" w:pos="8306"/>
      </w:tabs>
      <w:snapToGrid w:val="0"/>
      <w:jc w:val="center"/>
    </w:pPr>
    <w:rPr>
      <w:sz w:val="18"/>
      <w:szCs w:val="18"/>
    </w:rPr>
  </w:style>
  <w:style w:type="paragraph" w:styleId="a4">
    <w:name w:val="footer"/>
    <w:basedOn w:val="a"/>
    <w:rsid w:val="004B62ED"/>
    <w:pPr>
      <w:tabs>
        <w:tab w:val="center" w:pos="4153"/>
        <w:tab w:val="right" w:pos="8306"/>
      </w:tabs>
      <w:snapToGrid w:val="0"/>
    </w:pPr>
    <w:rPr>
      <w:sz w:val="18"/>
      <w:szCs w:val="18"/>
    </w:rPr>
  </w:style>
  <w:style w:type="paragraph" w:customStyle="1" w:styleId="CM8">
    <w:name w:val="CM8"/>
    <w:basedOn w:val="a"/>
    <w:next w:val="a"/>
    <w:rsid w:val="004B62ED"/>
    <w:pPr>
      <w:spacing w:after="95" w:line="240" w:lineRule="auto"/>
    </w:pPr>
    <w:rPr>
      <w:rFonts w:ascii="Arial" w:hAnsi="Arial"/>
      <w:snapToGrid/>
      <w:sz w:val="24"/>
      <w:szCs w:val="24"/>
    </w:rPr>
  </w:style>
  <w:style w:type="paragraph" w:customStyle="1" w:styleId="Default">
    <w:name w:val="Default"/>
    <w:rsid w:val="004B62ED"/>
    <w:pPr>
      <w:widowControl w:val="0"/>
      <w:autoSpaceDE w:val="0"/>
      <w:autoSpaceDN w:val="0"/>
      <w:adjustRightInd w:val="0"/>
    </w:pPr>
    <w:rPr>
      <w:rFonts w:ascii="Arial" w:hAnsi="Arial" w:cs="Arial"/>
      <w:color w:val="000000"/>
      <w:sz w:val="24"/>
      <w:szCs w:val="24"/>
    </w:rPr>
  </w:style>
  <w:style w:type="paragraph" w:customStyle="1" w:styleId="CM7">
    <w:name w:val="CM7"/>
    <w:basedOn w:val="Default"/>
    <w:next w:val="Default"/>
    <w:rsid w:val="004B62ED"/>
    <w:pPr>
      <w:spacing w:after="263"/>
    </w:pPr>
    <w:rPr>
      <w:rFonts w:cs="Times New Roman"/>
      <w:color w:val="auto"/>
    </w:rPr>
  </w:style>
  <w:style w:type="paragraph" w:customStyle="1" w:styleId="CM1">
    <w:name w:val="CM1"/>
    <w:basedOn w:val="Default"/>
    <w:next w:val="Default"/>
    <w:rsid w:val="004B62ED"/>
    <w:pPr>
      <w:spacing w:line="193" w:lineRule="atLeast"/>
    </w:pPr>
    <w:rPr>
      <w:rFonts w:cs="Times New Roman"/>
      <w:color w:val="auto"/>
    </w:rPr>
  </w:style>
  <w:style w:type="paragraph" w:customStyle="1" w:styleId="CM2">
    <w:name w:val="CM2"/>
    <w:basedOn w:val="Default"/>
    <w:next w:val="Default"/>
    <w:rsid w:val="004B62ED"/>
    <w:pPr>
      <w:spacing w:line="200" w:lineRule="atLeast"/>
    </w:pPr>
    <w:rPr>
      <w:rFonts w:cs="Times New Roman"/>
      <w:color w:val="auto"/>
    </w:rPr>
  </w:style>
  <w:style w:type="paragraph" w:customStyle="1" w:styleId="CM3">
    <w:name w:val="CM3"/>
    <w:basedOn w:val="Default"/>
    <w:next w:val="Default"/>
    <w:rsid w:val="004B62ED"/>
    <w:pPr>
      <w:spacing w:line="186" w:lineRule="atLeast"/>
    </w:pPr>
    <w:rPr>
      <w:rFonts w:cs="Times New Roman"/>
      <w:color w:val="auto"/>
    </w:rPr>
  </w:style>
  <w:style w:type="character" w:styleId="a5">
    <w:name w:val="annotation reference"/>
    <w:rsid w:val="004B62ED"/>
    <w:rPr>
      <w:sz w:val="21"/>
      <w:szCs w:val="21"/>
    </w:rPr>
  </w:style>
  <w:style w:type="paragraph" w:styleId="a6">
    <w:name w:val="annotation text"/>
    <w:basedOn w:val="a"/>
    <w:link w:val="a7"/>
    <w:rsid w:val="004B62ED"/>
  </w:style>
  <w:style w:type="character" w:styleId="a8">
    <w:name w:val="Hyperlink"/>
    <w:rsid w:val="004B62ED"/>
    <w:rPr>
      <w:color w:val="0000FF"/>
      <w:u w:val="single"/>
    </w:rPr>
  </w:style>
  <w:style w:type="paragraph" w:styleId="a9">
    <w:name w:val="Balloon Text"/>
    <w:basedOn w:val="a"/>
    <w:rsid w:val="004B62ED"/>
    <w:rPr>
      <w:sz w:val="18"/>
      <w:szCs w:val="18"/>
    </w:rPr>
  </w:style>
  <w:style w:type="paragraph" w:styleId="HTML">
    <w:name w:val="HTML Preformatted"/>
    <w:basedOn w:val="a"/>
    <w:link w:val="HTML0"/>
    <w:rsid w:val="00F14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character" w:customStyle="1" w:styleId="HTML0">
    <w:name w:val="HTML 预设格式 字符"/>
    <w:link w:val="HTML"/>
    <w:rsid w:val="00F145CF"/>
    <w:rPr>
      <w:rFonts w:ascii="Consolas" w:hAnsi="Consolas" w:cs="Consolas"/>
      <w:sz w:val="14"/>
      <w:szCs w:val="14"/>
    </w:rPr>
  </w:style>
  <w:style w:type="character" w:customStyle="1" w:styleId="10">
    <w:name w:val="标题 1 字符"/>
    <w:link w:val="1"/>
    <w:rsid w:val="009F7A47"/>
    <w:rPr>
      <w:b/>
      <w:bCs/>
      <w:snapToGrid w:val="0"/>
      <w:kern w:val="44"/>
      <w:sz w:val="44"/>
      <w:szCs w:val="44"/>
    </w:rPr>
  </w:style>
  <w:style w:type="paragraph" w:styleId="aa">
    <w:name w:val="Title"/>
    <w:basedOn w:val="a"/>
    <w:next w:val="a"/>
    <w:link w:val="ab"/>
    <w:qFormat/>
    <w:rsid w:val="009F7A47"/>
    <w:pPr>
      <w:spacing w:before="240" w:after="60"/>
      <w:jc w:val="center"/>
      <w:outlineLvl w:val="0"/>
    </w:pPr>
    <w:rPr>
      <w:rFonts w:ascii="Cambria" w:hAnsi="Cambria"/>
      <w:b/>
      <w:bCs/>
      <w:sz w:val="32"/>
      <w:szCs w:val="32"/>
    </w:rPr>
  </w:style>
  <w:style w:type="character" w:customStyle="1" w:styleId="ab">
    <w:name w:val="标题 字符"/>
    <w:link w:val="aa"/>
    <w:rsid w:val="009F7A47"/>
    <w:rPr>
      <w:rFonts w:ascii="Cambria" w:hAnsi="Cambria" w:cs="Times New Roman"/>
      <w:b/>
      <w:bCs/>
      <w:snapToGrid w:val="0"/>
      <w:sz w:val="32"/>
      <w:szCs w:val="32"/>
    </w:rPr>
  </w:style>
  <w:style w:type="table" w:styleId="ac">
    <w:name w:val="Table Grid"/>
    <w:basedOn w:val="a1"/>
    <w:rsid w:val="00524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qFormat/>
    <w:rsid w:val="00524712"/>
    <w:pPr>
      <w:ind w:firstLineChars="200" w:firstLine="420"/>
    </w:pPr>
  </w:style>
  <w:style w:type="paragraph" w:styleId="ae">
    <w:name w:val="annotation subject"/>
    <w:basedOn w:val="a6"/>
    <w:next w:val="a6"/>
    <w:link w:val="af"/>
    <w:rsid w:val="0077650D"/>
    <w:rPr>
      <w:b/>
      <w:bCs/>
    </w:rPr>
  </w:style>
  <w:style w:type="character" w:customStyle="1" w:styleId="a7">
    <w:name w:val="批注文字 字符"/>
    <w:link w:val="a6"/>
    <w:rsid w:val="0077650D"/>
    <w:rPr>
      <w:snapToGrid w:val="0"/>
      <w:sz w:val="21"/>
      <w:szCs w:val="21"/>
    </w:rPr>
  </w:style>
  <w:style w:type="character" w:customStyle="1" w:styleId="af">
    <w:name w:val="批注主题 字符"/>
    <w:link w:val="ae"/>
    <w:rsid w:val="0077650D"/>
    <w:rPr>
      <w:snapToGrid w:val="0"/>
      <w:sz w:val="21"/>
      <w:szCs w:val="21"/>
    </w:rPr>
  </w:style>
  <w:style w:type="character" w:styleId="HTML1">
    <w:name w:val="HTML Code"/>
    <w:rsid w:val="0042670C"/>
    <w:rPr>
      <w:rFonts w:ascii="Courier New" w:hAnsi="Courier New" w:cs="Courier New"/>
      <w:sz w:val="20"/>
      <w:szCs w:val="20"/>
    </w:rPr>
  </w:style>
  <w:style w:type="paragraph" w:styleId="af0">
    <w:name w:val="Document Map"/>
    <w:basedOn w:val="a"/>
    <w:link w:val="af1"/>
    <w:rsid w:val="00003D61"/>
    <w:rPr>
      <w:rFonts w:ascii="宋体"/>
      <w:sz w:val="18"/>
      <w:szCs w:val="18"/>
    </w:rPr>
  </w:style>
  <w:style w:type="character" w:customStyle="1" w:styleId="af1">
    <w:name w:val="文档结构图 字符"/>
    <w:link w:val="af0"/>
    <w:rsid w:val="00003D61"/>
    <w:rPr>
      <w:rFonts w:ascii="宋体"/>
      <w:snapToGrid w:val="0"/>
      <w:sz w:val="18"/>
      <w:szCs w:val="18"/>
    </w:rPr>
  </w:style>
  <w:style w:type="character" w:customStyle="1" w:styleId="im-content1">
    <w:name w:val="im-content1"/>
    <w:rsid w:val="0091479B"/>
    <w:rPr>
      <w:color w:val="333333"/>
    </w:rPr>
  </w:style>
  <w:style w:type="character" w:customStyle="1" w:styleId="apple-converted-space">
    <w:name w:val="apple-converted-space"/>
    <w:basedOn w:val="a0"/>
    <w:rsid w:val="007F317B"/>
  </w:style>
  <w:style w:type="character" w:customStyle="1" w:styleId="20">
    <w:name w:val="标题 2 字符"/>
    <w:link w:val="2"/>
    <w:semiHidden/>
    <w:rsid w:val="00A47D5E"/>
    <w:rPr>
      <w:rFonts w:ascii="Calibri Light" w:eastAsia="宋体" w:hAnsi="Calibri Light" w:cs="Times New Roman"/>
      <w:b/>
      <w:bCs/>
      <w:snapToGrid w:val="0"/>
      <w:sz w:val="32"/>
      <w:szCs w:val="32"/>
    </w:rPr>
  </w:style>
  <w:style w:type="character" w:customStyle="1" w:styleId="30">
    <w:name w:val="标题 3 字符"/>
    <w:link w:val="3"/>
    <w:semiHidden/>
    <w:rsid w:val="00A47D5E"/>
    <w:rPr>
      <w:b/>
      <w:bCs/>
      <w:snapToGrid w:val="0"/>
      <w:sz w:val="32"/>
      <w:szCs w:val="32"/>
    </w:rPr>
  </w:style>
  <w:style w:type="character" w:customStyle="1" w:styleId="40">
    <w:name w:val="标题 4 字符"/>
    <w:link w:val="4"/>
    <w:rsid w:val="00A47D5E"/>
    <w:rPr>
      <w:rFonts w:ascii="Calibri Light" w:eastAsia="宋体" w:hAnsi="Calibri Light" w:cs="Times New Roman"/>
      <w:b/>
      <w:bCs/>
      <w:snapToGrid w:val="0"/>
      <w:sz w:val="28"/>
      <w:szCs w:val="28"/>
    </w:rPr>
  </w:style>
  <w:style w:type="character" w:styleId="af2">
    <w:name w:val="Subtle Reference"/>
    <w:basedOn w:val="a0"/>
    <w:qFormat/>
    <w:rsid w:val="00444EC9"/>
    <w:rPr>
      <w:smallCaps/>
      <w:color w:val="5A5A5A" w:themeColor="text1" w:themeTint="A5"/>
    </w:rPr>
  </w:style>
  <w:style w:type="character" w:styleId="af3">
    <w:name w:val="Subtle Emphasis"/>
    <w:basedOn w:val="a0"/>
    <w:qFormat/>
    <w:rsid w:val="00444EC9"/>
    <w:rPr>
      <w:i/>
      <w:iCs/>
      <w:color w:val="404040" w:themeColor="text1" w:themeTint="BF"/>
    </w:rPr>
  </w:style>
  <w:style w:type="character" w:customStyle="1" w:styleId="50">
    <w:name w:val="标题 5 字符"/>
    <w:basedOn w:val="a0"/>
    <w:link w:val="5"/>
    <w:rsid w:val="00A0065F"/>
    <w:rPr>
      <w:b/>
      <w:bCs/>
      <w:snapToGrid w:val="0"/>
      <w:sz w:val="28"/>
      <w:szCs w:val="28"/>
    </w:rPr>
  </w:style>
  <w:style w:type="character" w:customStyle="1" w:styleId="60">
    <w:name w:val="标题 6 字符"/>
    <w:basedOn w:val="a0"/>
    <w:link w:val="6"/>
    <w:rsid w:val="00A0065F"/>
    <w:rPr>
      <w:rFonts w:asciiTheme="majorHAnsi" w:eastAsiaTheme="majorEastAsia" w:hAnsiTheme="majorHAnsi" w:cstheme="majorBidi"/>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91327">
      <w:bodyDiv w:val="1"/>
      <w:marLeft w:val="0"/>
      <w:marRight w:val="0"/>
      <w:marTop w:val="0"/>
      <w:marBottom w:val="0"/>
      <w:divBdr>
        <w:top w:val="none" w:sz="0" w:space="0" w:color="auto"/>
        <w:left w:val="none" w:sz="0" w:space="0" w:color="auto"/>
        <w:bottom w:val="none" w:sz="0" w:space="0" w:color="auto"/>
        <w:right w:val="none" w:sz="0" w:space="0" w:color="auto"/>
      </w:divBdr>
    </w:div>
    <w:div w:id="527376593">
      <w:bodyDiv w:val="1"/>
      <w:marLeft w:val="0"/>
      <w:marRight w:val="0"/>
      <w:marTop w:val="0"/>
      <w:marBottom w:val="0"/>
      <w:divBdr>
        <w:top w:val="none" w:sz="0" w:space="0" w:color="auto"/>
        <w:left w:val="none" w:sz="0" w:space="0" w:color="auto"/>
        <w:bottom w:val="none" w:sz="0" w:space="0" w:color="auto"/>
        <w:right w:val="none" w:sz="0" w:space="0" w:color="auto"/>
      </w:divBdr>
    </w:div>
    <w:div w:id="631136586">
      <w:bodyDiv w:val="1"/>
      <w:marLeft w:val="0"/>
      <w:marRight w:val="0"/>
      <w:marTop w:val="0"/>
      <w:marBottom w:val="0"/>
      <w:divBdr>
        <w:top w:val="none" w:sz="0" w:space="0" w:color="auto"/>
        <w:left w:val="none" w:sz="0" w:space="0" w:color="auto"/>
        <w:bottom w:val="none" w:sz="0" w:space="0" w:color="auto"/>
        <w:right w:val="none" w:sz="0" w:space="0" w:color="auto"/>
      </w:divBdr>
    </w:div>
    <w:div w:id="1053885909">
      <w:bodyDiv w:val="1"/>
      <w:marLeft w:val="0"/>
      <w:marRight w:val="0"/>
      <w:marTop w:val="0"/>
      <w:marBottom w:val="0"/>
      <w:divBdr>
        <w:top w:val="none" w:sz="0" w:space="0" w:color="auto"/>
        <w:left w:val="none" w:sz="0" w:space="0" w:color="auto"/>
        <w:bottom w:val="none" w:sz="0" w:space="0" w:color="auto"/>
        <w:right w:val="none" w:sz="0" w:space="0" w:color="auto"/>
      </w:divBdr>
      <w:divsChild>
        <w:div w:id="389116384">
          <w:marLeft w:val="0"/>
          <w:marRight w:val="0"/>
          <w:marTop w:val="0"/>
          <w:marBottom w:val="0"/>
          <w:divBdr>
            <w:top w:val="none" w:sz="0" w:space="0" w:color="auto"/>
            <w:left w:val="none" w:sz="0" w:space="0" w:color="auto"/>
            <w:bottom w:val="none" w:sz="0" w:space="0" w:color="auto"/>
            <w:right w:val="none" w:sz="0" w:space="0" w:color="auto"/>
          </w:divBdr>
          <w:divsChild>
            <w:div w:id="4750932">
              <w:marLeft w:val="0"/>
              <w:marRight w:val="0"/>
              <w:marTop w:val="0"/>
              <w:marBottom w:val="0"/>
              <w:divBdr>
                <w:top w:val="none" w:sz="0" w:space="0" w:color="auto"/>
                <w:left w:val="none" w:sz="0" w:space="0" w:color="auto"/>
                <w:bottom w:val="none" w:sz="0" w:space="0" w:color="auto"/>
                <w:right w:val="none" w:sz="0" w:space="0" w:color="auto"/>
              </w:divBdr>
              <w:divsChild>
                <w:div w:id="51007934">
                  <w:marLeft w:val="0"/>
                  <w:marRight w:val="0"/>
                  <w:marTop w:val="0"/>
                  <w:marBottom w:val="0"/>
                  <w:divBdr>
                    <w:top w:val="none" w:sz="0" w:space="0" w:color="auto"/>
                    <w:left w:val="none" w:sz="0" w:space="0" w:color="auto"/>
                    <w:bottom w:val="none" w:sz="0" w:space="0" w:color="auto"/>
                    <w:right w:val="none" w:sz="0" w:space="0" w:color="auto"/>
                  </w:divBdr>
                  <w:divsChild>
                    <w:div w:id="2136829046">
                      <w:marLeft w:val="0"/>
                      <w:marRight w:val="0"/>
                      <w:marTop w:val="0"/>
                      <w:marBottom w:val="0"/>
                      <w:divBdr>
                        <w:top w:val="none" w:sz="0" w:space="0" w:color="auto"/>
                        <w:left w:val="none" w:sz="0" w:space="0" w:color="auto"/>
                        <w:bottom w:val="none" w:sz="0" w:space="0" w:color="auto"/>
                        <w:right w:val="none" w:sz="0" w:space="0" w:color="auto"/>
                      </w:divBdr>
                      <w:divsChild>
                        <w:div w:id="745147273">
                          <w:marLeft w:val="0"/>
                          <w:marRight w:val="0"/>
                          <w:marTop w:val="0"/>
                          <w:marBottom w:val="0"/>
                          <w:divBdr>
                            <w:top w:val="none" w:sz="0" w:space="0" w:color="auto"/>
                            <w:left w:val="none" w:sz="0" w:space="0" w:color="auto"/>
                            <w:bottom w:val="none" w:sz="0" w:space="0" w:color="auto"/>
                            <w:right w:val="none" w:sz="0" w:space="0" w:color="auto"/>
                          </w:divBdr>
                          <w:divsChild>
                            <w:div w:id="512838325">
                              <w:marLeft w:val="0"/>
                              <w:marRight w:val="0"/>
                              <w:marTop w:val="0"/>
                              <w:marBottom w:val="0"/>
                              <w:divBdr>
                                <w:top w:val="none" w:sz="0" w:space="0" w:color="auto"/>
                                <w:left w:val="none" w:sz="0" w:space="0" w:color="auto"/>
                                <w:bottom w:val="none" w:sz="0" w:space="0" w:color="auto"/>
                                <w:right w:val="none" w:sz="0" w:space="0" w:color="auto"/>
                              </w:divBdr>
                              <w:divsChild>
                                <w:div w:id="591208658">
                                  <w:marLeft w:val="0"/>
                                  <w:marRight w:val="0"/>
                                  <w:marTop w:val="0"/>
                                  <w:marBottom w:val="156"/>
                                  <w:divBdr>
                                    <w:top w:val="single" w:sz="4" w:space="0" w:color="CCCCCC"/>
                                    <w:left w:val="single" w:sz="4" w:space="0" w:color="CCCCCC"/>
                                    <w:bottom w:val="single" w:sz="4" w:space="0" w:color="CCCCCC"/>
                                    <w:right w:val="single" w:sz="4" w:space="0" w:color="CCCCCC"/>
                                  </w:divBdr>
                                  <w:divsChild>
                                    <w:div w:id="91516383">
                                      <w:marLeft w:val="0"/>
                                      <w:marRight w:val="0"/>
                                      <w:marTop w:val="0"/>
                                      <w:marBottom w:val="0"/>
                                      <w:divBdr>
                                        <w:top w:val="none" w:sz="0" w:space="0" w:color="auto"/>
                                        <w:left w:val="none" w:sz="0" w:space="0" w:color="auto"/>
                                        <w:bottom w:val="none" w:sz="0" w:space="0" w:color="auto"/>
                                        <w:right w:val="none" w:sz="0" w:space="0" w:color="auto"/>
                                      </w:divBdr>
                                      <w:divsChild>
                                        <w:div w:id="26609064">
                                          <w:marLeft w:val="0"/>
                                          <w:marRight w:val="0"/>
                                          <w:marTop w:val="0"/>
                                          <w:marBottom w:val="0"/>
                                          <w:divBdr>
                                            <w:top w:val="none" w:sz="0" w:space="0" w:color="auto"/>
                                            <w:left w:val="none" w:sz="0" w:space="0" w:color="auto"/>
                                            <w:bottom w:val="none" w:sz="0" w:space="0" w:color="auto"/>
                                            <w:right w:val="none" w:sz="0" w:space="0" w:color="auto"/>
                                          </w:divBdr>
                                          <w:divsChild>
                                            <w:div w:id="21134681">
                                              <w:marLeft w:val="0"/>
                                              <w:marRight w:val="0"/>
                                              <w:marTop w:val="0"/>
                                              <w:marBottom w:val="0"/>
                                              <w:divBdr>
                                                <w:top w:val="none" w:sz="0" w:space="0" w:color="auto"/>
                                                <w:left w:val="none" w:sz="0" w:space="0" w:color="auto"/>
                                                <w:bottom w:val="none" w:sz="0" w:space="0" w:color="auto"/>
                                                <w:right w:val="none" w:sz="0" w:space="0" w:color="auto"/>
                                              </w:divBdr>
                                            </w:div>
                                            <w:div w:id="25107220">
                                              <w:marLeft w:val="0"/>
                                              <w:marRight w:val="0"/>
                                              <w:marTop w:val="0"/>
                                              <w:marBottom w:val="0"/>
                                              <w:divBdr>
                                                <w:top w:val="none" w:sz="0" w:space="0" w:color="auto"/>
                                                <w:left w:val="none" w:sz="0" w:space="0" w:color="auto"/>
                                                <w:bottom w:val="none" w:sz="0" w:space="0" w:color="auto"/>
                                                <w:right w:val="none" w:sz="0" w:space="0" w:color="auto"/>
                                              </w:divBdr>
                                            </w:div>
                                            <w:div w:id="28993809">
                                              <w:marLeft w:val="0"/>
                                              <w:marRight w:val="0"/>
                                              <w:marTop w:val="0"/>
                                              <w:marBottom w:val="0"/>
                                              <w:divBdr>
                                                <w:top w:val="none" w:sz="0" w:space="0" w:color="auto"/>
                                                <w:left w:val="none" w:sz="0" w:space="0" w:color="auto"/>
                                                <w:bottom w:val="none" w:sz="0" w:space="0" w:color="auto"/>
                                                <w:right w:val="none" w:sz="0" w:space="0" w:color="auto"/>
                                              </w:divBdr>
                                            </w:div>
                                            <w:div w:id="31004665">
                                              <w:marLeft w:val="0"/>
                                              <w:marRight w:val="0"/>
                                              <w:marTop w:val="0"/>
                                              <w:marBottom w:val="0"/>
                                              <w:divBdr>
                                                <w:top w:val="none" w:sz="0" w:space="0" w:color="auto"/>
                                                <w:left w:val="none" w:sz="0" w:space="0" w:color="auto"/>
                                                <w:bottom w:val="none" w:sz="0" w:space="0" w:color="auto"/>
                                                <w:right w:val="none" w:sz="0" w:space="0" w:color="auto"/>
                                              </w:divBdr>
                                            </w:div>
                                            <w:div w:id="49816571">
                                              <w:marLeft w:val="0"/>
                                              <w:marRight w:val="0"/>
                                              <w:marTop w:val="0"/>
                                              <w:marBottom w:val="0"/>
                                              <w:divBdr>
                                                <w:top w:val="none" w:sz="0" w:space="0" w:color="auto"/>
                                                <w:left w:val="none" w:sz="0" w:space="0" w:color="auto"/>
                                                <w:bottom w:val="none" w:sz="0" w:space="0" w:color="auto"/>
                                                <w:right w:val="none" w:sz="0" w:space="0" w:color="auto"/>
                                              </w:divBdr>
                                            </w:div>
                                            <w:div w:id="50731576">
                                              <w:marLeft w:val="0"/>
                                              <w:marRight w:val="0"/>
                                              <w:marTop w:val="0"/>
                                              <w:marBottom w:val="0"/>
                                              <w:divBdr>
                                                <w:top w:val="none" w:sz="0" w:space="0" w:color="auto"/>
                                                <w:left w:val="none" w:sz="0" w:space="0" w:color="auto"/>
                                                <w:bottom w:val="none" w:sz="0" w:space="0" w:color="auto"/>
                                                <w:right w:val="none" w:sz="0" w:space="0" w:color="auto"/>
                                              </w:divBdr>
                                            </w:div>
                                            <w:div w:id="57215677">
                                              <w:marLeft w:val="0"/>
                                              <w:marRight w:val="0"/>
                                              <w:marTop w:val="0"/>
                                              <w:marBottom w:val="0"/>
                                              <w:divBdr>
                                                <w:top w:val="none" w:sz="0" w:space="0" w:color="auto"/>
                                                <w:left w:val="none" w:sz="0" w:space="0" w:color="auto"/>
                                                <w:bottom w:val="none" w:sz="0" w:space="0" w:color="auto"/>
                                                <w:right w:val="none" w:sz="0" w:space="0" w:color="auto"/>
                                              </w:divBdr>
                                            </w:div>
                                            <w:div w:id="59521764">
                                              <w:marLeft w:val="0"/>
                                              <w:marRight w:val="0"/>
                                              <w:marTop w:val="0"/>
                                              <w:marBottom w:val="0"/>
                                              <w:divBdr>
                                                <w:top w:val="none" w:sz="0" w:space="0" w:color="auto"/>
                                                <w:left w:val="none" w:sz="0" w:space="0" w:color="auto"/>
                                                <w:bottom w:val="none" w:sz="0" w:space="0" w:color="auto"/>
                                                <w:right w:val="none" w:sz="0" w:space="0" w:color="auto"/>
                                              </w:divBdr>
                                            </w:div>
                                            <w:div w:id="62803088">
                                              <w:marLeft w:val="0"/>
                                              <w:marRight w:val="0"/>
                                              <w:marTop w:val="0"/>
                                              <w:marBottom w:val="0"/>
                                              <w:divBdr>
                                                <w:top w:val="none" w:sz="0" w:space="0" w:color="auto"/>
                                                <w:left w:val="none" w:sz="0" w:space="0" w:color="auto"/>
                                                <w:bottom w:val="none" w:sz="0" w:space="0" w:color="auto"/>
                                                <w:right w:val="none" w:sz="0" w:space="0" w:color="auto"/>
                                              </w:divBdr>
                                            </w:div>
                                            <w:div w:id="69543640">
                                              <w:marLeft w:val="0"/>
                                              <w:marRight w:val="0"/>
                                              <w:marTop w:val="0"/>
                                              <w:marBottom w:val="0"/>
                                              <w:divBdr>
                                                <w:top w:val="none" w:sz="0" w:space="0" w:color="auto"/>
                                                <w:left w:val="none" w:sz="0" w:space="0" w:color="auto"/>
                                                <w:bottom w:val="none" w:sz="0" w:space="0" w:color="auto"/>
                                                <w:right w:val="none" w:sz="0" w:space="0" w:color="auto"/>
                                              </w:divBdr>
                                            </w:div>
                                            <w:div w:id="88936064">
                                              <w:marLeft w:val="0"/>
                                              <w:marRight w:val="0"/>
                                              <w:marTop w:val="0"/>
                                              <w:marBottom w:val="0"/>
                                              <w:divBdr>
                                                <w:top w:val="none" w:sz="0" w:space="0" w:color="auto"/>
                                                <w:left w:val="none" w:sz="0" w:space="0" w:color="auto"/>
                                                <w:bottom w:val="none" w:sz="0" w:space="0" w:color="auto"/>
                                                <w:right w:val="none" w:sz="0" w:space="0" w:color="auto"/>
                                              </w:divBdr>
                                            </w:div>
                                            <w:div w:id="91438760">
                                              <w:marLeft w:val="0"/>
                                              <w:marRight w:val="0"/>
                                              <w:marTop w:val="0"/>
                                              <w:marBottom w:val="0"/>
                                              <w:divBdr>
                                                <w:top w:val="none" w:sz="0" w:space="0" w:color="auto"/>
                                                <w:left w:val="none" w:sz="0" w:space="0" w:color="auto"/>
                                                <w:bottom w:val="none" w:sz="0" w:space="0" w:color="auto"/>
                                                <w:right w:val="none" w:sz="0" w:space="0" w:color="auto"/>
                                              </w:divBdr>
                                            </w:div>
                                            <w:div w:id="93939129">
                                              <w:marLeft w:val="0"/>
                                              <w:marRight w:val="0"/>
                                              <w:marTop w:val="0"/>
                                              <w:marBottom w:val="0"/>
                                              <w:divBdr>
                                                <w:top w:val="none" w:sz="0" w:space="0" w:color="auto"/>
                                                <w:left w:val="none" w:sz="0" w:space="0" w:color="auto"/>
                                                <w:bottom w:val="none" w:sz="0" w:space="0" w:color="auto"/>
                                                <w:right w:val="none" w:sz="0" w:space="0" w:color="auto"/>
                                              </w:divBdr>
                                            </w:div>
                                            <w:div w:id="97410192">
                                              <w:marLeft w:val="0"/>
                                              <w:marRight w:val="0"/>
                                              <w:marTop w:val="0"/>
                                              <w:marBottom w:val="0"/>
                                              <w:divBdr>
                                                <w:top w:val="none" w:sz="0" w:space="0" w:color="auto"/>
                                                <w:left w:val="none" w:sz="0" w:space="0" w:color="auto"/>
                                                <w:bottom w:val="none" w:sz="0" w:space="0" w:color="auto"/>
                                                <w:right w:val="none" w:sz="0" w:space="0" w:color="auto"/>
                                              </w:divBdr>
                                            </w:div>
                                            <w:div w:id="106850535">
                                              <w:marLeft w:val="0"/>
                                              <w:marRight w:val="0"/>
                                              <w:marTop w:val="0"/>
                                              <w:marBottom w:val="0"/>
                                              <w:divBdr>
                                                <w:top w:val="none" w:sz="0" w:space="0" w:color="auto"/>
                                                <w:left w:val="none" w:sz="0" w:space="0" w:color="auto"/>
                                                <w:bottom w:val="none" w:sz="0" w:space="0" w:color="auto"/>
                                                <w:right w:val="none" w:sz="0" w:space="0" w:color="auto"/>
                                              </w:divBdr>
                                            </w:div>
                                            <w:div w:id="108281372">
                                              <w:marLeft w:val="0"/>
                                              <w:marRight w:val="0"/>
                                              <w:marTop w:val="0"/>
                                              <w:marBottom w:val="0"/>
                                              <w:divBdr>
                                                <w:top w:val="none" w:sz="0" w:space="0" w:color="auto"/>
                                                <w:left w:val="none" w:sz="0" w:space="0" w:color="auto"/>
                                                <w:bottom w:val="none" w:sz="0" w:space="0" w:color="auto"/>
                                                <w:right w:val="none" w:sz="0" w:space="0" w:color="auto"/>
                                              </w:divBdr>
                                            </w:div>
                                            <w:div w:id="125973501">
                                              <w:marLeft w:val="0"/>
                                              <w:marRight w:val="0"/>
                                              <w:marTop w:val="0"/>
                                              <w:marBottom w:val="0"/>
                                              <w:divBdr>
                                                <w:top w:val="none" w:sz="0" w:space="0" w:color="auto"/>
                                                <w:left w:val="none" w:sz="0" w:space="0" w:color="auto"/>
                                                <w:bottom w:val="none" w:sz="0" w:space="0" w:color="auto"/>
                                                <w:right w:val="none" w:sz="0" w:space="0" w:color="auto"/>
                                              </w:divBdr>
                                            </w:div>
                                            <w:div w:id="127206027">
                                              <w:marLeft w:val="0"/>
                                              <w:marRight w:val="0"/>
                                              <w:marTop w:val="0"/>
                                              <w:marBottom w:val="0"/>
                                              <w:divBdr>
                                                <w:top w:val="none" w:sz="0" w:space="0" w:color="auto"/>
                                                <w:left w:val="none" w:sz="0" w:space="0" w:color="auto"/>
                                                <w:bottom w:val="none" w:sz="0" w:space="0" w:color="auto"/>
                                                <w:right w:val="none" w:sz="0" w:space="0" w:color="auto"/>
                                              </w:divBdr>
                                            </w:div>
                                            <w:div w:id="135532294">
                                              <w:marLeft w:val="0"/>
                                              <w:marRight w:val="0"/>
                                              <w:marTop w:val="0"/>
                                              <w:marBottom w:val="0"/>
                                              <w:divBdr>
                                                <w:top w:val="none" w:sz="0" w:space="0" w:color="auto"/>
                                                <w:left w:val="none" w:sz="0" w:space="0" w:color="auto"/>
                                                <w:bottom w:val="none" w:sz="0" w:space="0" w:color="auto"/>
                                                <w:right w:val="none" w:sz="0" w:space="0" w:color="auto"/>
                                              </w:divBdr>
                                            </w:div>
                                            <w:div w:id="140391925">
                                              <w:marLeft w:val="0"/>
                                              <w:marRight w:val="0"/>
                                              <w:marTop w:val="0"/>
                                              <w:marBottom w:val="0"/>
                                              <w:divBdr>
                                                <w:top w:val="none" w:sz="0" w:space="0" w:color="auto"/>
                                                <w:left w:val="none" w:sz="0" w:space="0" w:color="auto"/>
                                                <w:bottom w:val="none" w:sz="0" w:space="0" w:color="auto"/>
                                                <w:right w:val="none" w:sz="0" w:space="0" w:color="auto"/>
                                              </w:divBdr>
                                            </w:div>
                                            <w:div w:id="166335140">
                                              <w:marLeft w:val="0"/>
                                              <w:marRight w:val="0"/>
                                              <w:marTop w:val="0"/>
                                              <w:marBottom w:val="0"/>
                                              <w:divBdr>
                                                <w:top w:val="none" w:sz="0" w:space="0" w:color="auto"/>
                                                <w:left w:val="none" w:sz="0" w:space="0" w:color="auto"/>
                                                <w:bottom w:val="none" w:sz="0" w:space="0" w:color="auto"/>
                                                <w:right w:val="none" w:sz="0" w:space="0" w:color="auto"/>
                                              </w:divBdr>
                                            </w:div>
                                            <w:div w:id="177742871">
                                              <w:marLeft w:val="0"/>
                                              <w:marRight w:val="0"/>
                                              <w:marTop w:val="0"/>
                                              <w:marBottom w:val="0"/>
                                              <w:divBdr>
                                                <w:top w:val="none" w:sz="0" w:space="0" w:color="auto"/>
                                                <w:left w:val="none" w:sz="0" w:space="0" w:color="auto"/>
                                                <w:bottom w:val="none" w:sz="0" w:space="0" w:color="auto"/>
                                                <w:right w:val="none" w:sz="0" w:space="0" w:color="auto"/>
                                              </w:divBdr>
                                            </w:div>
                                            <w:div w:id="180898552">
                                              <w:marLeft w:val="0"/>
                                              <w:marRight w:val="0"/>
                                              <w:marTop w:val="0"/>
                                              <w:marBottom w:val="0"/>
                                              <w:divBdr>
                                                <w:top w:val="none" w:sz="0" w:space="0" w:color="auto"/>
                                                <w:left w:val="none" w:sz="0" w:space="0" w:color="auto"/>
                                                <w:bottom w:val="none" w:sz="0" w:space="0" w:color="auto"/>
                                                <w:right w:val="none" w:sz="0" w:space="0" w:color="auto"/>
                                              </w:divBdr>
                                            </w:div>
                                            <w:div w:id="182935201">
                                              <w:marLeft w:val="0"/>
                                              <w:marRight w:val="0"/>
                                              <w:marTop w:val="0"/>
                                              <w:marBottom w:val="0"/>
                                              <w:divBdr>
                                                <w:top w:val="none" w:sz="0" w:space="0" w:color="auto"/>
                                                <w:left w:val="none" w:sz="0" w:space="0" w:color="auto"/>
                                                <w:bottom w:val="none" w:sz="0" w:space="0" w:color="auto"/>
                                                <w:right w:val="none" w:sz="0" w:space="0" w:color="auto"/>
                                              </w:divBdr>
                                            </w:div>
                                            <w:div w:id="189076026">
                                              <w:marLeft w:val="0"/>
                                              <w:marRight w:val="0"/>
                                              <w:marTop w:val="0"/>
                                              <w:marBottom w:val="0"/>
                                              <w:divBdr>
                                                <w:top w:val="none" w:sz="0" w:space="0" w:color="auto"/>
                                                <w:left w:val="none" w:sz="0" w:space="0" w:color="auto"/>
                                                <w:bottom w:val="none" w:sz="0" w:space="0" w:color="auto"/>
                                                <w:right w:val="none" w:sz="0" w:space="0" w:color="auto"/>
                                              </w:divBdr>
                                            </w:div>
                                            <w:div w:id="197398320">
                                              <w:marLeft w:val="0"/>
                                              <w:marRight w:val="0"/>
                                              <w:marTop w:val="0"/>
                                              <w:marBottom w:val="0"/>
                                              <w:divBdr>
                                                <w:top w:val="none" w:sz="0" w:space="0" w:color="auto"/>
                                                <w:left w:val="none" w:sz="0" w:space="0" w:color="auto"/>
                                                <w:bottom w:val="none" w:sz="0" w:space="0" w:color="auto"/>
                                                <w:right w:val="none" w:sz="0" w:space="0" w:color="auto"/>
                                              </w:divBdr>
                                            </w:div>
                                            <w:div w:id="198008540">
                                              <w:marLeft w:val="0"/>
                                              <w:marRight w:val="0"/>
                                              <w:marTop w:val="0"/>
                                              <w:marBottom w:val="0"/>
                                              <w:divBdr>
                                                <w:top w:val="none" w:sz="0" w:space="0" w:color="auto"/>
                                                <w:left w:val="none" w:sz="0" w:space="0" w:color="auto"/>
                                                <w:bottom w:val="none" w:sz="0" w:space="0" w:color="auto"/>
                                                <w:right w:val="none" w:sz="0" w:space="0" w:color="auto"/>
                                              </w:divBdr>
                                            </w:div>
                                            <w:div w:id="211578583">
                                              <w:marLeft w:val="0"/>
                                              <w:marRight w:val="0"/>
                                              <w:marTop w:val="0"/>
                                              <w:marBottom w:val="0"/>
                                              <w:divBdr>
                                                <w:top w:val="none" w:sz="0" w:space="0" w:color="auto"/>
                                                <w:left w:val="none" w:sz="0" w:space="0" w:color="auto"/>
                                                <w:bottom w:val="none" w:sz="0" w:space="0" w:color="auto"/>
                                                <w:right w:val="none" w:sz="0" w:space="0" w:color="auto"/>
                                              </w:divBdr>
                                            </w:div>
                                            <w:div w:id="218634359">
                                              <w:marLeft w:val="0"/>
                                              <w:marRight w:val="0"/>
                                              <w:marTop w:val="0"/>
                                              <w:marBottom w:val="0"/>
                                              <w:divBdr>
                                                <w:top w:val="none" w:sz="0" w:space="0" w:color="auto"/>
                                                <w:left w:val="none" w:sz="0" w:space="0" w:color="auto"/>
                                                <w:bottom w:val="none" w:sz="0" w:space="0" w:color="auto"/>
                                                <w:right w:val="none" w:sz="0" w:space="0" w:color="auto"/>
                                              </w:divBdr>
                                            </w:div>
                                            <w:div w:id="218976189">
                                              <w:marLeft w:val="0"/>
                                              <w:marRight w:val="0"/>
                                              <w:marTop w:val="0"/>
                                              <w:marBottom w:val="0"/>
                                              <w:divBdr>
                                                <w:top w:val="none" w:sz="0" w:space="0" w:color="auto"/>
                                                <w:left w:val="none" w:sz="0" w:space="0" w:color="auto"/>
                                                <w:bottom w:val="none" w:sz="0" w:space="0" w:color="auto"/>
                                                <w:right w:val="none" w:sz="0" w:space="0" w:color="auto"/>
                                              </w:divBdr>
                                            </w:div>
                                            <w:div w:id="220865561">
                                              <w:marLeft w:val="0"/>
                                              <w:marRight w:val="0"/>
                                              <w:marTop w:val="0"/>
                                              <w:marBottom w:val="0"/>
                                              <w:divBdr>
                                                <w:top w:val="none" w:sz="0" w:space="0" w:color="auto"/>
                                                <w:left w:val="none" w:sz="0" w:space="0" w:color="auto"/>
                                                <w:bottom w:val="none" w:sz="0" w:space="0" w:color="auto"/>
                                                <w:right w:val="none" w:sz="0" w:space="0" w:color="auto"/>
                                              </w:divBdr>
                                            </w:div>
                                            <w:div w:id="222638464">
                                              <w:marLeft w:val="0"/>
                                              <w:marRight w:val="0"/>
                                              <w:marTop w:val="0"/>
                                              <w:marBottom w:val="0"/>
                                              <w:divBdr>
                                                <w:top w:val="none" w:sz="0" w:space="0" w:color="auto"/>
                                                <w:left w:val="none" w:sz="0" w:space="0" w:color="auto"/>
                                                <w:bottom w:val="none" w:sz="0" w:space="0" w:color="auto"/>
                                                <w:right w:val="none" w:sz="0" w:space="0" w:color="auto"/>
                                              </w:divBdr>
                                            </w:div>
                                            <w:div w:id="225529476">
                                              <w:marLeft w:val="0"/>
                                              <w:marRight w:val="0"/>
                                              <w:marTop w:val="0"/>
                                              <w:marBottom w:val="0"/>
                                              <w:divBdr>
                                                <w:top w:val="none" w:sz="0" w:space="0" w:color="auto"/>
                                                <w:left w:val="none" w:sz="0" w:space="0" w:color="auto"/>
                                                <w:bottom w:val="none" w:sz="0" w:space="0" w:color="auto"/>
                                                <w:right w:val="none" w:sz="0" w:space="0" w:color="auto"/>
                                              </w:divBdr>
                                            </w:div>
                                            <w:div w:id="229120666">
                                              <w:marLeft w:val="0"/>
                                              <w:marRight w:val="0"/>
                                              <w:marTop w:val="0"/>
                                              <w:marBottom w:val="0"/>
                                              <w:divBdr>
                                                <w:top w:val="none" w:sz="0" w:space="0" w:color="auto"/>
                                                <w:left w:val="none" w:sz="0" w:space="0" w:color="auto"/>
                                                <w:bottom w:val="none" w:sz="0" w:space="0" w:color="auto"/>
                                                <w:right w:val="none" w:sz="0" w:space="0" w:color="auto"/>
                                              </w:divBdr>
                                            </w:div>
                                            <w:div w:id="229929831">
                                              <w:marLeft w:val="0"/>
                                              <w:marRight w:val="0"/>
                                              <w:marTop w:val="0"/>
                                              <w:marBottom w:val="0"/>
                                              <w:divBdr>
                                                <w:top w:val="none" w:sz="0" w:space="0" w:color="auto"/>
                                                <w:left w:val="none" w:sz="0" w:space="0" w:color="auto"/>
                                                <w:bottom w:val="none" w:sz="0" w:space="0" w:color="auto"/>
                                                <w:right w:val="none" w:sz="0" w:space="0" w:color="auto"/>
                                              </w:divBdr>
                                            </w:div>
                                            <w:div w:id="230895585">
                                              <w:marLeft w:val="0"/>
                                              <w:marRight w:val="0"/>
                                              <w:marTop w:val="0"/>
                                              <w:marBottom w:val="0"/>
                                              <w:divBdr>
                                                <w:top w:val="none" w:sz="0" w:space="0" w:color="auto"/>
                                                <w:left w:val="none" w:sz="0" w:space="0" w:color="auto"/>
                                                <w:bottom w:val="none" w:sz="0" w:space="0" w:color="auto"/>
                                                <w:right w:val="none" w:sz="0" w:space="0" w:color="auto"/>
                                              </w:divBdr>
                                            </w:div>
                                            <w:div w:id="232351554">
                                              <w:marLeft w:val="0"/>
                                              <w:marRight w:val="0"/>
                                              <w:marTop w:val="0"/>
                                              <w:marBottom w:val="0"/>
                                              <w:divBdr>
                                                <w:top w:val="none" w:sz="0" w:space="0" w:color="auto"/>
                                                <w:left w:val="none" w:sz="0" w:space="0" w:color="auto"/>
                                                <w:bottom w:val="none" w:sz="0" w:space="0" w:color="auto"/>
                                                <w:right w:val="none" w:sz="0" w:space="0" w:color="auto"/>
                                              </w:divBdr>
                                            </w:div>
                                            <w:div w:id="238756742">
                                              <w:marLeft w:val="0"/>
                                              <w:marRight w:val="0"/>
                                              <w:marTop w:val="0"/>
                                              <w:marBottom w:val="0"/>
                                              <w:divBdr>
                                                <w:top w:val="none" w:sz="0" w:space="0" w:color="auto"/>
                                                <w:left w:val="none" w:sz="0" w:space="0" w:color="auto"/>
                                                <w:bottom w:val="none" w:sz="0" w:space="0" w:color="auto"/>
                                                <w:right w:val="none" w:sz="0" w:space="0" w:color="auto"/>
                                              </w:divBdr>
                                            </w:div>
                                            <w:div w:id="251361252">
                                              <w:marLeft w:val="0"/>
                                              <w:marRight w:val="0"/>
                                              <w:marTop w:val="0"/>
                                              <w:marBottom w:val="0"/>
                                              <w:divBdr>
                                                <w:top w:val="none" w:sz="0" w:space="0" w:color="auto"/>
                                                <w:left w:val="none" w:sz="0" w:space="0" w:color="auto"/>
                                                <w:bottom w:val="none" w:sz="0" w:space="0" w:color="auto"/>
                                                <w:right w:val="none" w:sz="0" w:space="0" w:color="auto"/>
                                              </w:divBdr>
                                            </w:div>
                                            <w:div w:id="260527783">
                                              <w:marLeft w:val="0"/>
                                              <w:marRight w:val="0"/>
                                              <w:marTop w:val="0"/>
                                              <w:marBottom w:val="0"/>
                                              <w:divBdr>
                                                <w:top w:val="none" w:sz="0" w:space="0" w:color="auto"/>
                                                <w:left w:val="none" w:sz="0" w:space="0" w:color="auto"/>
                                                <w:bottom w:val="none" w:sz="0" w:space="0" w:color="auto"/>
                                                <w:right w:val="none" w:sz="0" w:space="0" w:color="auto"/>
                                              </w:divBdr>
                                            </w:div>
                                            <w:div w:id="274676545">
                                              <w:marLeft w:val="0"/>
                                              <w:marRight w:val="0"/>
                                              <w:marTop w:val="0"/>
                                              <w:marBottom w:val="0"/>
                                              <w:divBdr>
                                                <w:top w:val="none" w:sz="0" w:space="0" w:color="auto"/>
                                                <w:left w:val="none" w:sz="0" w:space="0" w:color="auto"/>
                                                <w:bottom w:val="none" w:sz="0" w:space="0" w:color="auto"/>
                                                <w:right w:val="none" w:sz="0" w:space="0" w:color="auto"/>
                                              </w:divBdr>
                                            </w:div>
                                            <w:div w:id="291012089">
                                              <w:marLeft w:val="0"/>
                                              <w:marRight w:val="0"/>
                                              <w:marTop w:val="0"/>
                                              <w:marBottom w:val="0"/>
                                              <w:divBdr>
                                                <w:top w:val="none" w:sz="0" w:space="0" w:color="auto"/>
                                                <w:left w:val="none" w:sz="0" w:space="0" w:color="auto"/>
                                                <w:bottom w:val="none" w:sz="0" w:space="0" w:color="auto"/>
                                                <w:right w:val="none" w:sz="0" w:space="0" w:color="auto"/>
                                              </w:divBdr>
                                            </w:div>
                                            <w:div w:id="297078436">
                                              <w:marLeft w:val="0"/>
                                              <w:marRight w:val="0"/>
                                              <w:marTop w:val="0"/>
                                              <w:marBottom w:val="0"/>
                                              <w:divBdr>
                                                <w:top w:val="none" w:sz="0" w:space="0" w:color="auto"/>
                                                <w:left w:val="none" w:sz="0" w:space="0" w:color="auto"/>
                                                <w:bottom w:val="none" w:sz="0" w:space="0" w:color="auto"/>
                                                <w:right w:val="none" w:sz="0" w:space="0" w:color="auto"/>
                                              </w:divBdr>
                                            </w:div>
                                            <w:div w:id="298535658">
                                              <w:marLeft w:val="0"/>
                                              <w:marRight w:val="0"/>
                                              <w:marTop w:val="0"/>
                                              <w:marBottom w:val="0"/>
                                              <w:divBdr>
                                                <w:top w:val="none" w:sz="0" w:space="0" w:color="auto"/>
                                                <w:left w:val="none" w:sz="0" w:space="0" w:color="auto"/>
                                                <w:bottom w:val="none" w:sz="0" w:space="0" w:color="auto"/>
                                                <w:right w:val="none" w:sz="0" w:space="0" w:color="auto"/>
                                              </w:divBdr>
                                            </w:div>
                                            <w:div w:id="300426172">
                                              <w:marLeft w:val="0"/>
                                              <w:marRight w:val="0"/>
                                              <w:marTop w:val="0"/>
                                              <w:marBottom w:val="0"/>
                                              <w:divBdr>
                                                <w:top w:val="none" w:sz="0" w:space="0" w:color="auto"/>
                                                <w:left w:val="none" w:sz="0" w:space="0" w:color="auto"/>
                                                <w:bottom w:val="none" w:sz="0" w:space="0" w:color="auto"/>
                                                <w:right w:val="none" w:sz="0" w:space="0" w:color="auto"/>
                                              </w:divBdr>
                                            </w:div>
                                            <w:div w:id="301270593">
                                              <w:marLeft w:val="0"/>
                                              <w:marRight w:val="0"/>
                                              <w:marTop w:val="0"/>
                                              <w:marBottom w:val="0"/>
                                              <w:divBdr>
                                                <w:top w:val="none" w:sz="0" w:space="0" w:color="auto"/>
                                                <w:left w:val="none" w:sz="0" w:space="0" w:color="auto"/>
                                                <w:bottom w:val="none" w:sz="0" w:space="0" w:color="auto"/>
                                                <w:right w:val="none" w:sz="0" w:space="0" w:color="auto"/>
                                              </w:divBdr>
                                            </w:div>
                                            <w:div w:id="312150182">
                                              <w:marLeft w:val="0"/>
                                              <w:marRight w:val="0"/>
                                              <w:marTop w:val="0"/>
                                              <w:marBottom w:val="0"/>
                                              <w:divBdr>
                                                <w:top w:val="none" w:sz="0" w:space="0" w:color="auto"/>
                                                <w:left w:val="none" w:sz="0" w:space="0" w:color="auto"/>
                                                <w:bottom w:val="none" w:sz="0" w:space="0" w:color="auto"/>
                                                <w:right w:val="none" w:sz="0" w:space="0" w:color="auto"/>
                                              </w:divBdr>
                                            </w:div>
                                            <w:div w:id="314451982">
                                              <w:marLeft w:val="0"/>
                                              <w:marRight w:val="0"/>
                                              <w:marTop w:val="0"/>
                                              <w:marBottom w:val="0"/>
                                              <w:divBdr>
                                                <w:top w:val="none" w:sz="0" w:space="0" w:color="auto"/>
                                                <w:left w:val="none" w:sz="0" w:space="0" w:color="auto"/>
                                                <w:bottom w:val="none" w:sz="0" w:space="0" w:color="auto"/>
                                                <w:right w:val="none" w:sz="0" w:space="0" w:color="auto"/>
                                              </w:divBdr>
                                            </w:div>
                                            <w:div w:id="315688021">
                                              <w:marLeft w:val="0"/>
                                              <w:marRight w:val="0"/>
                                              <w:marTop w:val="0"/>
                                              <w:marBottom w:val="0"/>
                                              <w:divBdr>
                                                <w:top w:val="none" w:sz="0" w:space="0" w:color="auto"/>
                                                <w:left w:val="none" w:sz="0" w:space="0" w:color="auto"/>
                                                <w:bottom w:val="none" w:sz="0" w:space="0" w:color="auto"/>
                                                <w:right w:val="none" w:sz="0" w:space="0" w:color="auto"/>
                                              </w:divBdr>
                                            </w:div>
                                            <w:div w:id="325746565">
                                              <w:marLeft w:val="0"/>
                                              <w:marRight w:val="0"/>
                                              <w:marTop w:val="0"/>
                                              <w:marBottom w:val="0"/>
                                              <w:divBdr>
                                                <w:top w:val="none" w:sz="0" w:space="0" w:color="auto"/>
                                                <w:left w:val="none" w:sz="0" w:space="0" w:color="auto"/>
                                                <w:bottom w:val="none" w:sz="0" w:space="0" w:color="auto"/>
                                                <w:right w:val="none" w:sz="0" w:space="0" w:color="auto"/>
                                              </w:divBdr>
                                            </w:div>
                                            <w:div w:id="333807449">
                                              <w:marLeft w:val="0"/>
                                              <w:marRight w:val="0"/>
                                              <w:marTop w:val="0"/>
                                              <w:marBottom w:val="0"/>
                                              <w:divBdr>
                                                <w:top w:val="none" w:sz="0" w:space="0" w:color="auto"/>
                                                <w:left w:val="none" w:sz="0" w:space="0" w:color="auto"/>
                                                <w:bottom w:val="none" w:sz="0" w:space="0" w:color="auto"/>
                                                <w:right w:val="none" w:sz="0" w:space="0" w:color="auto"/>
                                              </w:divBdr>
                                            </w:div>
                                            <w:div w:id="338973122">
                                              <w:marLeft w:val="0"/>
                                              <w:marRight w:val="0"/>
                                              <w:marTop w:val="0"/>
                                              <w:marBottom w:val="0"/>
                                              <w:divBdr>
                                                <w:top w:val="none" w:sz="0" w:space="0" w:color="auto"/>
                                                <w:left w:val="none" w:sz="0" w:space="0" w:color="auto"/>
                                                <w:bottom w:val="none" w:sz="0" w:space="0" w:color="auto"/>
                                                <w:right w:val="none" w:sz="0" w:space="0" w:color="auto"/>
                                              </w:divBdr>
                                            </w:div>
                                            <w:div w:id="341129890">
                                              <w:marLeft w:val="0"/>
                                              <w:marRight w:val="0"/>
                                              <w:marTop w:val="0"/>
                                              <w:marBottom w:val="0"/>
                                              <w:divBdr>
                                                <w:top w:val="none" w:sz="0" w:space="0" w:color="auto"/>
                                                <w:left w:val="none" w:sz="0" w:space="0" w:color="auto"/>
                                                <w:bottom w:val="none" w:sz="0" w:space="0" w:color="auto"/>
                                                <w:right w:val="none" w:sz="0" w:space="0" w:color="auto"/>
                                              </w:divBdr>
                                            </w:div>
                                            <w:div w:id="347101933">
                                              <w:marLeft w:val="0"/>
                                              <w:marRight w:val="0"/>
                                              <w:marTop w:val="0"/>
                                              <w:marBottom w:val="0"/>
                                              <w:divBdr>
                                                <w:top w:val="none" w:sz="0" w:space="0" w:color="auto"/>
                                                <w:left w:val="none" w:sz="0" w:space="0" w:color="auto"/>
                                                <w:bottom w:val="none" w:sz="0" w:space="0" w:color="auto"/>
                                                <w:right w:val="none" w:sz="0" w:space="0" w:color="auto"/>
                                              </w:divBdr>
                                            </w:div>
                                            <w:div w:id="358355957">
                                              <w:marLeft w:val="0"/>
                                              <w:marRight w:val="0"/>
                                              <w:marTop w:val="0"/>
                                              <w:marBottom w:val="0"/>
                                              <w:divBdr>
                                                <w:top w:val="none" w:sz="0" w:space="0" w:color="auto"/>
                                                <w:left w:val="none" w:sz="0" w:space="0" w:color="auto"/>
                                                <w:bottom w:val="none" w:sz="0" w:space="0" w:color="auto"/>
                                                <w:right w:val="none" w:sz="0" w:space="0" w:color="auto"/>
                                              </w:divBdr>
                                            </w:div>
                                            <w:div w:id="375084615">
                                              <w:marLeft w:val="0"/>
                                              <w:marRight w:val="0"/>
                                              <w:marTop w:val="0"/>
                                              <w:marBottom w:val="0"/>
                                              <w:divBdr>
                                                <w:top w:val="none" w:sz="0" w:space="0" w:color="auto"/>
                                                <w:left w:val="none" w:sz="0" w:space="0" w:color="auto"/>
                                                <w:bottom w:val="none" w:sz="0" w:space="0" w:color="auto"/>
                                                <w:right w:val="none" w:sz="0" w:space="0" w:color="auto"/>
                                              </w:divBdr>
                                            </w:div>
                                            <w:div w:id="389155299">
                                              <w:marLeft w:val="0"/>
                                              <w:marRight w:val="0"/>
                                              <w:marTop w:val="0"/>
                                              <w:marBottom w:val="0"/>
                                              <w:divBdr>
                                                <w:top w:val="none" w:sz="0" w:space="0" w:color="auto"/>
                                                <w:left w:val="none" w:sz="0" w:space="0" w:color="auto"/>
                                                <w:bottom w:val="none" w:sz="0" w:space="0" w:color="auto"/>
                                                <w:right w:val="none" w:sz="0" w:space="0" w:color="auto"/>
                                              </w:divBdr>
                                            </w:div>
                                            <w:div w:id="403456642">
                                              <w:marLeft w:val="0"/>
                                              <w:marRight w:val="0"/>
                                              <w:marTop w:val="0"/>
                                              <w:marBottom w:val="0"/>
                                              <w:divBdr>
                                                <w:top w:val="none" w:sz="0" w:space="0" w:color="auto"/>
                                                <w:left w:val="none" w:sz="0" w:space="0" w:color="auto"/>
                                                <w:bottom w:val="none" w:sz="0" w:space="0" w:color="auto"/>
                                                <w:right w:val="none" w:sz="0" w:space="0" w:color="auto"/>
                                              </w:divBdr>
                                            </w:div>
                                            <w:div w:id="422141694">
                                              <w:marLeft w:val="0"/>
                                              <w:marRight w:val="0"/>
                                              <w:marTop w:val="0"/>
                                              <w:marBottom w:val="0"/>
                                              <w:divBdr>
                                                <w:top w:val="none" w:sz="0" w:space="0" w:color="auto"/>
                                                <w:left w:val="none" w:sz="0" w:space="0" w:color="auto"/>
                                                <w:bottom w:val="none" w:sz="0" w:space="0" w:color="auto"/>
                                                <w:right w:val="none" w:sz="0" w:space="0" w:color="auto"/>
                                              </w:divBdr>
                                            </w:div>
                                            <w:div w:id="425657992">
                                              <w:marLeft w:val="0"/>
                                              <w:marRight w:val="0"/>
                                              <w:marTop w:val="0"/>
                                              <w:marBottom w:val="0"/>
                                              <w:divBdr>
                                                <w:top w:val="none" w:sz="0" w:space="0" w:color="auto"/>
                                                <w:left w:val="none" w:sz="0" w:space="0" w:color="auto"/>
                                                <w:bottom w:val="none" w:sz="0" w:space="0" w:color="auto"/>
                                                <w:right w:val="none" w:sz="0" w:space="0" w:color="auto"/>
                                              </w:divBdr>
                                            </w:div>
                                            <w:div w:id="429014142">
                                              <w:marLeft w:val="0"/>
                                              <w:marRight w:val="0"/>
                                              <w:marTop w:val="0"/>
                                              <w:marBottom w:val="0"/>
                                              <w:divBdr>
                                                <w:top w:val="none" w:sz="0" w:space="0" w:color="auto"/>
                                                <w:left w:val="none" w:sz="0" w:space="0" w:color="auto"/>
                                                <w:bottom w:val="none" w:sz="0" w:space="0" w:color="auto"/>
                                                <w:right w:val="none" w:sz="0" w:space="0" w:color="auto"/>
                                              </w:divBdr>
                                            </w:div>
                                            <w:div w:id="437070560">
                                              <w:marLeft w:val="0"/>
                                              <w:marRight w:val="0"/>
                                              <w:marTop w:val="0"/>
                                              <w:marBottom w:val="0"/>
                                              <w:divBdr>
                                                <w:top w:val="none" w:sz="0" w:space="0" w:color="auto"/>
                                                <w:left w:val="none" w:sz="0" w:space="0" w:color="auto"/>
                                                <w:bottom w:val="none" w:sz="0" w:space="0" w:color="auto"/>
                                                <w:right w:val="none" w:sz="0" w:space="0" w:color="auto"/>
                                              </w:divBdr>
                                            </w:div>
                                            <w:div w:id="443573467">
                                              <w:marLeft w:val="0"/>
                                              <w:marRight w:val="0"/>
                                              <w:marTop w:val="0"/>
                                              <w:marBottom w:val="0"/>
                                              <w:divBdr>
                                                <w:top w:val="none" w:sz="0" w:space="0" w:color="auto"/>
                                                <w:left w:val="none" w:sz="0" w:space="0" w:color="auto"/>
                                                <w:bottom w:val="none" w:sz="0" w:space="0" w:color="auto"/>
                                                <w:right w:val="none" w:sz="0" w:space="0" w:color="auto"/>
                                              </w:divBdr>
                                            </w:div>
                                            <w:div w:id="449125085">
                                              <w:marLeft w:val="0"/>
                                              <w:marRight w:val="0"/>
                                              <w:marTop w:val="0"/>
                                              <w:marBottom w:val="0"/>
                                              <w:divBdr>
                                                <w:top w:val="none" w:sz="0" w:space="0" w:color="auto"/>
                                                <w:left w:val="none" w:sz="0" w:space="0" w:color="auto"/>
                                                <w:bottom w:val="none" w:sz="0" w:space="0" w:color="auto"/>
                                                <w:right w:val="none" w:sz="0" w:space="0" w:color="auto"/>
                                              </w:divBdr>
                                            </w:div>
                                            <w:div w:id="473377253">
                                              <w:marLeft w:val="0"/>
                                              <w:marRight w:val="0"/>
                                              <w:marTop w:val="0"/>
                                              <w:marBottom w:val="0"/>
                                              <w:divBdr>
                                                <w:top w:val="none" w:sz="0" w:space="0" w:color="auto"/>
                                                <w:left w:val="none" w:sz="0" w:space="0" w:color="auto"/>
                                                <w:bottom w:val="none" w:sz="0" w:space="0" w:color="auto"/>
                                                <w:right w:val="none" w:sz="0" w:space="0" w:color="auto"/>
                                              </w:divBdr>
                                            </w:div>
                                            <w:div w:id="491530196">
                                              <w:marLeft w:val="0"/>
                                              <w:marRight w:val="0"/>
                                              <w:marTop w:val="0"/>
                                              <w:marBottom w:val="0"/>
                                              <w:divBdr>
                                                <w:top w:val="none" w:sz="0" w:space="0" w:color="auto"/>
                                                <w:left w:val="none" w:sz="0" w:space="0" w:color="auto"/>
                                                <w:bottom w:val="none" w:sz="0" w:space="0" w:color="auto"/>
                                                <w:right w:val="none" w:sz="0" w:space="0" w:color="auto"/>
                                              </w:divBdr>
                                            </w:div>
                                            <w:div w:id="491530831">
                                              <w:marLeft w:val="0"/>
                                              <w:marRight w:val="0"/>
                                              <w:marTop w:val="0"/>
                                              <w:marBottom w:val="0"/>
                                              <w:divBdr>
                                                <w:top w:val="none" w:sz="0" w:space="0" w:color="auto"/>
                                                <w:left w:val="none" w:sz="0" w:space="0" w:color="auto"/>
                                                <w:bottom w:val="none" w:sz="0" w:space="0" w:color="auto"/>
                                                <w:right w:val="none" w:sz="0" w:space="0" w:color="auto"/>
                                              </w:divBdr>
                                            </w:div>
                                            <w:div w:id="503282304">
                                              <w:marLeft w:val="0"/>
                                              <w:marRight w:val="0"/>
                                              <w:marTop w:val="0"/>
                                              <w:marBottom w:val="0"/>
                                              <w:divBdr>
                                                <w:top w:val="none" w:sz="0" w:space="0" w:color="auto"/>
                                                <w:left w:val="none" w:sz="0" w:space="0" w:color="auto"/>
                                                <w:bottom w:val="none" w:sz="0" w:space="0" w:color="auto"/>
                                                <w:right w:val="none" w:sz="0" w:space="0" w:color="auto"/>
                                              </w:divBdr>
                                            </w:div>
                                            <w:div w:id="504323925">
                                              <w:marLeft w:val="0"/>
                                              <w:marRight w:val="0"/>
                                              <w:marTop w:val="0"/>
                                              <w:marBottom w:val="0"/>
                                              <w:divBdr>
                                                <w:top w:val="none" w:sz="0" w:space="0" w:color="auto"/>
                                                <w:left w:val="none" w:sz="0" w:space="0" w:color="auto"/>
                                                <w:bottom w:val="none" w:sz="0" w:space="0" w:color="auto"/>
                                                <w:right w:val="none" w:sz="0" w:space="0" w:color="auto"/>
                                              </w:divBdr>
                                            </w:div>
                                            <w:div w:id="507138403">
                                              <w:marLeft w:val="0"/>
                                              <w:marRight w:val="0"/>
                                              <w:marTop w:val="0"/>
                                              <w:marBottom w:val="0"/>
                                              <w:divBdr>
                                                <w:top w:val="none" w:sz="0" w:space="0" w:color="auto"/>
                                                <w:left w:val="none" w:sz="0" w:space="0" w:color="auto"/>
                                                <w:bottom w:val="none" w:sz="0" w:space="0" w:color="auto"/>
                                                <w:right w:val="none" w:sz="0" w:space="0" w:color="auto"/>
                                              </w:divBdr>
                                            </w:div>
                                            <w:div w:id="514462673">
                                              <w:marLeft w:val="0"/>
                                              <w:marRight w:val="0"/>
                                              <w:marTop w:val="0"/>
                                              <w:marBottom w:val="0"/>
                                              <w:divBdr>
                                                <w:top w:val="none" w:sz="0" w:space="0" w:color="auto"/>
                                                <w:left w:val="none" w:sz="0" w:space="0" w:color="auto"/>
                                                <w:bottom w:val="none" w:sz="0" w:space="0" w:color="auto"/>
                                                <w:right w:val="none" w:sz="0" w:space="0" w:color="auto"/>
                                              </w:divBdr>
                                            </w:div>
                                            <w:div w:id="514881283">
                                              <w:marLeft w:val="0"/>
                                              <w:marRight w:val="0"/>
                                              <w:marTop w:val="0"/>
                                              <w:marBottom w:val="0"/>
                                              <w:divBdr>
                                                <w:top w:val="none" w:sz="0" w:space="0" w:color="auto"/>
                                                <w:left w:val="none" w:sz="0" w:space="0" w:color="auto"/>
                                                <w:bottom w:val="none" w:sz="0" w:space="0" w:color="auto"/>
                                                <w:right w:val="none" w:sz="0" w:space="0" w:color="auto"/>
                                              </w:divBdr>
                                            </w:div>
                                            <w:div w:id="515003147">
                                              <w:marLeft w:val="0"/>
                                              <w:marRight w:val="0"/>
                                              <w:marTop w:val="0"/>
                                              <w:marBottom w:val="0"/>
                                              <w:divBdr>
                                                <w:top w:val="none" w:sz="0" w:space="0" w:color="auto"/>
                                                <w:left w:val="none" w:sz="0" w:space="0" w:color="auto"/>
                                                <w:bottom w:val="none" w:sz="0" w:space="0" w:color="auto"/>
                                                <w:right w:val="none" w:sz="0" w:space="0" w:color="auto"/>
                                              </w:divBdr>
                                            </w:div>
                                            <w:div w:id="523835429">
                                              <w:marLeft w:val="0"/>
                                              <w:marRight w:val="0"/>
                                              <w:marTop w:val="0"/>
                                              <w:marBottom w:val="0"/>
                                              <w:divBdr>
                                                <w:top w:val="none" w:sz="0" w:space="0" w:color="auto"/>
                                                <w:left w:val="none" w:sz="0" w:space="0" w:color="auto"/>
                                                <w:bottom w:val="none" w:sz="0" w:space="0" w:color="auto"/>
                                                <w:right w:val="none" w:sz="0" w:space="0" w:color="auto"/>
                                              </w:divBdr>
                                            </w:div>
                                            <w:div w:id="523908690">
                                              <w:marLeft w:val="0"/>
                                              <w:marRight w:val="0"/>
                                              <w:marTop w:val="0"/>
                                              <w:marBottom w:val="0"/>
                                              <w:divBdr>
                                                <w:top w:val="none" w:sz="0" w:space="0" w:color="auto"/>
                                                <w:left w:val="none" w:sz="0" w:space="0" w:color="auto"/>
                                                <w:bottom w:val="none" w:sz="0" w:space="0" w:color="auto"/>
                                                <w:right w:val="none" w:sz="0" w:space="0" w:color="auto"/>
                                              </w:divBdr>
                                            </w:div>
                                            <w:div w:id="539051515">
                                              <w:marLeft w:val="0"/>
                                              <w:marRight w:val="0"/>
                                              <w:marTop w:val="0"/>
                                              <w:marBottom w:val="0"/>
                                              <w:divBdr>
                                                <w:top w:val="none" w:sz="0" w:space="0" w:color="auto"/>
                                                <w:left w:val="none" w:sz="0" w:space="0" w:color="auto"/>
                                                <w:bottom w:val="none" w:sz="0" w:space="0" w:color="auto"/>
                                                <w:right w:val="none" w:sz="0" w:space="0" w:color="auto"/>
                                              </w:divBdr>
                                            </w:div>
                                            <w:div w:id="541093585">
                                              <w:marLeft w:val="0"/>
                                              <w:marRight w:val="0"/>
                                              <w:marTop w:val="0"/>
                                              <w:marBottom w:val="0"/>
                                              <w:divBdr>
                                                <w:top w:val="none" w:sz="0" w:space="0" w:color="auto"/>
                                                <w:left w:val="none" w:sz="0" w:space="0" w:color="auto"/>
                                                <w:bottom w:val="none" w:sz="0" w:space="0" w:color="auto"/>
                                                <w:right w:val="none" w:sz="0" w:space="0" w:color="auto"/>
                                              </w:divBdr>
                                            </w:div>
                                            <w:div w:id="544954423">
                                              <w:marLeft w:val="0"/>
                                              <w:marRight w:val="0"/>
                                              <w:marTop w:val="0"/>
                                              <w:marBottom w:val="0"/>
                                              <w:divBdr>
                                                <w:top w:val="none" w:sz="0" w:space="0" w:color="auto"/>
                                                <w:left w:val="none" w:sz="0" w:space="0" w:color="auto"/>
                                                <w:bottom w:val="none" w:sz="0" w:space="0" w:color="auto"/>
                                                <w:right w:val="none" w:sz="0" w:space="0" w:color="auto"/>
                                              </w:divBdr>
                                            </w:div>
                                            <w:div w:id="545141734">
                                              <w:marLeft w:val="0"/>
                                              <w:marRight w:val="0"/>
                                              <w:marTop w:val="0"/>
                                              <w:marBottom w:val="0"/>
                                              <w:divBdr>
                                                <w:top w:val="none" w:sz="0" w:space="0" w:color="auto"/>
                                                <w:left w:val="none" w:sz="0" w:space="0" w:color="auto"/>
                                                <w:bottom w:val="none" w:sz="0" w:space="0" w:color="auto"/>
                                                <w:right w:val="none" w:sz="0" w:space="0" w:color="auto"/>
                                              </w:divBdr>
                                            </w:div>
                                            <w:div w:id="546918602">
                                              <w:marLeft w:val="0"/>
                                              <w:marRight w:val="0"/>
                                              <w:marTop w:val="0"/>
                                              <w:marBottom w:val="0"/>
                                              <w:divBdr>
                                                <w:top w:val="none" w:sz="0" w:space="0" w:color="auto"/>
                                                <w:left w:val="none" w:sz="0" w:space="0" w:color="auto"/>
                                                <w:bottom w:val="none" w:sz="0" w:space="0" w:color="auto"/>
                                                <w:right w:val="none" w:sz="0" w:space="0" w:color="auto"/>
                                              </w:divBdr>
                                            </w:div>
                                            <w:div w:id="547957567">
                                              <w:marLeft w:val="0"/>
                                              <w:marRight w:val="0"/>
                                              <w:marTop w:val="0"/>
                                              <w:marBottom w:val="0"/>
                                              <w:divBdr>
                                                <w:top w:val="none" w:sz="0" w:space="0" w:color="auto"/>
                                                <w:left w:val="none" w:sz="0" w:space="0" w:color="auto"/>
                                                <w:bottom w:val="none" w:sz="0" w:space="0" w:color="auto"/>
                                                <w:right w:val="none" w:sz="0" w:space="0" w:color="auto"/>
                                              </w:divBdr>
                                            </w:div>
                                            <w:div w:id="549027511">
                                              <w:marLeft w:val="0"/>
                                              <w:marRight w:val="0"/>
                                              <w:marTop w:val="0"/>
                                              <w:marBottom w:val="0"/>
                                              <w:divBdr>
                                                <w:top w:val="none" w:sz="0" w:space="0" w:color="auto"/>
                                                <w:left w:val="none" w:sz="0" w:space="0" w:color="auto"/>
                                                <w:bottom w:val="none" w:sz="0" w:space="0" w:color="auto"/>
                                                <w:right w:val="none" w:sz="0" w:space="0" w:color="auto"/>
                                              </w:divBdr>
                                            </w:div>
                                            <w:div w:id="550966498">
                                              <w:marLeft w:val="0"/>
                                              <w:marRight w:val="0"/>
                                              <w:marTop w:val="0"/>
                                              <w:marBottom w:val="0"/>
                                              <w:divBdr>
                                                <w:top w:val="none" w:sz="0" w:space="0" w:color="auto"/>
                                                <w:left w:val="none" w:sz="0" w:space="0" w:color="auto"/>
                                                <w:bottom w:val="none" w:sz="0" w:space="0" w:color="auto"/>
                                                <w:right w:val="none" w:sz="0" w:space="0" w:color="auto"/>
                                              </w:divBdr>
                                            </w:div>
                                            <w:div w:id="556404300">
                                              <w:marLeft w:val="0"/>
                                              <w:marRight w:val="0"/>
                                              <w:marTop w:val="0"/>
                                              <w:marBottom w:val="0"/>
                                              <w:divBdr>
                                                <w:top w:val="none" w:sz="0" w:space="0" w:color="auto"/>
                                                <w:left w:val="none" w:sz="0" w:space="0" w:color="auto"/>
                                                <w:bottom w:val="none" w:sz="0" w:space="0" w:color="auto"/>
                                                <w:right w:val="none" w:sz="0" w:space="0" w:color="auto"/>
                                              </w:divBdr>
                                            </w:div>
                                            <w:div w:id="559370266">
                                              <w:marLeft w:val="0"/>
                                              <w:marRight w:val="0"/>
                                              <w:marTop w:val="0"/>
                                              <w:marBottom w:val="0"/>
                                              <w:divBdr>
                                                <w:top w:val="none" w:sz="0" w:space="0" w:color="auto"/>
                                                <w:left w:val="none" w:sz="0" w:space="0" w:color="auto"/>
                                                <w:bottom w:val="none" w:sz="0" w:space="0" w:color="auto"/>
                                                <w:right w:val="none" w:sz="0" w:space="0" w:color="auto"/>
                                              </w:divBdr>
                                            </w:div>
                                            <w:div w:id="561331770">
                                              <w:marLeft w:val="0"/>
                                              <w:marRight w:val="0"/>
                                              <w:marTop w:val="0"/>
                                              <w:marBottom w:val="0"/>
                                              <w:divBdr>
                                                <w:top w:val="none" w:sz="0" w:space="0" w:color="auto"/>
                                                <w:left w:val="none" w:sz="0" w:space="0" w:color="auto"/>
                                                <w:bottom w:val="none" w:sz="0" w:space="0" w:color="auto"/>
                                                <w:right w:val="none" w:sz="0" w:space="0" w:color="auto"/>
                                              </w:divBdr>
                                            </w:div>
                                            <w:div w:id="565801597">
                                              <w:marLeft w:val="0"/>
                                              <w:marRight w:val="0"/>
                                              <w:marTop w:val="0"/>
                                              <w:marBottom w:val="0"/>
                                              <w:divBdr>
                                                <w:top w:val="none" w:sz="0" w:space="0" w:color="auto"/>
                                                <w:left w:val="none" w:sz="0" w:space="0" w:color="auto"/>
                                                <w:bottom w:val="none" w:sz="0" w:space="0" w:color="auto"/>
                                                <w:right w:val="none" w:sz="0" w:space="0" w:color="auto"/>
                                              </w:divBdr>
                                            </w:div>
                                            <w:div w:id="568806366">
                                              <w:marLeft w:val="0"/>
                                              <w:marRight w:val="0"/>
                                              <w:marTop w:val="0"/>
                                              <w:marBottom w:val="0"/>
                                              <w:divBdr>
                                                <w:top w:val="none" w:sz="0" w:space="0" w:color="auto"/>
                                                <w:left w:val="none" w:sz="0" w:space="0" w:color="auto"/>
                                                <w:bottom w:val="none" w:sz="0" w:space="0" w:color="auto"/>
                                                <w:right w:val="none" w:sz="0" w:space="0" w:color="auto"/>
                                              </w:divBdr>
                                            </w:div>
                                            <w:div w:id="570850473">
                                              <w:marLeft w:val="0"/>
                                              <w:marRight w:val="0"/>
                                              <w:marTop w:val="0"/>
                                              <w:marBottom w:val="0"/>
                                              <w:divBdr>
                                                <w:top w:val="none" w:sz="0" w:space="0" w:color="auto"/>
                                                <w:left w:val="none" w:sz="0" w:space="0" w:color="auto"/>
                                                <w:bottom w:val="none" w:sz="0" w:space="0" w:color="auto"/>
                                                <w:right w:val="none" w:sz="0" w:space="0" w:color="auto"/>
                                              </w:divBdr>
                                            </w:div>
                                            <w:div w:id="580138901">
                                              <w:marLeft w:val="0"/>
                                              <w:marRight w:val="0"/>
                                              <w:marTop w:val="0"/>
                                              <w:marBottom w:val="0"/>
                                              <w:divBdr>
                                                <w:top w:val="none" w:sz="0" w:space="0" w:color="auto"/>
                                                <w:left w:val="none" w:sz="0" w:space="0" w:color="auto"/>
                                                <w:bottom w:val="none" w:sz="0" w:space="0" w:color="auto"/>
                                                <w:right w:val="none" w:sz="0" w:space="0" w:color="auto"/>
                                              </w:divBdr>
                                            </w:div>
                                            <w:div w:id="586889131">
                                              <w:marLeft w:val="0"/>
                                              <w:marRight w:val="0"/>
                                              <w:marTop w:val="0"/>
                                              <w:marBottom w:val="0"/>
                                              <w:divBdr>
                                                <w:top w:val="none" w:sz="0" w:space="0" w:color="auto"/>
                                                <w:left w:val="none" w:sz="0" w:space="0" w:color="auto"/>
                                                <w:bottom w:val="none" w:sz="0" w:space="0" w:color="auto"/>
                                                <w:right w:val="none" w:sz="0" w:space="0" w:color="auto"/>
                                              </w:divBdr>
                                            </w:div>
                                            <w:div w:id="588999455">
                                              <w:marLeft w:val="0"/>
                                              <w:marRight w:val="0"/>
                                              <w:marTop w:val="0"/>
                                              <w:marBottom w:val="0"/>
                                              <w:divBdr>
                                                <w:top w:val="none" w:sz="0" w:space="0" w:color="auto"/>
                                                <w:left w:val="none" w:sz="0" w:space="0" w:color="auto"/>
                                                <w:bottom w:val="none" w:sz="0" w:space="0" w:color="auto"/>
                                                <w:right w:val="none" w:sz="0" w:space="0" w:color="auto"/>
                                              </w:divBdr>
                                            </w:div>
                                            <w:div w:id="594169826">
                                              <w:marLeft w:val="0"/>
                                              <w:marRight w:val="0"/>
                                              <w:marTop w:val="0"/>
                                              <w:marBottom w:val="0"/>
                                              <w:divBdr>
                                                <w:top w:val="none" w:sz="0" w:space="0" w:color="auto"/>
                                                <w:left w:val="none" w:sz="0" w:space="0" w:color="auto"/>
                                                <w:bottom w:val="none" w:sz="0" w:space="0" w:color="auto"/>
                                                <w:right w:val="none" w:sz="0" w:space="0" w:color="auto"/>
                                              </w:divBdr>
                                            </w:div>
                                            <w:div w:id="596207239">
                                              <w:marLeft w:val="0"/>
                                              <w:marRight w:val="0"/>
                                              <w:marTop w:val="0"/>
                                              <w:marBottom w:val="0"/>
                                              <w:divBdr>
                                                <w:top w:val="none" w:sz="0" w:space="0" w:color="auto"/>
                                                <w:left w:val="none" w:sz="0" w:space="0" w:color="auto"/>
                                                <w:bottom w:val="none" w:sz="0" w:space="0" w:color="auto"/>
                                                <w:right w:val="none" w:sz="0" w:space="0" w:color="auto"/>
                                              </w:divBdr>
                                            </w:div>
                                            <w:div w:id="607153127">
                                              <w:marLeft w:val="0"/>
                                              <w:marRight w:val="0"/>
                                              <w:marTop w:val="0"/>
                                              <w:marBottom w:val="0"/>
                                              <w:divBdr>
                                                <w:top w:val="none" w:sz="0" w:space="0" w:color="auto"/>
                                                <w:left w:val="none" w:sz="0" w:space="0" w:color="auto"/>
                                                <w:bottom w:val="none" w:sz="0" w:space="0" w:color="auto"/>
                                                <w:right w:val="none" w:sz="0" w:space="0" w:color="auto"/>
                                              </w:divBdr>
                                            </w:div>
                                            <w:div w:id="624165125">
                                              <w:marLeft w:val="0"/>
                                              <w:marRight w:val="0"/>
                                              <w:marTop w:val="0"/>
                                              <w:marBottom w:val="0"/>
                                              <w:divBdr>
                                                <w:top w:val="none" w:sz="0" w:space="0" w:color="auto"/>
                                                <w:left w:val="none" w:sz="0" w:space="0" w:color="auto"/>
                                                <w:bottom w:val="none" w:sz="0" w:space="0" w:color="auto"/>
                                                <w:right w:val="none" w:sz="0" w:space="0" w:color="auto"/>
                                              </w:divBdr>
                                            </w:div>
                                            <w:div w:id="636572178">
                                              <w:marLeft w:val="0"/>
                                              <w:marRight w:val="0"/>
                                              <w:marTop w:val="0"/>
                                              <w:marBottom w:val="0"/>
                                              <w:divBdr>
                                                <w:top w:val="none" w:sz="0" w:space="0" w:color="auto"/>
                                                <w:left w:val="none" w:sz="0" w:space="0" w:color="auto"/>
                                                <w:bottom w:val="none" w:sz="0" w:space="0" w:color="auto"/>
                                                <w:right w:val="none" w:sz="0" w:space="0" w:color="auto"/>
                                              </w:divBdr>
                                            </w:div>
                                            <w:div w:id="637225944">
                                              <w:marLeft w:val="0"/>
                                              <w:marRight w:val="0"/>
                                              <w:marTop w:val="0"/>
                                              <w:marBottom w:val="0"/>
                                              <w:divBdr>
                                                <w:top w:val="none" w:sz="0" w:space="0" w:color="auto"/>
                                                <w:left w:val="none" w:sz="0" w:space="0" w:color="auto"/>
                                                <w:bottom w:val="none" w:sz="0" w:space="0" w:color="auto"/>
                                                <w:right w:val="none" w:sz="0" w:space="0" w:color="auto"/>
                                              </w:divBdr>
                                            </w:div>
                                            <w:div w:id="637340122">
                                              <w:marLeft w:val="0"/>
                                              <w:marRight w:val="0"/>
                                              <w:marTop w:val="0"/>
                                              <w:marBottom w:val="0"/>
                                              <w:divBdr>
                                                <w:top w:val="none" w:sz="0" w:space="0" w:color="auto"/>
                                                <w:left w:val="none" w:sz="0" w:space="0" w:color="auto"/>
                                                <w:bottom w:val="none" w:sz="0" w:space="0" w:color="auto"/>
                                                <w:right w:val="none" w:sz="0" w:space="0" w:color="auto"/>
                                              </w:divBdr>
                                            </w:div>
                                            <w:div w:id="641885558">
                                              <w:marLeft w:val="0"/>
                                              <w:marRight w:val="0"/>
                                              <w:marTop w:val="0"/>
                                              <w:marBottom w:val="0"/>
                                              <w:divBdr>
                                                <w:top w:val="none" w:sz="0" w:space="0" w:color="auto"/>
                                                <w:left w:val="none" w:sz="0" w:space="0" w:color="auto"/>
                                                <w:bottom w:val="none" w:sz="0" w:space="0" w:color="auto"/>
                                                <w:right w:val="none" w:sz="0" w:space="0" w:color="auto"/>
                                              </w:divBdr>
                                            </w:div>
                                            <w:div w:id="645281829">
                                              <w:marLeft w:val="0"/>
                                              <w:marRight w:val="0"/>
                                              <w:marTop w:val="0"/>
                                              <w:marBottom w:val="0"/>
                                              <w:divBdr>
                                                <w:top w:val="none" w:sz="0" w:space="0" w:color="auto"/>
                                                <w:left w:val="none" w:sz="0" w:space="0" w:color="auto"/>
                                                <w:bottom w:val="none" w:sz="0" w:space="0" w:color="auto"/>
                                                <w:right w:val="none" w:sz="0" w:space="0" w:color="auto"/>
                                              </w:divBdr>
                                            </w:div>
                                            <w:div w:id="650451880">
                                              <w:marLeft w:val="0"/>
                                              <w:marRight w:val="0"/>
                                              <w:marTop w:val="0"/>
                                              <w:marBottom w:val="0"/>
                                              <w:divBdr>
                                                <w:top w:val="none" w:sz="0" w:space="0" w:color="auto"/>
                                                <w:left w:val="none" w:sz="0" w:space="0" w:color="auto"/>
                                                <w:bottom w:val="none" w:sz="0" w:space="0" w:color="auto"/>
                                                <w:right w:val="none" w:sz="0" w:space="0" w:color="auto"/>
                                              </w:divBdr>
                                            </w:div>
                                            <w:div w:id="666055165">
                                              <w:marLeft w:val="0"/>
                                              <w:marRight w:val="0"/>
                                              <w:marTop w:val="0"/>
                                              <w:marBottom w:val="0"/>
                                              <w:divBdr>
                                                <w:top w:val="none" w:sz="0" w:space="0" w:color="auto"/>
                                                <w:left w:val="none" w:sz="0" w:space="0" w:color="auto"/>
                                                <w:bottom w:val="none" w:sz="0" w:space="0" w:color="auto"/>
                                                <w:right w:val="none" w:sz="0" w:space="0" w:color="auto"/>
                                              </w:divBdr>
                                            </w:div>
                                            <w:div w:id="674265355">
                                              <w:marLeft w:val="0"/>
                                              <w:marRight w:val="0"/>
                                              <w:marTop w:val="0"/>
                                              <w:marBottom w:val="0"/>
                                              <w:divBdr>
                                                <w:top w:val="none" w:sz="0" w:space="0" w:color="auto"/>
                                                <w:left w:val="none" w:sz="0" w:space="0" w:color="auto"/>
                                                <w:bottom w:val="none" w:sz="0" w:space="0" w:color="auto"/>
                                                <w:right w:val="none" w:sz="0" w:space="0" w:color="auto"/>
                                              </w:divBdr>
                                            </w:div>
                                            <w:div w:id="680859092">
                                              <w:marLeft w:val="0"/>
                                              <w:marRight w:val="0"/>
                                              <w:marTop w:val="0"/>
                                              <w:marBottom w:val="0"/>
                                              <w:divBdr>
                                                <w:top w:val="none" w:sz="0" w:space="0" w:color="auto"/>
                                                <w:left w:val="none" w:sz="0" w:space="0" w:color="auto"/>
                                                <w:bottom w:val="none" w:sz="0" w:space="0" w:color="auto"/>
                                                <w:right w:val="none" w:sz="0" w:space="0" w:color="auto"/>
                                              </w:divBdr>
                                            </w:div>
                                            <w:div w:id="684132750">
                                              <w:marLeft w:val="0"/>
                                              <w:marRight w:val="0"/>
                                              <w:marTop w:val="0"/>
                                              <w:marBottom w:val="0"/>
                                              <w:divBdr>
                                                <w:top w:val="none" w:sz="0" w:space="0" w:color="auto"/>
                                                <w:left w:val="none" w:sz="0" w:space="0" w:color="auto"/>
                                                <w:bottom w:val="none" w:sz="0" w:space="0" w:color="auto"/>
                                                <w:right w:val="none" w:sz="0" w:space="0" w:color="auto"/>
                                              </w:divBdr>
                                            </w:div>
                                            <w:div w:id="693965214">
                                              <w:marLeft w:val="0"/>
                                              <w:marRight w:val="0"/>
                                              <w:marTop w:val="0"/>
                                              <w:marBottom w:val="0"/>
                                              <w:divBdr>
                                                <w:top w:val="none" w:sz="0" w:space="0" w:color="auto"/>
                                                <w:left w:val="none" w:sz="0" w:space="0" w:color="auto"/>
                                                <w:bottom w:val="none" w:sz="0" w:space="0" w:color="auto"/>
                                                <w:right w:val="none" w:sz="0" w:space="0" w:color="auto"/>
                                              </w:divBdr>
                                            </w:div>
                                            <w:div w:id="698236264">
                                              <w:marLeft w:val="0"/>
                                              <w:marRight w:val="0"/>
                                              <w:marTop w:val="0"/>
                                              <w:marBottom w:val="0"/>
                                              <w:divBdr>
                                                <w:top w:val="none" w:sz="0" w:space="0" w:color="auto"/>
                                                <w:left w:val="none" w:sz="0" w:space="0" w:color="auto"/>
                                                <w:bottom w:val="none" w:sz="0" w:space="0" w:color="auto"/>
                                                <w:right w:val="none" w:sz="0" w:space="0" w:color="auto"/>
                                              </w:divBdr>
                                            </w:div>
                                            <w:div w:id="715738779">
                                              <w:marLeft w:val="0"/>
                                              <w:marRight w:val="0"/>
                                              <w:marTop w:val="0"/>
                                              <w:marBottom w:val="0"/>
                                              <w:divBdr>
                                                <w:top w:val="none" w:sz="0" w:space="0" w:color="auto"/>
                                                <w:left w:val="none" w:sz="0" w:space="0" w:color="auto"/>
                                                <w:bottom w:val="none" w:sz="0" w:space="0" w:color="auto"/>
                                                <w:right w:val="none" w:sz="0" w:space="0" w:color="auto"/>
                                              </w:divBdr>
                                            </w:div>
                                            <w:div w:id="726758100">
                                              <w:marLeft w:val="0"/>
                                              <w:marRight w:val="0"/>
                                              <w:marTop w:val="0"/>
                                              <w:marBottom w:val="0"/>
                                              <w:divBdr>
                                                <w:top w:val="none" w:sz="0" w:space="0" w:color="auto"/>
                                                <w:left w:val="none" w:sz="0" w:space="0" w:color="auto"/>
                                                <w:bottom w:val="none" w:sz="0" w:space="0" w:color="auto"/>
                                                <w:right w:val="none" w:sz="0" w:space="0" w:color="auto"/>
                                              </w:divBdr>
                                            </w:div>
                                            <w:div w:id="738868102">
                                              <w:marLeft w:val="0"/>
                                              <w:marRight w:val="0"/>
                                              <w:marTop w:val="0"/>
                                              <w:marBottom w:val="0"/>
                                              <w:divBdr>
                                                <w:top w:val="none" w:sz="0" w:space="0" w:color="auto"/>
                                                <w:left w:val="none" w:sz="0" w:space="0" w:color="auto"/>
                                                <w:bottom w:val="none" w:sz="0" w:space="0" w:color="auto"/>
                                                <w:right w:val="none" w:sz="0" w:space="0" w:color="auto"/>
                                              </w:divBdr>
                                            </w:div>
                                            <w:div w:id="743723472">
                                              <w:marLeft w:val="0"/>
                                              <w:marRight w:val="0"/>
                                              <w:marTop w:val="0"/>
                                              <w:marBottom w:val="0"/>
                                              <w:divBdr>
                                                <w:top w:val="none" w:sz="0" w:space="0" w:color="auto"/>
                                                <w:left w:val="none" w:sz="0" w:space="0" w:color="auto"/>
                                                <w:bottom w:val="none" w:sz="0" w:space="0" w:color="auto"/>
                                                <w:right w:val="none" w:sz="0" w:space="0" w:color="auto"/>
                                              </w:divBdr>
                                            </w:div>
                                            <w:div w:id="749421775">
                                              <w:marLeft w:val="0"/>
                                              <w:marRight w:val="0"/>
                                              <w:marTop w:val="0"/>
                                              <w:marBottom w:val="0"/>
                                              <w:divBdr>
                                                <w:top w:val="none" w:sz="0" w:space="0" w:color="auto"/>
                                                <w:left w:val="none" w:sz="0" w:space="0" w:color="auto"/>
                                                <w:bottom w:val="none" w:sz="0" w:space="0" w:color="auto"/>
                                                <w:right w:val="none" w:sz="0" w:space="0" w:color="auto"/>
                                              </w:divBdr>
                                            </w:div>
                                            <w:div w:id="749741024">
                                              <w:marLeft w:val="0"/>
                                              <w:marRight w:val="0"/>
                                              <w:marTop w:val="0"/>
                                              <w:marBottom w:val="0"/>
                                              <w:divBdr>
                                                <w:top w:val="none" w:sz="0" w:space="0" w:color="auto"/>
                                                <w:left w:val="none" w:sz="0" w:space="0" w:color="auto"/>
                                                <w:bottom w:val="none" w:sz="0" w:space="0" w:color="auto"/>
                                                <w:right w:val="none" w:sz="0" w:space="0" w:color="auto"/>
                                              </w:divBdr>
                                            </w:div>
                                            <w:div w:id="756711079">
                                              <w:marLeft w:val="0"/>
                                              <w:marRight w:val="0"/>
                                              <w:marTop w:val="0"/>
                                              <w:marBottom w:val="0"/>
                                              <w:divBdr>
                                                <w:top w:val="none" w:sz="0" w:space="0" w:color="auto"/>
                                                <w:left w:val="none" w:sz="0" w:space="0" w:color="auto"/>
                                                <w:bottom w:val="none" w:sz="0" w:space="0" w:color="auto"/>
                                                <w:right w:val="none" w:sz="0" w:space="0" w:color="auto"/>
                                              </w:divBdr>
                                            </w:div>
                                            <w:div w:id="775100937">
                                              <w:marLeft w:val="0"/>
                                              <w:marRight w:val="0"/>
                                              <w:marTop w:val="0"/>
                                              <w:marBottom w:val="0"/>
                                              <w:divBdr>
                                                <w:top w:val="none" w:sz="0" w:space="0" w:color="auto"/>
                                                <w:left w:val="none" w:sz="0" w:space="0" w:color="auto"/>
                                                <w:bottom w:val="none" w:sz="0" w:space="0" w:color="auto"/>
                                                <w:right w:val="none" w:sz="0" w:space="0" w:color="auto"/>
                                              </w:divBdr>
                                            </w:div>
                                            <w:div w:id="782727924">
                                              <w:marLeft w:val="0"/>
                                              <w:marRight w:val="0"/>
                                              <w:marTop w:val="0"/>
                                              <w:marBottom w:val="0"/>
                                              <w:divBdr>
                                                <w:top w:val="none" w:sz="0" w:space="0" w:color="auto"/>
                                                <w:left w:val="none" w:sz="0" w:space="0" w:color="auto"/>
                                                <w:bottom w:val="none" w:sz="0" w:space="0" w:color="auto"/>
                                                <w:right w:val="none" w:sz="0" w:space="0" w:color="auto"/>
                                              </w:divBdr>
                                            </w:div>
                                            <w:div w:id="784153199">
                                              <w:marLeft w:val="0"/>
                                              <w:marRight w:val="0"/>
                                              <w:marTop w:val="0"/>
                                              <w:marBottom w:val="0"/>
                                              <w:divBdr>
                                                <w:top w:val="none" w:sz="0" w:space="0" w:color="auto"/>
                                                <w:left w:val="none" w:sz="0" w:space="0" w:color="auto"/>
                                                <w:bottom w:val="none" w:sz="0" w:space="0" w:color="auto"/>
                                                <w:right w:val="none" w:sz="0" w:space="0" w:color="auto"/>
                                              </w:divBdr>
                                            </w:div>
                                            <w:div w:id="786588201">
                                              <w:marLeft w:val="0"/>
                                              <w:marRight w:val="0"/>
                                              <w:marTop w:val="0"/>
                                              <w:marBottom w:val="0"/>
                                              <w:divBdr>
                                                <w:top w:val="none" w:sz="0" w:space="0" w:color="auto"/>
                                                <w:left w:val="none" w:sz="0" w:space="0" w:color="auto"/>
                                                <w:bottom w:val="none" w:sz="0" w:space="0" w:color="auto"/>
                                                <w:right w:val="none" w:sz="0" w:space="0" w:color="auto"/>
                                              </w:divBdr>
                                            </w:div>
                                            <w:div w:id="788165623">
                                              <w:marLeft w:val="0"/>
                                              <w:marRight w:val="0"/>
                                              <w:marTop w:val="0"/>
                                              <w:marBottom w:val="0"/>
                                              <w:divBdr>
                                                <w:top w:val="none" w:sz="0" w:space="0" w:color="auto"/>
                                                <w:left w:val="none" w:sz="0" w:space="0" w:color="auto"/>
                                                <w:bottom w:val="none" w:sz="0" w:space="0" w:color="auto"/>
                                                <w:right w:val="none" w:sz="0" w:space="0" w:color="auto"/>
                                              </w:divBdr>
                                            </w:div>
                                            <w:div w:id="789858195">
                                              <w:marLeft w:val="0"/>
                                              <w:marRight w:val="0"/>
                                              <w:marTop w:val="0"/>
                                              <w:marBottom w:val="0"/>
                                              <w:divBdr>
                                                <w:top w:val="none" w:sz="0" w:space="0" w:color="auto"/>
                                                <w:left w:val="none" w:sz="0" w:space="0" w:color="auto"/>
                                                <w:bottom w:val="none" w:sz="0" w:space="0" w:color="auto"/>
                                                <w:right w:val="none" w:sz="0" w:space="0" w:color="auto"/>
                                              </w:divBdr>
                                            </w:div>
                                            <w:div w:id="794567593">
                                              <w:marLeft w:val="0"/>
                                              <w:marRight w:val="0"/>
                                              <w:marTop w:val="0"/>
                                              <w:marBottom w:val="0"/>
                                              <w:divBdr>
                                                <w:top w:val="none" w:sz="0" w:space="0" w:color="auto"/>
                                                <w:left w:val="none" w:sz="0" w:space="0" w:color="auto"/>
                                                <w:bottom w:val="none" w:sz="0" w:space="0" w:color="auto"/>
                                                <w:right w:val="none" w:sz="0" w:space="0" w:color="auto"/>
                                              </w:divBdr>
                                            </w:div>
                                            <w:div w:id="797918517">
                                              <w:marLeft w:val="0"/>
                                              <w:marRight w:val="0"/>
                                              <w:marTop w:val="0"/>
                                              <w:marBottom w:val="0"/>
                                              <w:divBdr>
                                                <w:top w:val="none" w:sz="0" w:space="0" w:color="auto"/>
                                                <w:left w:val="none" w:sz="0" w:space="0" w:color="auto"/>
                                                <w:bottom w:val="none" w:sz="0" w:space="0" w:color="auto"/>
                                                <w:right w:val="none" w:sz="0" w:space="0" w:color="auto"/>
                                              </w:divBdr>
                                            </w:div>
                                            <w:div w:id="807010611">
                                              <w:marLeft w:val="0"/>
                                              <w:marRight w:val="0"/>
                                              <w:marTop w:val="0"/>
                                              <w:marBottom w:val="0"/>
                                              <w:divBdr>
                                                <w:top w:val="none" w:sz="0" w:space="0" w:color="auto"/>
                                                <w:left w:val="none" w:sz="0" w:space="0" w:color="auto"/>
                                                <w:bottom w:val="none" w:sz="0" w:space="0" w:color="auto"/>
                                                <w:right w:val="none" w:sz="0" w:space="0" w:color="auto"/>
                                              </w:divBdr>
                                            </w:div>
                                            <w:div w:id="816148063">
                                              <w:marLeft w:val="0"/>
                                              <w:marRight w:val="0"/>
                                              <w:marTop w:val="0"/>
                                              <w:marBottom w:val="0"/>
                                              <w:divBdr>
                                                <w:top w:val="none" w:sz="0" w:space="0" w:color="auto"/>
                                                <w:left w:val="none" w:sz="0" w:space="0" w:color="auto"/>
                                                <w:bottom w:val="none" w:sz="0" w:space="0" w:color="auto"/>
                                                <w:right w:val="none" w:sz="0" w:space="0" w:color="auto"/>
                                              </w:divBdr>
                                            </w:div>
                                            <w:div w:id="818040620">
                                              <w:marLeft w:val="0"/>
                                              <w:marRight w:val="0"/>
                                              <w:marTop w:val="0"/>
                                              <w:marBottom w:val="0"/>
                                              <w:divBdr>
                                                <w:top w:val="none" w:sz="0" w:space="0" w:color="auto"/>
                                                <w:left w:val="none" w:sz="0" w:space="0" w:color="auto"/>
                                                <w:bottom w:val="none" w:sz="0" w:space="0" w:color="auto"/>
                                                <w:right w:val="none" w:sz="0" w:space="0" w:color="auto"/>
                                              </w:divBdr>
                                            </w:div>
                                            <w:div w:id="822280782">
                                              <w:marLeft w:val="0"/>
                                              <w:marRight w:val="0"/>
                                              <w:marTop w:val="0"/>
                                              <w:marBottom w:val="0"/>
                                              <w:divBdr>
                                                <w:top w:val="none" w:sz="0" w:space="0" w:color="auto"/>
                                                <w:left w:val="none" w:sz="0" w:space="0" w:color="auto"/>
                                                <w:bottom w:val="none" w:sz="0" w:space="0" w:color="auto"/>
                                                <w:right w:val="none" w:sz="0" w:space="0" w:color="auto"/>
                                              </w:divBdr>
                                            </w:div>
                                            <w:div w:id="828055210">
                                              <w:marLeft w:val="0"/>
                                              <w:marRight w:val="0"/>
                                              <w:marTop w:val="0"/>
                                              <w:marBottom w:val="0"/>
                                              <w:divBdr>
                                                <w:top w:val="none" w:sz="0" w:space="0" w:color="auto"/>
                                                <w:left w:val="none" w:sz="0" w:space="0" w:color="auto"/>
                                                <w:bottom w:val="none" w:sz="0" w:space="0" w:color="auto"/>
                                                <w:right w:val="none" w:sz="0" w:space="0" w:color="auto"/>
                                              </w:divBdr>
                                            </w:div>
                                            <w:div w:id="832139102">
                                              <w:marLeft w:val="0"/>
                                              <w:marRight w:val="0"/>
                                              <w:marTop w:val="0"/>
                                              <w:marBottom w:val="0"/>
                                              <w:divBdr>
                                                <w:top w:val="none" w:sz="0" w:space="0" w:color="auto"/>
                                                <w:left w:val="none" w:sz="0" w:space="0" w:color="auto"/>
                                                <w:bottom w:val="none" w:sz="0" w:space="0" w:color="auto"/>
                                                <w:right w:val="none" w:sz="0" w:space="0" w:color="auto"/>
                                              </w:divBdr>
                                            </w:div>
                                            <w:div w:id="838497610">
                                              <w:marLeft w:val="0"/>
                                              <w:marRight w:val="0"/>
                                              <w:marTop w:val="0"/>
                                              <w:marBottom w:val="0"/>
                                              <w:divBdr>
                                                <w:top w:val="none" w:sz="0" w:space="0" w:color="auto"/>
                                                <w:left w:val="none" w:sz="0" w:space="0" w:color="auto"/>
                                                <w:bottom w:val="none" w:sz="0" w:space="0" w:color="auto"/>
                                                <w:right w:val="none" w:sz="0" w:space="0" w:color="auto"/>
                                              </w:divBdr>
                                            </w:div>
                                            <w:div w:id="850292459">
                                              <w:marLeft w:val="0"/>
                                              <w:marRight w:val="0"/>
                                              <w:marTop w:val="0"/>
                                              <w:marBottom w:val="0"/>
                                              <w:divBdr>
                                                <w:top w:val="none" w:sz="0" w:space="0" w:color="auto"/>
                                                <w:left w:val="none" w:sz="0" w:space="0" w:color="auto"/>
                                                <w:bottom w:val="none" w:sz="0" w:space="0" w:color="auto"/>
                                                <w:right w:val="none" w:sz="0" w:space="0" w:color="auto"/>
                                              </w:divBdr>
                                            </w:div>
                                            <w:div w:id="854611648">
                                              <w:marLeft w:val="0"/>
                                              <w:marRight w:val="0"/>
                                              <w:marTop w:val="0"/>
                                              <w:marBottom w:val="0"/>
                                              <w:divBdr>
                                                <w:top w:val="none" w:sz="0" w:space="0" w:color="auto"/>
                                                <w:left w:val="none" w:sz="0" w:space="0" w:color="auto"/>
                                                <w:bottom w:val="none" w:sz="0" w:space="0" w:color="auto"/>
                                                <w:right w:val="none" w:sz="0" w:space="0" w:color="auto"/>
                                              </w:divBdr>
                                            </w:div>
                                            <w:div w:id="855922799">
                                              <w:marLeft w:val="0"/>
                                              <w:marRight w:val="0"/>
                                              <w:marTop w:val="0"/>
                                              <w:marBottom w:val="0"/>
                                              <w:divBdr>
                                                <w:top w:val="none" w:sz="0" w:space="0" w:color="auto"/>
                                                <w:left w:val="none" w:sz="0" w:space="0" w:color="auto"/>
                                                <w:bottom w:val="none" w:sz="0" w:space="0" w:color="auto"/>
                                                <w:right w:val="none" w:sz="0" w:space="0" w:color="auto"/>
                                              </w:divBdr>
                                            </w:div>
                                            <w:div w:id="874659993">
                                              <w:marLeft w:val="0"/>
                                              <w:marRight w:val="0"/>
                                              <w:marTop w:val="0"/>
                                              <w:marBottom w:val="0"/>
                                              <w:divBdr>
                                                <w:top w:val="none" w:sz="0" w:space="0" w:color="auto"/>
                                                <w:left w:val="none" w:sz="0" w:space="0" w:color="auto"/>
                                                <w:bottom w:val="none" w:sz="0" w:space="0" w:color="auto"/>
                                                <w:right w:val="none" w:sz="0" w:space="0" w:color="auto"/>
                                              </w:divBdr>
                                            </w:div>
                                            <w:div w:id="874775019">
                                              <w:marLeft w:val="0"/>
                                              <w:marRight w:val="0"/>
                                              <w:marTop w:val="0"/>
                                              <w:marBottom w:val="0"/>
                                              <w:divBdr>
                                                <w:top w:val="none" w:sz="0" w:space="0" w:color="auto"/>
                                                <w:left w:val="none" w:sz="0" w:space="0" w:color="auto"/>
                                                <w:bottom w:val="none" w:sz="0" w:space="0" w:color="auto"/>
                                                <w:right w:val="none" w:sz="0" w:space="0" w:color="auto"/>
                                              </w:divBdr>
                                            </w:div>
                                            <w:div w:id="874775905">
                                              <w:marLeft w:val="0"/>
                                              <w:marRight w:val="0"/>
                                              <w:marTop w:val="0"/>
                                              <w:marBottom w:val="0"/>
                                              <w:divBdr>
                                                <w:top w:val="none" w:sz="0" w:space="0" w:color="auto"/>
                                                <w:left w:val="none" w:sz="0" w:space="0" w:color="auto"/>
                                                <w:bottom w:val="none" w:sz="0" w:space="0" w:color="auto"/>
                                                <w:right w:val="none" w:sz="0" w:space="0" w:color="auto"/>
                                              </w:divBdr>
                                            </w:div>
                                            <w:div w:id="876967962">
                                              <w:marLeft w:val="0"/>
                                              <w:marRight w:val="0"/>
                                              <w:marTop w:val="0"/>
                                              <w:marBottom w:val="0"/>
                                              <w:divBdr>
                                                <w:top w:val="none" w:sz="0" w:space="0" w:color="auto"/>
                                                <w:left w:val="none" w:sz="0" w:space="0" w:color="auto"/>
                                                <w:bottom w:val="none" w:sz="0" w:space="0" w:color="auto"/>
                                                <w:right w:val="none" w:sz="0" w:space="0" w:color="auto"/>
                                              </w:divBdr>
                                            </w:div>
                                            <w:div w:id="881132198">
                                              <w:marLeft w:val="0"/>
                                              <w:marRight w:val="0"/>
                                              <w:marTop w:val="0"/>
                                              <w:marBottom w:val="0"/>
                                              <w:divBdr>
                                                <w:top w:val="none" w:sz="0" w:space="0" w:color="auto"/>
                                                <w:left w:val="none" w:sz="0" w:space="0" w:color="auto"/>
                                                <w:bottom w:val="none" w:sz="0" w:space="0" w:color="auto"/>
                                                <w:right w:val="none" w:sz="0" w:space="0" w:color="auto"/>
                                              </w:divBdr>
                                            </w:div>
                                            <w:div w:id="888613493">
                                              <w:marLeft w:val="0"/>
                                              <w:marRight w:val="0"/>
                                              <w:marTop w:val="0"/>
                                              <w:marBottom w:val="0"/>
                                              <w:divBdr>
                                                <w:top w:val="none" w:sz="0" w:space="0" w:color="auto"/>
                                                <w:left w:val="none" w:sz="0" w:space="0" w:color="auto"/>
                                                <w:bottom w:val="none" w:sz="0" w:space="0" w:color="auto"/>
                                                <w:right w:val="none" w:sz="0" w:space="0" w:color="auto"/>
                                              </w:divBdr>
                                            </w:div>
                                            <w:div w:id="906109721">
                                              <w:marLeft w:val="0"/>
                                              <w:marRight w:val="0"/>
                                              <w:marTop w:val="0"/>
                                              <w:marBottom w:val="0"/>
                                              <w:divBdr>
                                                <w:top w:val="none" w:sz="0" w:space="0" w:color="auto"/>
                                                <w:left w:val="none" w:sz="0" w:space="0" w:color="auto"/>
                                                <w:bottom w:val="none" w:sz="0" w:space="0" w:color="auto"/>
                                                <w:right w:val="none" w:sz="0" w:space="0" w:color="auto"/>
                                              </w:divBdr>
                                            </w:div>
                                            <w:div w:id="907763500">
                                              <w:marLeft w:val="0"/>
                                              <w:marRight w:val="0"/>
                                              <w:marTop w:val="0"/>
                                              <w:marBottom w:val="0"/>
                                              <w:divBdr>
                                                <w:top w:val="none" w:sz="0" w:space="0" w:color="auto"/>
                                                <w:left w:val="none" w:sz="0" w:space="0" w:color="auto"/>
                                                <w:bottom w:val="none" w:sz="0" w:space="0" w:color="auto"/>
                                                <w:right w:val="none" w:sz="0" w:space="0" w:color="auto"/>
                                              </w:divBdr>
                                            </w:div>
                                            <w:div w:id="914240185">
                                              <w:marLeft w:val="0"/>
                                              <w:marRight w:val="0"/>
                                              <w:marTop w:val="0"/>
                                              <w:marBottom w:val="0"/>
                                              <w:divBdr>
                                                <w:top w:val="none" w:sz="0" w:space="0" w:color="auto"/>
                                                <w:left w:val="none" w:sz="0" w:space="0" w:color="auto"/>
                                                <w:bottom w:val="none" w:sz="0" w:space="0" w:color="auto"/>
                                                <w:right w:val="none" w:sz="0" w:space="0" w:color="auto"/>
                                              </w:divBdr>
                                            </w:div>
                                            <w:div w:id="920874486">
                                              <w:marLeft w:val="0"/>
                                              <w:marRight w:val="0"/>
                                              <w:marTop w:val="0"/>
                                              <w:marBottom w:val="0"/>
                                              <w:divBdr>
                                                <w:top w:val="none" w:sz="0" w:space="0" w:color="auto"/>
                                                <w:left w:val="none" w:sz="0" w:space="0" w:color="auto"/>
                                                <w:bottom w:val="none" w:sz="0" w:space="0" w:color="auto"/>
                                                <w:right w:val="none" w:sz="0" w:space="0" w:color="auto"/>
                                              </w:divBdr>
                                            </w:div>
                                            <w:div w:id="927272589">
                                              <w:marLeft w:val="0"/>
                                              <w:marRight w:val="0"/>
                                              <w:marTop w:val="0"/>
                                              <w:marBottom w:val="0"/>
                                              <w:divBdr>
                                                <w:top w:val="none" w:sz="0" w:space="0" w:color="auto"/>
                                                <w:left w:val="none" w:sz="0" w:space="0" w:color="auto"/>
                                                <w:bottom w:val="none" w:sz="0" w:space="0" w:color="auto"/>
                                                <w:right w:val="none" w:sz="0" w:space="0" w:color="auto"/>
                                              </w:divBdr>
                                            </w:div>
                                            <w:div w:id="941911128">
                                              <w:marLeft w:val="0"/>
                                              <w:marRight w:val="0"/>
                                              <w:marTop w:val="0"/>
                                              <w:marBottom w:val="0"/>
                                              <w:divBdr>
                                                <w:top w:val="none" w:sz="0" w:space="0" w:color="auto"/>
                                                <w:left w:val="none" w:sz="0" w:space="0" w:color="auto"/>
                                                <w:bottom w:val="none" w:sz="0" w:space="0" w:color="auto"/>
                                                <w:right w:val="none" w:sz="0" w:space="0" w:color="auto"/>
                                              </w:divBdr>
                                            </w:div>
                                            <w:div w:id="945843388">
                                              <w:marLeft w:val="0"/>
                                              <w:marRight w:val="0"/>
                                              <w:marTop w:val="0"/>
                                              <w:marBottom w:val="0"/>
                                              <w:divBdr>
                                                <w:top w:val="none" w:sz="0" w:space="0" w:color="auto"/>
                                                <w:left w:val="none" w:sz="0" w:space="0" w:color="auto"/>
                                                <w:bottom w:val="none" w:sz="0" w:space="0" w:color="auto"/>
                                                <w:right w:val="none" w:sz="0" w:space="0" w:color="auto"/>
                                              </w:divBdr>
                                            </w:div>
                                            <w:div w:id="949512404">
                                              <w:marLeft w:val="0"/>
                                              <w:marRight w:val="0"/>
                                              <w:marTop w:val="0"/>
                                              <w:marBottom w:val="0"/>
                                              <w:divBdr>
                                                <w:top w:val="none" w:sz="0" w:space="0" w:color="auto"/>
                                                <w:left w:val="none" w:sz="0" w:space="0" w:color="auto"/>
                                                <w:bottom w:val="none" w:sz="0" w:space="0" w:color="auto"/>
                                                <w:right w:val="none" w:sz="0" w:space="0" w:color="auto"/>
                                              </w:divBdr>
                                            </w:div>
                                            <w:div w:id="954678661">
                                              <w:marLeft w:val="0"/>
                                              <w:marRight w:val="0"/>
                                              <w:marTop w:val="0"/>
                                              <w:marBottom w:val="0"/>
                                              <w:divBdr>
                                                <w:top w:val="none" w:sz="0" w:space="0" w:color="auto"/>
                                                <w:left w:val="none" w:sz="0" w:space="0" w:color="auto"/>
                                                <w:bottom w:val="none" w:sz="0" w:space="0" w:color="auto"/>
                                                <w:right w:val="none" w:sz="0" w:space="0" w:color="auto"/>
                                              </w:divBdr>
                                            </w:div>
                                            <w:div w:id="954867171">
                                              <w:marLeft w:val="0"/>
                                              <w:marRight w:val="0"/>
                                              <w:marTop w:val="0"/>
                                              <w:marBottom w:val="0"/>
                                              <w:divBdr>
                                                <w:top w:val="none" w:sz="0" w:space="0" w:color="auto"/>
                                                <w:left w:val="none" w:sz="0" w:space="0" w:color="auto"/>
                                                <w:bottom w:val="none" w:sz="0" w:space="0" w:color="auto"/>
                                                <w:right w:val="none" w:sz="0" w:space="0" w:color="auto"/>
                                              </w:divBdr>
                                            </w:div>
                                            <w:div w:id="962729953">
                                              <w:marLeft w:val="0"/>
                                              <w:marRight w:val="0"/>
                                              <w:marTop w:val="0"/>
                                              <w:marBottom w:val="0"/>
                                              <w:divBdr>
                                                <w:top w:val="none" w:sz="0" w:space="0" w:color="auto"/>
                                                <w:left w:val="none" w:sz="0" w:space="0" w:color="auto"/>
                                                <w:bottom w:val="none" w:sz="0" w:space="0" w:color="auto"/>
                                                <w:right w:val="none" w:sz="0" w:space="0" w:color="auto"/>
                                              </w:divBdr>
                                            </w:div>
                                            <w:div w:id="967123951">
                                              <w:marLeft w:val="0"/>
                                              <w:marRight w:val="0"/>
                                              <w:marTop w:val="0"/>
                                              <w:marBottom w:val="0"/>
                                              <w:divBdr>
                                                <w:top w:val="none" w:sz="0" w:space="0" w:color="auto"/>
                                                <w:left w:val="none" w:sz="0" w:space="0" w:color="auto"/>
                                                <w:bottom w:val="none" w:sz="0" w:space="0" w:color="auto"/>
                                                <w:right w:val="none" w:sz="0" w:space="0" w:color="auto"/>
                                              </w:divBdr>
                                            </w:div>
                                            <w:div w:id="968052465">
                                              <w:marLeft w:val="0"/>
                                              <w:marRight w:val="0"/>
                                              <w:marTop w:val="0"/>
                                              <w:marBottom w:val="0"/>
                                              <w:divBdr>
                                                <w:top w:val="none" w:sz="0" w:space="0" w:color="auto"/>
                                                <w:left w:val="none" w:sz="0" w:space="0" w:color="auto"/>
                                                <w:bottom w:val="none" w:sz="0" w:space="0" w:color="auto"/>
                                                <w:right w:val="none" w:sz="0" w:space="0" w:color="auto"/>
                                              </w:divBdr>
                                            </w:div>
                                            <w:div w:id="970406648">
                                              <w:marLeft w:val="0"/>
                                              <w:marRight w:val="0"/>
                                              <w:marTop w:val="0"/>
                                              <w:marBottom w:val="0"/>
                                              <w:divBdr>
                                                <w:top w:val="none" w:sz="0" w:space="0" w:color="auto"/>
                                                <w:left w:val="none" w:sz="0" w:space="0" w:color="auto"/>
                                                <w:bottom w:val="none" w:sz="0" w:space="0" w:color="auto"/>
                                                <w:right w:val="none" w:sz="0" w:space="0" w:color="auto"/>
                                              </w:divBdr>
                                            </w:div>
                                            <w:div w:id="971710884">
                                              <w:marLeft w:val="0"/>
                                              <w:marRight w:val="0"/>
                                              <w:marTop w:val="0"/>
                                              <w:marBottom w:val="0"/>
                                              <w:divBdr>
                                                <w:top w:val="none" w:sz="0" w:space="0" w:color="auto"/>
                                                <w:left w:val="none" w:sz="0" w:space="0" w:color="auto"/>
                                                <w:bottom w:val="none" w:sz="0" w:space="0" w:color="auto"/>
                                                <w:right w:val="none" w:sz="0" w:space="0" w:color="auto"/>
                                              </w:divBdr>
                                            </w:div>
                                            <w:div w:id="978535023">
                                              <w:marLeft w:val="0"/>
                                              <w:marRight w:val="0"/>
                                              <w:marTop w:val="0"/>
                                              <w:marBottom w:val="0"/>
                                              <w:divBdr>
                                                <w:top w:val="none" w:sz="0" w:space="0" w:color="auto"/>
                                                <w:left w:val="none" w:sz="0" w:space="0" w:color="auto"/>
                                                <w:bottom w:val="none" w:sz="0" w:space="0" w:color="auto"/>
                                                <w:right w:val="none" w:sz="0" w:space="0" w:color="auto"/>
                                              </w:divBdr>
                                            </w:div>
                                            <w:div w:id="983314852">
                                              <w:marLeft w:val="0"/>
                                              <w:marRight w:val="0"/>
                                              <w:marTop w:val="0"/>
                                              <w:marBottom w:val="0"/>
                                              <w:divBdr>
                                                <w:top w:val="none" w:sz="0" w:space="0" w:color="auto"/>
                                                <w:left w:val="none" w:sz="0" w:space="0" w:color="auto"/>
                                                <w:bottom w:val="none" w:sz="0" w:space="0" w:color="auto"/>
                                                <w:right w:val="none" w:sz="0" w:space="0" w:color="auto"/>
                                              </w:divBdr>
                                            </w:div>
                                            <w:div w:id="984165651">
                                              <w:marLeft w:val="0"/>
                                              <w:marRight w:val="0"/>
                                              <w:marTop w:val="0"/>
                                              <w:marBottom w:val="0"/>
                                              <w:divBdr>
                                                <w:top w:val="none" w:sz="0" w:space="0" w:color="auto"/>
                                                <w:left w:val="none" w:sz="0" w:space="0" w:color="auto"/>
                                                <w:bottom w:val="none" w:sz="0" w:space="0" w:color="auto"/>
                                                <w:right w:val="none" w:sz="0" w:space="0" w:color="auto"/>
                                              </w:divBdr>
                                            </w:div>
                                            <w:div w:id="984626279">
                                              <w:marLeft w:val="0"/>
                                              <w:marRight w:val="0"/>
                                              <w:marTop w:val="0"/>
                                              <w:marBottom w:val="0"/>
                                              <w:divBdr>
                                                <w:top w:val="none" w:sz="0" w:space="0" w:color="auto"/>
                                                <w:left w:val="none" w:sz="0" w:space="0" w:color="auto"/>
                                                <w:bottom w:val="none" w:sz="0" w:space="0" w:color="auto"/>
                                                <w:right w:val="none" w:sz="0" w:space="0" w:color="auto"/>
                                              </w:divBdr>
                                            </w:div>
                                            <w:div w:id="986468739">
                                              <w:marLeft w:val="0"/>
                                              <w:marRight w:val="0"/>
                                              <w:marTop w:val="0"/>
                                              <w:marBottom w:val="0"/>
                                              <w:divBdr>
                                                <w:top w:val="none" w:sz="0" w:space="0" w:color="auto"/>
                                                <w:left w:val="none" w:sz="0" w:space="0" w:color="auto"/>
                                                <w:bottom w:val="none" w:sz="0" w:space="0" w:color="auto"/>
                                                <w:right w:val="none" w:sz="0" w:space="0" w:color="auto"/>
                                              </w:divBdr>
                                            </w:div>
                                            <w:div w:id="990014495">
                                              <w:marLeft w:val="0"/>
                                              <w:marRight w:val="0"/>
                                              <w:marTop w:val="0"/>
                                              <w:marBottom w:val="0"/>
                                              <w:divBdr>
                                                <w:top w:val="none" w:sz="0" w:space="0" w:color="auto"/>
                                                <w:left w:val="none" w:sz="0" w:space="0" w:color="auto"/>
                                                <w:bottom w:val="none" w:sz="0" w:space="0" w:color="auto"/>
                                                <w:right w:val="none" w:sz="0" w:space="0" w:color="auto"/>
                                              </w:divBdr>
                                            </w:div>
                                            <w:div w:id="990792137">
                                              <w:marLeft w:val="0"/>
                                              <w:marRight w:val="0"/>
                                              <w:marTop w:val="0"/>
                                              <w:marBottom w:val="0"/>
                                              <w:divBdr>
                                                <w:top w:val="none" w:sz="0" w:space="0" w:color="auto"/>
                                                <w:left w:val="none" w:sz="0" w:space="0" w:color="auto"/>
                                                <w:bottom w:val="none" w:sz="0" w:space="0" w:color="auto"/>
                                                <w:right w:val="none" w:sz="0" w:space="0" w:color="auto"/>
                                              </w:divBdr>
                                            </w:div>
                                            <w:div w:id="997148498">
                                              <w:marLeft w:val="0"/>
                                              <w:marRight w:val="0"/>
                                              <w:marTop w:val="0"/>
                                              <w:marBottom w:val="0"/>
                                              <w:divBdr>
                                                <w:top w:val="none" w:sz="0" w:space="0" w:color="auto"/>
                                                <w:left w:val="none" w:sz="0" w:space="0" w:color="auto"/>
                                                <w:bottom w:val="none" w:sz="0" w:space="0" w:color="auto"/>
                                                <w:right w:val="none" w:sz="0" w:space="0" w:color="auto"/>
                                              </w:divBdr>
                                            </w:div>
                                            <w:div w:id="1014266723">
                                              <w:marLeft w:val="0"/>
                                              <w:marRight w:val="0"/>
                                              <w:marTop w:val="0"/>
                                              <w:marBottom w:val="0"/>
                                              <w:divBdr>
                                                <w:top w:val="none" w:sz="0" w:space="0" w:color="auto"/>
                                                <w:left w:val="none" w:sz="0" w:space="0" w:color="auto"/>
                                                <w:bottom w:val="none" w:sz="0" w:space="0" w:color="auto"/>
                                                <w:right w:val="none" w:sz="0" w:space="0" w:color="auto"/>
                                              </w:divBdr>
                                            </w:div>
                                            <w:div w:id="1019282921">
                                              <w:marLeft w:val="0"/>
                                              <w:marRight w:val="0"/>
                                              <w:marTop w:val="0"/>
                                              <w:marBottom w:val="0"/>
                                              <w:divBdr>
                                                <w:top w:val="none" w:sz="0" w:space="0" w:color="auto"/>
                                                <w:left w:val="none" w:sz="0" w:space="0" w:color="auto"/>
                                                <w:bottom w:val="none" w:sz="0" w:space="0" w:color="auto"/>
                                                <w:right w:val="none" w:sz="0" w:space="0" w:color="auto"/>
                                              </w:divBdr>
                                            </w:div>
                                            <w:div w:id="1020552126">
                                              <w:marLeft w:val="0"/>
                                              <w:marRight w:val="0"/>
                                              <w:marTop w:val="0"/>
                                              <w:marBottom w:val="0"/>
                                              <w:divBdr>
                                                <w:top w:val="none" w:sz="0" w:space="0" w:color="auto"/>
                                                <w:left w:val="none" w:sz="0" w:space="0" w:color="auto"/>
                                                <w:bottom w:val="none" w:sz="0" w:space="0" w:color="auto"/>
                                                <w:right w:val="none" w:sz="0" w:space="0" w:color="auto"/>
                                              </w:divBdr>
                                            </w:div>
                                            <w:div w:id="1038118327">
                                              <w:marLeft w:val="0"/>
                                              <w:marRight w:val="0"/>
                                              <w:marTop w:val="0"/>
                                              <w:marBottom w:val="0"/>
                                              <w:divBdr>
                                                <w:top w:val="none" w:sz="0" w:space="0" w:color="auto"/>
                                                <w:left w:val="none" w:sz="0" w:space="0" w:color="auto"/>
                                                <w:bottom w:val="none" w:sz="0" w:space="0" w:color="auto"/>
                                                <w:right w:val="none" w:sz="0" w:space="0" w:color="auto"/>
                                              </w:divBdr>
                                            </w:div>
                                            <w:div w:id="1054277814">
                                              <w:marLeft w:val="0"/>
                                              <w:marRight w:val="0"/>
                                              <w:marTop w:val="0"/>
                                              <w:marBottom w:val="0"/>
                                              <w:divBdr>
                                                <w:top w:val="none" w:sz="0" w:space="0" w:color="auto"/>
                                                <w:left w:val="none" w:sz="0" w:space="0" w:color="auto"/>
                                                <w:bottom w:val="none" w:sz="0" w:space="0" w:color="auto"/>
                                                <w:right w:val="none" w:sz="0" w:space="0" w:color="auto"/>
                                              </w:divBdr>
                                            </w:div>
                                            <w:div w:id="1086153816">
                                              <w:marLeft w:val="0"/>
                                              <w:marRight w:val="0"/>
                                              <w:marTop w:val="0"/>
                                              <w:marBottom w:val="0"/>
                                              <w:divBdr>
                                                <w:top w:val="none" w:sz="0" w:space="0" w:color="auto"/>
                                                <w:left w:val="none" w:sz="0" w:space="0" w:color="auto"/>
                                                <w:bottom w:val="none" w:sz="0" w:space="0" w:color="auto"/>
                                                <w:right w:val="none" w:sz="0" w:space="0" w:color="auto"/>
                                              </w:divBdr>
                                            </w:div>
                                            <w:div w:id="1086221631">
                                              <w:marLeft w:val="0"/>
                                              <w:marRight w:val="0"/>
                                              <w:marTop w:val="0"/>
                                              <w:marBottom w:val="0"/>
                                              <w:divBdr>
                                                <w:top w:val="none" w:sz="0" w:space="0" w:color="auto"/>
                                                <w:left w:val="none" w:sz="0" w:space="0" w:color="auto"/>
                                                <w:bottom w:val="none" w:sz="0" w:space="0" w:color="auto"/>
                                                <w:right w:val="none" w:sz="0" w:space="0" w:color="auto"/>
                                              </w:divBdr>
                                            </w:div>
                                            <w:div w:id="1091465732">
                                              <w:marLeft w:val="0"/>
                                              <w:marRight w:val="0"/>
                                              <w:marTop w:val="0"/>
                                              <w:marBottom w:val="0"/>
                                              <w:divBdr>
                                                <w:top w:val="none" w:sz="0" w:space="0" w:color="auto"/>
                                                <w:left w:val="none" w:sz="0" w:space="0" w:color="auto"/>
                                                <w:bottom w:val="none" w:sz="0" w:space="0" w:color="auto"/>
                                                <w:right w:val="none" w:sz="0" w:space="0" w:color="auto"/>
                                              </w:divBdr>
                                            </w:div>
                                            <w:div w:id="1092120258">
                                              <w:marLeft w:val="0"/>
                                              <w:marRight w:val="0"/>
                                              <w:marTop w:val="0"/>
                                              <w:marBottom w:val="0"/>
                                              <w:divBdr>
                                                <w:top w:val="none" w:sz="0" w:space="0" w:color="auto"/>
                                                <w:left w:val="none" w:sz="0" w:space="0" w:color="auto"/>
                                                <w:bottom w:val="none" w:sz="0" w:space="0" w:color="auto"/>
                                                <w:right w:val="none" w:sz="0" w:space="0" w:color="auto"/>
                                              </w:divBdr>
                                            </w:div>
                                            <w:div w:id="1094206891">
                                              <w:marLeft w:val="0"/>
                                              <w:marRight w:val="0"/>
                                              <w:marTop w:val="0"/>
                                              <w:marBottom w:val="0"/>
                                              <w:divBdr>
                                                <w:top w:val="none" w:sz="0" w:space="0" w:color="auto"/>
                                                <w:left w:val="none" w:sz="0" w:space="0" w:color="auto"/>
                                                <w:bottom w:val="none" w:sz="0" w:space="0" w:color="auto"/>
                                                <w:right w:val="none" w:sz="0" w:space="0" w:color="auto"/>
                                              </w:divBdr>
                                            </w:div>
                                            <w:div w:id="1117989791">
                                              <w:marLeft w:val="0"/>
                                              <w:marRight w:val="0"/>
                                              <w:marTop w:val="0"/>
                                              <w:marBottom w:val="0"/>
                                              <w:divBdr>
                                                <w:top w:val="none" w:sz="0" w:space="0" w:color="auto"/>
                                                <w:left w:val="none" w:sz="0" w:space="0" w:color="auto"/>
                                                <w:bottom w:val="none" w:sz="0" w:space="0" w:color="auto"/>
                                                <w:right w:val="none" w:sz="0" w:space="0" w:color="auto"/>
                                              </w:divBdr>
                                            </w:div>
                                            <w:div w:id="1133140230">
                                              <w:marLeft w:val="0"/>
                                              <w:marRight w:val="0"/>
                                              <w:marTop w:val="0"/>
                                              <w:marBottom w:val="0"/>
                                              <w:divBdr>
                                                <w:top w:val="none" w:sz="0" w:space="0" w:color="auto"/>
                                                <w:left w:val="none" w:sz="0" w:space="0" w:color="auto"/>
                                                <w:bottom w:val="none" w:sz="0" w:space="0" w:color="auto"/>
                                                <w:right w:val="none" w:sz="0" w:space="0" w:color="auto"/>
                                              </w:divBdr>
                                            </w:div>
                                            <w:div w:id="1139228058">
                                              <w:marLeft w:val="0"/>
                                              <w:marRight w:val="0"/>
                                              <w:marTop w:val="0"/>
                                              <w:marBottom w:val="0"/>
                                              <w:divBdr>
                                                <w:top w:val="none" w:sz="0" w:space="0" w:color="auto"/>
                                                <w:left w:val="none" w:sz="0" w:space="0" w:color="auto"/>
                                                <w:bottom w:val="none" w:sz="0" w:space="0" w:color="auto"/>
                                                <w:right w:val="none" w:sz="0" w:space="0" w:color="auto"/>
                                              </w:divBdr>
                                            </w:div>
                                            <w:div w:id="1145777091">
                                              <w:marLeft w:val="0"/>
                                              <w:marRight w:val="0"/>
                                              <w:marTop w:val="0"/>
                                              <w:marBottom w:val="0"/>
                                              <w:divBdr>
                                                <w:top w:val="none" w:sz="0" w:space="0" w:color="auto"/>
                                                <w:left w:val="none" w:sz="0" w:space="0" w:color="auto"/>
                                                <w:bottom w:val="none" w:sz="0" w:space="0" w:color="auto"/>
                                                <w:right w:val="none" w:sz="0" w:space="0" w:color="auto"/>
                                              </w:divBdr>
                                            </w:div>
                                            <w:div w:id="1158182371">
                                              <w:marLeft w:val="0"/>
                                              <w:marRight w:val="0"/>
                                              <w:marTop w:val="0"/>
                                              <w:marBottom w:val="0"/>
                                              <w:divBdr>
                                                <w:top w:val="none" w:sz="0" w:space="0" w:color="auto"/>
                                                <w:left w:val="none" w:sz="0" w:space="0" w:color="auto"/>
                                                <w:bottom w:val="none" w:sz="0" w:space="0" w:color="auto"/>
                                                <w:right w:val="none" w:sz="0" w:space="0" w:color="auto"/>
                                              </w:divBdr>
                                            </w:div>
                                            <w:div w:id="1160385088">
                                              <w:marLeft w:val="0"/>
                                              <w:marRight w:val="0"/>
                                              <w:marTop w:val="0"/>
                                              <w:marBottom w:val="0"/>
                                              <w:divBdr>
                                                <w:top w:val="none" w:sz="0" w:space="0" w:color="auto"/>
                                                <w:left w:val="none" w:sz="0" w:space="0" w:color="auto"/>
                                                <w:bottom w:val="none" w:sz="0" w:space="0" w:color="auto"/>
                                                <w:right w:val="none" w:sz="0" w:space="0" w:color="auto"/>
                                              </w:divBdr>
                                            </w:div>
                                            <w:div w:id="1165046629">
                                              <w:marLeft w:val="0"/>
                                              <w:marRight w:val="0"/>
                                              <w:marTop w:val="0"/>
                                              <w:marBottom w:val="0"/>
                                              <w:divBdr>
                                                <w:top w:val="none" w:sz="0" w:space="0" w:color="auto"/>
                                                <w:left w:val="none" w:sz="0" w:space="0" w:color="auto"/>
                                                <w:bottom w:val="none" w:sz="0" w:space="0" w:color="auto"/>
                                                <w:right w:val="none" w:sz="0" w:space="0" w:color="auto"/>
                                              </w:divBdr>
                                            </w:div>
                                            <w:div w:id="1173185516">
                                              <w:marLeft w:val="0"/>
                                              <w:marRight w:val="0"/>
                                              <w:marTop w:val="0"/>
                                              <w:marBottom w:val="0"/>
                                              <w:divBdr>
                                                <w:top w:val="none" w:sz="0" w:space="0" w:color="auto"/>
                                                <w:left w:val="none" w:sz="0" w:space="0" w:color="auto"/>
                                                <w:bottom w:val="none" w:sz="0" w:space="0" w:color="auto"/>
                                                <w:right w:val="none" w:sz="0" w:space="0" w:color="auto"/>
                                              </w:divBdr>
                                            </w:div>
                                            <w:div w:id="1173489967">
                                              <w:marLeft w:val="0"/>
                                              <w:marRight w:val="0"/>
                                              <w:marTop w:val="0"/>
                                              <w:marBottom w:val="0"/>
                                              <w:divBdr>
                                                <w:top w:val="none" w:sz="0" w:space="0" w:color="auto"/>
                                                <w:left w:val="none" w:sz="0" w:space="0" w:color="auto"/>
                                                <w:bottom w:val="none" w:sz="0" w:space="0" w:color="auto"/>
                                                <w:right w:val="none" w:sz="0" w:space="0" w:color="auto"/>
                                              </w:divBdr>
                                            </w:div>
                                            <w:div w:id="1174607390">
                                              <w:marLeft w:val="0"/>
                                              <w:marRight w:val="0"/>
                                              <w:marTop w:val="0"/>
                                              <w:marBottom w:val="0"/>
                                              <w:divBdr>
                                                <w:top w:val="none" w:sz="0" w:space="0" w:color="auto"/>
                                                <w:left w:val="none" w:sz="0" w:space="0" w:color="auto"/>
                                                <w:bottom w:val="none" w:sz="0" w:space="0" w:color="auto"/>
                                                <w:right w:val="none" w:sz="0" w:space="0" w:color="auto"/>
                                              </w:divBdr>
                                            </w:div>
                                            <w:div w:id="1176529921">
                                              <w:marLeft w:val="0"/>
                                              <w:marRight w:val="0"/>
                                              <w:marTop w:val="0"/>
                                              <w:marBottom w:val="0"/>
                                              <w:divBdr>
                                                <w:top w:val="none" w:sz="0" w:space="0" w:color="auto"/>
                                                <w:left w:val="none" w:sz="0" w:space="0" w:color="auto"/>
                                                <w:bottom w:val="none" w:sz="0" w:space="0" w:color="auto"/>
                                                <w:right w:val="none" w:sz="0" w:space="0" w:color="auto"/>
                                              </w:divBdr>
                                            </w:div>
                                            <w:div w:id="1186552457">
                                              <w:marLeft w:val="0"/>
                                              <w:marRight w:val="0"/>
                                              <w:marTop w:val="0"/>
                                              <w:marBottom w:val="0"/>
                                              <w:divBdr>
                                                <w:top w:val="none" w:sz="0" w:space="0" w:color="auto"/>
                                                <w:left w:val="none" w:sz="0" w:space="0" w:color="auto"/>
                                                <w:bottom w:val="none" w:sz="0" w:space="0" w:color="auto"/>
                                                <w:right w:val="none" w:sz="0" w:space="0" w:color="auto"/>
                                              </w:divBdr>
                                            </w:div>
                                            <w:div w:id="1188325832">
                                              <w:marLeft w:val="0"/>
                                              <w:marRight w:val="0"/>
                                              <w:marTop w:val="0"/>
                                              <w:marBottom w:val="0"/>
                                              <w:divBdr>
                                                <w:top w:val="none" w:sz="0" w:space="0" w:color="auto"/>
                                                <w:left w:val="none" w:sz="0" w:space="0" w:color="auto"/>
                                                <w:bottom w:val="none" w:sz="0" w:space="0" w:color="auto"/>
                                                <w:right w:val="none" w:sz="0" w:space="0" w:color="auto"/>
                                              </w:divBdr>
                                            </w:div>
                                            <w:div w:id="1191606799">
                                              <w:marLeft w:val="0"/>
                                              <w:marRight w:val="0"/>
                                              <w:marTop w:val="0"/>
                                              <w:marBottom w:val="0"/>
                                              <w:divBdr>
                                                <w:top w:val="none" w:sz="0" w:space="0" w:color="auto"/>
                                                <w:left w:val="none" w:sz="0" w:space="0" w:color="auto"/>
                                                <w:bottom w:val="none" w:sz="0" w:space="0" w:color="auto"/>
                                                <w:right w:val="none" w:sz="0" w:space="0" w:color="auto"/>
                                              </w:divBdr>
                                            </w:div>
                                            <w:div w:id="1201358537">
                                              <w:marLeft w:val="0"/>
                                              <w:marRight w:val="0"/>
                                              <w:marTop w:val="0"/>
                                              <w:marBottom w:val="0"/>
                                              <w:divBdr>
                                                <w:top w:val="none" w:sz="0" w:space="0" w:color="auto"/>
                                                <w:left w:val="none" w:sz="0" w:space="0" w:color="auto"/>
                                                <w:bottom w:val="none" w:sz="0" w:space="0" w:color="auto"/>
                                                <w:right w:val="none" w:sz="0" w:space="0" w:color="auto"/>
                                              </w:divBdr>
                                            </w:div>
                                            <w:div w:id="1203323124">
                                              <w:marLeft w:val="0"/>
                                              <w:marRight w:val="0"/>
                                              <w:marTop w:val="0"/>
                                              <w:marBottom w:val="0"/>
                                              <w:divBdr>
                                                <w:top w:val="none" w:sz="0" w:space="0" w:color="auto"/>
                                                <w:left w:val="none" w:sz="0" w:space="0" w:color="auto"/>
                                                <w:bottom w:val="none" w:sz="0" w:space="0" w:color="auto"/>
                                                <w:right w:val="none" w:sz="0" w:space="0" w:color="auto"/>
                                              </w:divBdr>
                                            </w:div>
                                            <w:div w:id="1208447436">
                                              <w:marLeft w:val="0"/>
                                              <w:marRight w:val="0"/>
                                              <w:marTop w:val="0"/>
                                              <w:marBottom w:val="0"/>
                                              <w:divBdr>
                                                <w:top w:val="none" w:sz="0" w:space="0" w:color="auto"/>
                                                <w:left w:val="none" w:sz="0" w:space="0" w:color="auto"/>
                                                <w:bottom w:val="none" w:sz="0" w:space="0" w:color="auto"/>
                                                <w:right w:val="none" w:sz="0" w:space="0" w:color="auto"/>
                                              </w:divBdr>
                                            </w:div>
                                            <w:div w:id="1208762911">
                                              <w:marLeft w:val="0"/>
                                              <w:marRight w:val="0"/>
                                              <w:marTop w:val="0"/>
                                              <w:marBottom w:val="0"/>
                                              <w:divBdr>
                                                <w:top w:val="none" w:sz="0" w:space="0" w:color="auto"/>
                                                <w:left w:val="none" w:sz="0" w:space="0" w:color="auto"/>
                                                <w:bottom w:val="none" w:sz="0" w:space="0" w:color="auto"/>
                                                <w:right w:val="none" w:sz="0" w:space="0" w:color="auto"/>
                                              </w:divBdr>
                                            </w:div>
                                            <w:div w:id="1217160008">
                                              <w:marLeft w:val="0"/>
                                              <w:marRight w:val="0"/>
                                              <w:marTop w:val="0"/>
                                              <w:marBottom w:val="0"/>
                                              <w:divBdr>
                                                <w:top w:val="none" w:sz="0" w:space="0" w:color="auto"/>
                                                <w:left w:val="none" w:sz="0" w:space="0" w:color="auto"/>
                                                <w:bottom w:val="none" w:sz="0" w:space="0" w:color="auto"/>
                                                <w:right w:val="none" w:sz="0" w:space="0" w:color="auto"/>
                                              </w:divBdr>
                                            </w:div>
                                            <w:div w:id="1222908247">
                                              <w:marLeft w:val="0"/>
                                              <w:marRight w:val="0"/>
                                              <w:marTop w:val="0"/>
                                              <w:marBottom w:val="0"/>
                                              <w:divBdr>
                                                <w:top w:val="none" w:sz="0" w:space="0" w:color="auto"/>
                                                <w:left w:val="none" w:sz="0" w:space="0" w:color="auto"/>
                                                <w:bottom w:val="none" w:sz="0" w:space="0" w:color="auto"/>
                                                <w:right w:val="none" w:sz="0" w:space="0" w:color="auto"/>
                                              </w:divBdr>
                                            </w:div>
                                            <w:div w:id="1226255369">
                                              <w:marLeft w:val="0"/>
                                              <w:marRight w:val="0"/>
                                              <w:marTop w:val="0"/>
                                              <w:marBottom w:val="0"/>
                                              <w:divBdr>
                                                <w:top w:val="none" w:sz="0" w:space="0" w:color="auto"/>
                                                <w:left w:val="none" w:sz="0" w:space="0" w:color="auto"/>
                                                <w:bottom w:val="none" w:sz="0" w:space="0" w:color="auto"/>
                                                <w:right w:val="none" w:sz="0" w:space="0" w:color="auto"/>
                                              </w:divBdr>
                                            </w:div>
                                            <w:div w:id="1228415256">
                                              <w:marLeft w:val="0"/>
                                              <w:marRight w:val="0"/>
                                              <w:marTop w:val="0"/>
                                              <w:marBottom w:val="0"/>
                                              <w:divBdr>
                                                <w:top w:val="none" w:sz="0" w:space="0" w:color="auto"/>
                                                <w:left w:val="none" w:sz="0" w:space="0" w:color="auto"/>
                                                <w:bottom w:val="none" w:sz="0" w:space="0" w:color="auto"/>
                                                <w:right w:val="none" w:sz="0" w:space="0" w:color="auto"/>
                                              </w:divBdr>
                                            </w:div>
                                            <w:div w:id="1229729876">
                                              <w:marLeft w:val="0"/>
                                              <w:marRight w:val="0"/>
                                              <w:marTop w:val="0"/>
                                              <w:marBottom w:val="0"/>
                                              <w:divBdr>
                                                <w:top w:val="none" w:sz="0" w:space="0" w:color="auto"/>
                                                <w:left w:val="none" w:sz="0" w:space="0" w:color="auto"/>
                                                <w:bottom w:val="none" w:sz="0" w:space="0" w:color="auto"/>
                                                <w:right w:val="none" w:sz="0" w:space="0" w:color="auto"/>
                                              </w:divBdr>
                                            </w:div>
                                            <w:div w:id="1237282011">
                                              <w:marLeft w:val="0"/>
                                              <w:marRight w:val="0"/>
                                              <w:marTop w:val="0"/>
                                              <w:marBottom w:val="0"/>
                                              <w:divBdr>
                                                <w:top w:val="none" w:sz="0" w:space="0" w:color="auto"/>
                                                <w:left w:val="none" w:sz="0" w:space="0" w:color="auto"/>
                                                <w:bottom w:val="none" w:sz="0" w:space="0" w:color="auto"/>
                                                <w:right w:val="none" w:sz="0" w:space="0" w:color="auto"/>
                                              </w:divBdr>
                                            </w:div>
                                            <w:div w:id="1241865547">
                                              <w:marLeft w:val="0"/>
                                              <w:marRight w:val="0"/>
                                              <w:marTop w:val="0"/>
                                              <w:marBottom w:val="0"/>
                                              <w:divBdr>
                                                <w:top w:val="none" w:sz="0" w:space="0" w:color="auto"/>
                                                <w:left w:val="none" w:sz="0" w:space="0" w:color="auto"/>
                                                <w:bottom w:val="none" w:sz="0" w:space="0" w:color="auto"/>
                                                <w:right w:val="none" w:sz="0" w:space="0" w:color="auto"/>
                                              </w:divBdr>
                                            </w:div>
                                            <w:div w:id="1268318224">
                                              <w:marLeft w:val="0"/>
                                              <w:marRight w:val="0"/>
                                              <w:marTop w:val="0"/>
                                              <w:marBottom w:val="0"/>
                                              <w:divBdr>
                                                <w:top w:val="none" w:sz="0" w:space="0" w:color="auto"/>
                                                <w:left w:val="none" w:sz="0" w:space="0" w:color="auto"/>
                                                <w:bottom w:val="none" w:sz="0" w:space="0" w:color="auto"/>
                                                <w:right w:val="none" w:sz="0" w:space="0" w:color="auto"/>
                                              </w:divBdr>
                                            </w:div>
                                            <w:div w:id="1270048020">
                                              <w:marLeft w:val="0"/>
                                              <w:marRight w:val="0"/>
                                              <w:marTop w:val="0"/>
                                              <w:marBottom w:val="0"/>
                                              <w:divBdr>
                                                <w:top w:val="none" w:sz="0" w:space="0" w:color="auto"/>
                                                <w:left w:val="none" w:sz="0" w:space="0" w:color="auto"/>
                                                <w:bottom w:val="none" w:sz="0" w:space="0" w:color="auto"/>
                                                <w:right w:val="none" w:sz="0" w:space="0" w:color="auto"/>
                                              </w:divBdr>
                                            </w:div>
                                            <w:div w:id="1289313152">
                                              <w:marLeft w:val="0"/>
                                              <w:marRight w:val="0"/>
                                              <w:marTop w:val="0"/>
                                              <w:marBottom w:val="0"/>
                                              <w:divBdr>
                                                <w:top w:val="none" w:sz="0" w:space="0" w:color="auto"/>
                                                <w:left w:val="none" w:sz="0" w:space="0" w:color="auto"/>
                                                <w:bottom w:val="none" w:sz="0" w:space="0" w:color="auto"/>
                                                <w:right w:val="none" w:sz="0" w:space="0" w:color="auto"/>
                                              </w:divBdr>
                                            </w:div>
                                            <w:div w:id="1302921558">
                                              <w:marLeft w:val="0"/>
                                              <w:marRight w:val="0"/>
                                              <w:marTop w:val="0"/>
                                              <w:marBottom w:val="0"/>
                                              <w:divBdr>
                                                <w:top w:val="none" w:sz="0" w:space="0" w:color="auto"/>
                                                <w:left w:val="none" w:sz="0" w:space="0" w:color="auto"/>
                                                <w:bottom w:val="none" w:sz="0" w:space="0" w:color="auto"/>
                                                <w:right w:val="none" w:sz="0" w:space="0" w:color="auto"/>
                                              </w:divBdr>
                                            </w:div>
                                            <w:div w:id="1330134233">
                                              <w:marLeft w:val="0"/>
                                              <w:marRight w:val="0"/>
                                              <w:marTop w:val="0"/>
                                              <w:marBottom w:val="0"/>
                                              <w:divBdr>
                                                <w:top w:val="none" w:sz="0" w:space="0" w:color="auto"/>
                                                <w:left w:val="none" w:sz="0" w:space="0" w:color="auto"/>
                                                <w:bottom w:val="none" w:sz="0" w:space="0" w:color="auto"/>
                                                <w:right w:val="none" w:sz="0" w:space="0" w:color="auto"/>
                                              </w:divBdr>
                                            </w:div>
                                            <w:div w:id="1334182983">
                                              <w:marLeft w:val="0"/>
                                              <w:marRight w:val="0"/>
                                              <w:marTop w:val="0"/>
                                              <w:marBottom w:val="0"/>
                                              <w:divBdr>
                                                <w:top w:val="none" w:sz="0" w:space="0" w:color="auto"/>
                                                <w:left w:val="none" w:sz="0" w:space="0" w:color="auto"/>
                                                <w:bottom w:val="none" w:sz="0" w:space="0" w:color="auto"/>
                                                <w:right w:val="none" w:sz="0" w:space="0" w:color="auto"/>
                                              </w:divBdr>
                                            </w:div>
                                            <w:div w:id="1336417080">
                                              <w:marLeft w:val="0"/>
                                              <w:marRight w:val="0"/>
                                              <w:marTop w:val="0"/>
                                              <w:marBottom w:val="0"/>
                                              <w:divBdr>
                                                <w:top w:val="none" w:sz="0" w:space="0" w:color="auto"/>
                                                <w:left w:val="none" w:sz="0" w:space="0" w:color="auto"/>
                                                <w:bottom w:val="none" w:sz="0" w:space="0" w:color="auto"/>
                                                <w:right w:val="none" w:sz="0" w:space="0" w:color="auto"/>
                                              </w:divBdr>
                                            </w:div>
                                            <w:div w:id="1337419499">
                                              <w:marLeft w:val="0"/>
                                              <w:marRight w:val="0"/>
                                              <w:marTop w:val="0"/>
                                              <w:marBottom w:val="0"/>
                                              <w:divBdr>
                                                <w:top w:val="none" w:sz="0" w:space="0" w:color="auto"/>
                                                <w:left w:val="none" w:sz="0" w:space="0" w:color="auto"/>
                                                <w:bottom w:val="none" w:sz="0" w:space="0" w:color="auto"/>
                                                <w:right w:val="none" w:sz="0" w:space="0" w:color="auto"/>
                                              </w:divBdr>
                                            </w:div>
                                            <w:div w:id="1342313082">
                                              <w:marLeft w:val="0"/>
                                              <w:marRight w:val="0"/>
                                              <w:marTop w:val="0"/>
                                              <w:marBottom w:val="0"/>
                                              <w:divBdr>
                                                <w:top w:val="none" w:sz="0" w:space="0" w:color="auto"/>
                                                <w:left w:val="none" w:sz="0" w:space="0" w:color="auto"/>
                                                <w:bottom w:val="none" w:sz="0" w:space="0" w:color="auto"/>
                                                <w:right w:val="none" w:sz="0" w:space="0" w:color="auto"/>
                                              </w:divBdr>
                                            </w:div>
                                            <w:div w:id="1342468135">
                                              <w:marLeft w:val="0"/>
                                              <w:marRight w:val="0"/>
                                              <w:marTop w:val="0"/>
                                              <w:marBottom w:val="0"/>
                                              <w:divBdr>
                                                <w:top w:val="none" w:sz="0" w:space="0" w:color="auto"/>
                                                <w:left w:val="none" w:sz="0" w:space="0" w:color="auto"/>
                                                <w:bottom w:val="none" w:sz="0" w:space="0" w:color="auto"/>
                                                <w:right w:val="none" w:sz="0" w:space="0" w:color="auto"/>
                                              </w:divBdr>
                                            </w:div>
                                            <w:div w:id="1363244653">
                                              <w:marLeft w:val="0"/>
                                              <w:marRight w:val="0"/>
                                              <w:marTop w:val="0"/>
                                              <w:marBottom w:val="0"/>
                                              <w:divBdr>
                                                <w:top w:val="none" w:sz="0" w:space="0" w:color="auto"/>
                                                <w:left w:val="none" w:sz="0" w:space="0" w:color="auto"/>
                                                <w:bottom w:val="none" w:sz="0" w:space="0" w:color="auto"/>
                                                <w:right w:val="none" w:sz="0" w:space="0" w:color="auto"/>
                                              </w:divBdr>
                                            </w:div>
                                            <w:div w:id="1368868689">
                                              <w:marLeft w:val="0"/>
                                              <w:marRight w:val="0"/>
                                              <w:marTop w:val="0"/>
                                              <w:marBottom w:val="0"/>
                                              <w:divBdr>
                                                <w:top w:val="none" w:sz="0" w:space="0" w:color="auto"/>
                                                <w:left w:val="none" w:sz="0" w:space="0" w:color="auto"/>
                                                <w:bottom w:val="none" w:sz="0" w:space="0" w:color="auto"/>
                                                <w:right w:val="none" w:sz="0" w:space="0" w:color="auto"/>
                                              </w:divBdr>
                                            </w:div>
                                            <w:div w:id="1375420727">
                                              <w:marLeft w:val="0"/>
                                              <w:marRight w:val="0"/>
                                              <w:marTop w:val="0"/>
                                              <w:marBottom w:val="0"/>
                                              <w:divBdr>
                                                <w:top w:val="none" w:sz="0" w:space="0" w:color="auto"/>
                                                <w:left w:val="none" w:sz="0" w:space="0" w:color="auto"/>
                                                <w:bottom w:val="none" w:sz="0" w:space="0" w:color="auto"/>
                                                <w:right w:val="none" w:sz="0" w:space="0" w:color="auto"/>
                                              </w:divBdr>
                                            </w:div>
                                            <w:div w:id="1377386817">
                                              <w:marLeft w:val="0"/>
                                              <w:marRight w:val="0"/>
                                              <w:marTop w:val="0"/>
                                              <w:marBottom w:val="0"/>
                                              <w:divBdr>
                                                <w:top w:val="none" w:sz="0" w:space="0" w:color="auto"/>
                                                <w:left w:val="none" w:sz="0" w:space="0" w:color="auto"/>
                                                <w:bottom w:val="none" w:sz="0" w:space="0" w:color="auto"/>
                                                <w:right w:val="none" w:sz="0" w:space="0" w:color="auto"/>
                                              </w:divBdr>
                                            </w:div>
                                            <w:div w:id="1378815499">
                                              <w:marLeft w:val="0"/>
                                              <w:marRight w:val="0"/>
                                              <w:marTop w:val="0"/>
                                              <w:marBottom w:val="0"/>
                                              <w:divBdr>
                                                <w:top w:val="none" w:sz="0" w:space="0" w:color="auto"/>
                                                <w:left w:val="none" w:sz="0" w:space="0" w:color="auto"/>
                                                <w:bottom w:val="none" w:sz="0" w:space="0" w:color="auto"/>
                                                <w:right w:val="none" w:sz="0" w:space="0" w:color="auto"/>
                                              </w:divBdr>
                                            </w:div>
                                            <w:div w:id="1381710968">
                                              <w:marLeft w:val="0"/>
                                              <w:marRight w:val="0"/>
                                              <w:marTop w:val="0"/>
                                              <w:marBottom w:val="0"/>
                                              <w:divBdr>
                                                <w:top w:val="none" w:sz="0" w:space="0" w:color="auto"/>
                                                <w:left w:val="none" w:sz="0" w:space="0" w:color="auto"/>
                                                <w:bottom w:val="none" w:sz="0" w:space="0" w:color="auto"/>
                                                <w:right w:val="none" w:sz="0" w:space="0" w:color="auto"/>
                                              </w:divBdr>
                                            </w:div>
                                            <w:div w:id="1394231984">
                                              <w:marLeft w:val="0"/>
                                              <w:marRight w:val="0"/>
                                              <w:marTop w:val="0"/>
                                              <w:marBottom w:val="0"/>
                                              <w:divBdr>
                                                <w:top w:val="none" w:sz="0" w:space="0" w:color="auto"/>
                                                <w:left w:val="none" w:sz="0" w:space="0" w:color="auto"/>
                                                <w:bottom w:val="none" w:sz="0" w:space="0" w:color="auto"/>
                                                <w:right w:val="none" w:sz="0" w:space="0" w:color="auto"/>
                                              </w:divBdr>
                                            </w:div>
                                            <w:div w:id="1395666527">
                                              <w:marLeft w:val="0"/>
                                              <w:marRight w:val="0"/>
                                              <w:marTop w:val="0"/>
                                              <w:marBottom w:val="0"/>
                                              <w:divBdr>
                                                <w:top w:val="none" w:sz="0" w:space="0" w:color="auto"/>
                                                <w:left w:val="none" w:sz="0" w:space="0" w:color="auto"/>
                                                <w:bottom w:val="none" w:sz="0" w:space="0" w:color="auto"/>
                                                <w:right w:val="none" w:sz="0" w:space="0" w:color="auto"/>
                                              </w:divBdr>
                                            </w:div>
                                            <w:div w:id="1396199013">
                                              <w:marLeft w:val="0"/>
                                              <w:marRight w:val="0"/>
                                              <w:marTop w:val="0"/>
                                              <w:marBottom w:val="0"/>
                                              <w:divBdr>
                                                <w:top w:val="none" w:sz="0" w:space="0" w:color="auto"/>
                                                <w:left w:val="none" w:sz="0" w:space="0" w:color="auto"/>
                                                <w:bottom w:val="none" w:sz="0" w:space="0" w:color="auto"/>
                                                <w:right w:val="none" w:sz="0" w:space="0" w:color="auto"/>
                                              </w:divBdr>
                                            </w:div>
                                            <w:div w:id="1400128181">
                                              <w:marLeft w:val="0"/>
                                              <w:marRight w:val="0"/>
                                              <w:marTop w:val="0"/>
                                              <w:marBottom w:val="0"/>
                                              <w:divBdr>
                                                <w:top w:val="none" w:sz="0" w:space="0" w:color="auto"/>
                                                <w:left w:val="none" w:sz="0" w:space="0" w:color="auto"/>
                                                <w:bottom w:val="none" w:sz="0" w:space="0" w:color="auto"/>
                                                <w:right w:val="none" w:sz="0" w:space="0" w:color="auto"/>
                                              </w:divBdr>
                                            </w:div>
                                            <w:div w:id="1400859924">
                                              <w:marLeft w:val="0"/>
                                              <w:marRight w:val="0"/>
                                              <w:marTop w:val="0"/>
                                              <w:marBottom w:val="0"/>
                                              <w:divBdr>
                                                <w:top w:val="none" w:sz="0" w:space="0" w:color="auto"/>
                                                <w:left w:val="none" w:sz="0" w:space="0" w:color="auto"/>
                                                <w:bottom w:val="none" w:sz="0" w:space="0" w:color="auto"/>
                                                <w:right w:val="none" w:sz="0" w:space="0" w:color="auto"/>
                                              </w:divBdr>
                                            </w:div>
                                            <w:div w:id="1401907183">
                                              <w:marLeft w:val="0"/>
                                              <w:marRight w:val="0"/>
                                              <w:marTop w:val="0"/>
                                              <w:marBottom w:val="0"/>
                                              <w:divBdr>
                                                <w:top w:val="none" w:sz="0" w:space="0" w:color="auto"/>
                                                <w:left w:val="none" w:sz="0" w:space="0" w:color="auto"/>
                                                <w:bottom w:val="none" w:sz="0" w:space="0" w:color="auto"/>
                                                <w:right w:val="none" w:sz="0" w:space="0" w:color="auto"/>
                                              </w:divBdr>
                                            </w:div>
                                            <w:div w:id="1410730709">
                                              <w:marLeft w:val="0"/>
                                              <w:marRight w:val="0"/>
                                              <w:marTop w:val="0"/>
                                              <w:marBottom w:val="0"/>
                                              <w:divBdr>
                                                <w:top w:val="none" w:sz="0" w:space="0" w:color="auto"/>
                                                <w:left w:val="none" w:sz="0" w:space="0" w:color="auto"/>
                                                <w:bottom w:val="none" w:sz="0" w:space="0" w:color="auto"/>
                                                <w:right w:val="none" w:sz="0" w:space="0" w:color="auto"/>
                                              </w:divBdr>
                                            </w:div>
                                            <w:div w:id="1419213168">
                                              <w:marLeft w:val="0"/>
                                              <w:marRight w:val="0"/>
                                              <w:marTop w:val="0"/>
                                              <w:marBottom w:val="0"/>
                                              <w:divBdr>
                                                <w:top w:val="none" w:sz="0" w:space="0" w:color="auto"/>
                                                <w:left w:val="none" w:sz="0" w:space="0" w:color="auto"/>
                                                <w:bottom w:val="none" w:sz="0" w:space="0" w:color="auto"/>
                                                <w:right w:val="none" w:sz="0" w:space="0" w:color="auto"/>
                                              </w:divBdr>
                                            </w:div>
                                            <w:div w:id="1432582317">
                                              <w:marLeft w:val="0"/>
                                              <w:marRight w:val="0"/>
                                              <w:marTop w:val="0"/>
                                              <w:marBottom w:val="0"/>
                                              <w:divBdr>
                                                <w:top w:val="none" w:sz="0" w:space="0" w:color="auto"/>
                                                <w:left w:val="none" w:sz="0" w:space="0" w:color="auto"/>
                                                <w:bottom w:val="none" w:sz="0" w:space="0" w:color="auto"/>
                                                <w:right w:val="none" w:sz="0" w:space="0" w:color="auto"/>
                                              </w:divBdr>
                                            </w:div>
                                            <w:div w:id="1450273232">
                                              <w:marLeft w:val="0"/>
                                              <w:marRight w:val="0"/>
                                              <w:marTop w:val="0"/>
                                              <w:marBottom w:val="0"/>
                                              <w:divBdr>
                                                <w:top w:val="none" w:sz="0" w:space="0" w:color="auto"/>
                                                <w:left w:val="none" w:sz="0" w:space="0" w:color="auto"/>
                                                <w:bottom w:val="none" w:sz="0" w:space="0" w:color="auto"/>
                                                <w:right w:val="none" w:sz="0" w:space="0" w:color="auto"/>
                                              </w:divBdr>
                                            </w:div>
                                            <w:div w:id="1456948754">
                                              <w:marLeft w:val="0"/>
                                              <w:marRight w:val="0"/>
                                              <w:marTop w:val="0"/>
                                              <w:marBottom w:val="0"/>
                                              <w:divBdr>
                                                <w:top w:val="none" w:sz="0" w:space="0" w:color="auto"/>
                                                <w:left w:val="none" w:sz="0" w:space="0" w:color="auto"/>
                                                <w:bottom w:val="none" w:sz="0" w:space="0" w:color="auto"/>
                                                <w:right w:val="none" w:sz="0" w:space="0" w:color="auto"/>
                                              </w:divBdr>
                                            </w:div>
                                            <w:div w:id="1458180336">
                                              <w:marLeft w:val="0"/>
                                              <w:marRight w:val="0"/>
                                              <w:marTop w:val="0"/>
                                              <w:marBottom w:val="0"/>
                                              <w:divBdr>
                                                <w:top w:val="none" w:sz="0" w:space="0" w:color="auto"/>
                                                <w:left w:val="none" w:sz="0" w:space="0" w:color="auto"/>
                                                <w:bottom w:val="none" w:sz="0" w:space="0" w:color="auto"/>
                                                <w:right w:val="none" w:sz="0" w:space="0" w:color="auto"/>
                                              </w:divBdr>
                                            </w:div>
                                            <w:div w:id="1462455123">
                                              <w:marLeft w:val="0"/>
                                              <w:marRight w:val="0"/>
                                              <w:marTop w:val="0"/>
                                              <w:marBottom w:val="0"/>
                                              <w:divBdr>
                                                <w:top w:val="none" w:sz="0" w:space="0" w:color="auto"/>
                                                <w:left w:val="none" w:sz="0" w:space="0" w:color="auto"/>
                                                <w:bottom w:val="none" w:sz="0" w:space="0" w:color="auto"/>
                                                <w:right w:val="none" w:sz="0" w:space="0" w:color="auto"/>
                                              </w:divBdr>
                                            </w:div>
                                            <w:div w:id="1465351684">
                                              <w:marLeft w:val="0"/>
                                              <w:marRight w:val="0"/>
                                              <w:marTop w:val="0"/>
                                              <w:marBottom w:val="0"/>
                                              <w:divBdr>
                                                <w:top w:val="none" w:sz="0" w:space="0" w:color="auto"/>
                                                <w:left w:val="none" w:sz="0" w:space="0" w:color="auto"/>
                                                <w:bottom w:val="none" w:sz="0" w:space="0" w:color="auto"/>
                                                <w:right w:val="none" w:sz="0" w:space="0" w:color="auto"/>
                                              </w:divBdr>
                                            </w:div>
                                            <w:div w:id="1466000802">
                                              <w:marLeft w:val="0"/>
                                              <w:marRight w:val="0"/>
                                              <w:marTop w:val="0"/>
                                              <w:marBottom w:val="0"/>
                                              <w:divBdr>
                                                <w:top w:val="none" w:sz="0" w:space="0" w:color="auto"/>
                                                <w:left w:val="none" w:sz="0" w:space="0" w:color="auto"/>
                                                <w:bottom w:val="none" w:sz="0" w:space="0" w:color="auto"/>
                                                <w:right w:val="none" w:sz="0" w:space="0" w:color="auto"/>
                                              </w:divBdr>
                                            </w:div>
                                            <w:div w:id="1470325503">
                                              <w:marLeft w:val="0"/>
                                              <w:marRight w:val="0"/>
                                              <w:marTop w:val="0"/>
                                              <w:marBottom w:val="0"/>
                                              <w:divBdr>
                                                <w:top w:val="none" w:sz="0" w:space="0" w:color="auto"/>
                                                <w:left w:val="none" w:sz="0" w:space="0" w:color="auto"/>
                                                <w:bottom w:val="none" w:sz="0" w:space="0" w:color="auto"/>
                                                <w:right w:val="none" w:sz="0" w:space="0" w:color="auto"/>
                                              </w:divBdr>
                                            </w:div>
                                            <w:div w:id="1474640059">
                                              <w:marLeft w:val="0"/>
                                              <w:marRight w:val="0"/>
                                              <w:marTop w:val="0"/>
                                              <w:marBottom w:val="0"/>
                                              <w:divBdr>
                                                <w:top w:val="none" w:sz="0" w:space="0" w:color="auto"/>
                                                <w:left w:val="none" w:sz="0" w:space="0" w:color="auto"/>
                                                <w:bottom w:val="none" w:sz="0" w:space="0" w:color="auto"/>
                                                <w:right w:val="none" w:sz="0" w:space="0" w:color="auto"/>
                                              </w:divBdr>
                                            </w:div>
                                            <w:div w:id="1486045613">
                                              <w:marLeft w:val="0"/>
                                              <w:marRight w:val="0"/>
                                              <w:marTop w:val="0"/>
                                              <w:marBottom w:val="0"/>
                                              <w:divBdr>
                                                <w:top w:val="none" w:sz="0" w:space="0" w:color="auto"/>
                                                <w:left w:val="none" w:sz="0" w:space="0" w:color="auto"/>
                                                <w:bottom w:val="none" w:sz="0" w:space="0" w:color="auto"/>
                                                <w:right w:val="none" w:sz="0" w:space="0" w:color="auto"/>
                                              </w:divBdr>
                                            </w:div>
                                            <w:div w:id="1499926092">
                                              <w:marLeft w:val="0"/>
                                              <w:marRight w:val="0"/>
                                              <w:marTop w:val="0"/>
                                              <w:marBottom w:val="0"/>
                                              <w:divBdr>
                                                <w:top w:val="none" w:sz="0" w:space="0" w:color="auto"/>
                                                <w:left w:val="none" w:sz="0" w:space="0" w:color="auto"/>
                                                <w:bottom w:val="none" w:sz="0" w:space="0" w:color="auto"/>
                                                <w:right w:val="none" w:sz="0" w:space="0" w:color="auto"/>
                                              </w:divBdr>
                                            </w:div>
                                            <w:div w:id="1510559712">
                                              <w:marLeft w:val="0"/>
                                              <w:marRight w:val="0"/>
                                              <w:marTop w:val="0"/>
                                              <w:marBottom w:val="0"/>
                                              <w:divBdr>
                                                <w:top w:val="none" w:sz="0" w:space="0" w:color="auto"/>
                                                <w:left w:val="none" w:sz="0" w:space="0" w:color="auto"/>
                                                <w:bottom w:val="none" w:sz="0" w:space="0" w:color="auto"/>
                                                <w:right w:val="none" w:sz="0" w:space="0" w:color="auto"/>
                                              </w:divBdr>
                                            </w:div>
                                            <w:div w:id="1512723474">
                                              <w:marLeft w:val="0"/>
                                              <w:marRight w:val="0"/>
                                              <w:marTop w:val="0"/>
                                              <w:marBottom w:val="0"/>
                                              <w:divBdr>
                                                <w:top w:val="none" w:sz="0" w:space="0" w:color="auto"/>
                                                <w:left w:val="none" w:sz="0" w:space="0" w:color="auto"/>
                                                <w:bottom w:val="none" w:sz="0" w:space="0" w:color="auto"/>
                                                <w:right w:val="none" w:sz="0" w:space="0" w:color="auto"/>
                                              </w:divBdr>
                                            </w:div>
                                            <w:div w:id="1517232376">
                                              <w:marLeft w:val="0"/>
                                              <w:marRight w:val="0"/>
                                              <w:marTop w:val="0"/>
                                              <w:marBottom w:val="0"/>
                                              <w:divBdr>
                                                <w:top w:val="none" w:sz="0" w:space="0" w:color="auto"/>
                                                <w:left w:val="none" w:sz="0" w:space="0" w:color="auto"/>
                                                <w:bottom w:val="none" w:sz="0" w:space="0" w:color="auto"/>
                                                <w:right w:val="none" w:sz="0" w:space="0" w:color="auto"/>
                                              </w:divBdr>
                                            </w:div>
                                            <w:div w:id="1532495532">
                                              <w:marLeft w:val="0"/>
                                              <w:marRight w:val="0"/>
                                              <w:marTop w:val="0"/>
                                              <w:marBottom w:val="0"/>
                                              <w:divBdr>
                                                <w:top w:val="none" w:sz="0" w:space="0" w:color="auto"/>
                                                <w:left w:val="none" w:sz="0" w:space="0" w:color="auto"/>
                                                <w:bottom w:val="none" w:sz="0" w:space="0" w:color="auto"/>
                                                <w:right w:val="none" w:sz="0" w:space="0" w:color="auto"/>
                                              </w:divBdr>
                                            </w:div>
                                            <w:div w:id="1533494896">
                                              <w:marLeft w:val="0"/>
                                              <w:marRight w:val="0"/>
                                              <w:marTop w:val="0"/>
                                              <w:marBottom w:val="0"/>
                                              <w:divBdr>
                                                <w:top w:val="none" w:sz="0" w:space="0" w:color="auto"/>
                                                <w:left w:val="none" w:sz="0" w:space="0" w:color="auto"/>
                                                <w:bottom w:val="none" w:sz="0" w:space="0" w:color="auto"/>
                                                <w:right w:val="none" w:sz="0" w:space="0" w:color="auto"/>
                                              </w:divBdr>
                                            </w:div>
                                            <w:div w:id="1534879690">
                                              <w:marLeft w:val="0"/>
                                              <w:marRight w:val="0"/>
                                              <w:marTop w:val="0"/>
                                              <w:marBottom w:val="0"/>
                                              <w:divBdr>
                                                <w:top w:val="none" w:sz="0" w:space="0" w:color="auto"/>
                                                <w:left w:val="none" w:sz="0" w:space="0" w:color="auto"/>
                                                <w:bottom w:val="none" w:sz="0" w:space="0" w:color="auto"/>
                                                <w:right w:val="none" w:sz="0" w:space="0" w:color="auto"/>
                                              </w:divBdr>
                                            </w:div>
                                            <w:div w:id="1536574543">
                                              <w:marLeft w:val="0"/>
                                              <w:marRight w:val="0"/>
                                              <w:marTop w:val="0"/>
                                              <w:marBottom w:val="0"/>
                                              <w:divBdr>
                                                <w:top w:val="none" w:sz="0" w:space="0" w:color="auto"/>
                                                <w:left w:val="none" w:sz="0" w:space="0" w:color="auto"/>
                                                <w:bottom w:val="none" w:sz="0" w:space="0" w:color="auto"/>
                                                <w:right w:val="none" w:sz="0" w:space="0" w:color="auto"/>
                                              </w:divBdr>
                                            </w:div>
                                            <w:div w:id="1539666037">
                                              <w:marLeft w:val="0"/>
                                              <w:marRight w:val="0"/>
                                              <w:marTop w:val="0"/>
                                              <w:marBottom w:val="0"/>
                                              <w:divBdr>
                                                <w:top w:val="none" w:sz="0" w:space="0" w:color="auto"/>
                                                <w:left w:val="none" w:sz="0" w:space="0" w:color="auto"/>
                                                <w:bottom w:val="none" w:sz="0" w:space="0" w:color="auto"/>
                                                <w:right w:val="none" w:sz="0" w:space="0" w:color="auto"/>
                                              </w:divBdr>
                                            </w:div>
                                            <w:div w:id="1549219866">
                                              <w:marLeft w:val="0"/>
                                              <w:marRight w:val="0"/>
                                              <w:marTop w:val="0"/>
                                              <w:marBottom w:val="0"/>
                                              <w:divBdr>
                                                <w:top w:val="none" w:sz="0" w:space="0" w:color="auto"/>
                                                <w:left w:val="none" w:sz="0" w:space="0" w:color="auto"/>
                                                <w:bottom w:val="none" w:sz="0" w:space="0" w:color="auto"/>
                                                <w:right w:val="none" w:sz="0" w:space="0" w:color="auto"/>
                                              </w:divBdr>
                                            </w:div>
                                            <w:div w:id="1557857087">
                                              <w:marLeft w:val="0"/>
                                              <w:marRight w:val="0"/>
                                              <w:marTop w:val="0"/>
                                              <w:marBottom w:val="0"/>
                                              <w:divBdr>
                                                <w:top w:val="none" w:sz="0" w:space="0" w:color="auto"/>
                                                <w:left w:val="none" w:sz="0" w:space="0" w:color="auto"/>
                                                <w:bottom w:val="none" w:sz="0" w:space="0" w:color="auto"/>
                                                <w:right w:val="none" w:sz="0" w:space="0" w:color="auto"/>
                                              </w:divBdr>
                                            </w:div>
                                            <w:div w:id="1561087986">
                                              <w:marLeft w:val="0"/>
                                              <w:marRight w:val="0"/>
                                              <w:marTop w:val="0"/>
                                              <w:marBottom w:val="0"/>
                                              <w:divBdr>
                                                <w:top w:val="none" w:sz="0" w:space="0" w:color="auto"/>
                                                <w:left w:val="none" w:sz="0" w:space="0" w:color="auto"/>
                                                <w:bottom w:val="none" w:sz="0" w:space="0" w:color="auto"/>
                                                <w:right w:val="none" w:sz="0" w:space="0" w:color="auto"/>
                                              </w:divBdr>
                                            </w:div>
                                            <w:div w:id="1564368339">
                                              <w:marLeft w:val="0"/>
                                              <w:marRight w:val="0"/>
                                              <w:marTop w:val="0"/>
                                              <w:marBottom w:val="0"/>
                                              <w:divBdr>
                                                <w:top w:val="none" w:sz="0" w:space="0" w:color="auto"/>
                                                <w:left w:val="none" w:sz="0" w:space="0" w:color="auto"/>
                                                <w:bottom w:val="none" w:sz="0" w:space="0" w:color="auto"/>
                                                <w:right w:val="none" w:sz="0" w:space="0" w:color="auto"/>
                                              </w:divBdr>
                                            </w:div>
                                            <w:div w:id="1564876824">
                                              <w:marLeft w:val="0"/>
                                              <w:marRight w:val="0"/>
                                              <w:marTop w:val="0"/>
                                              <w:marBottom w:val="0"/>
                                              <w:divBdr>
                                                <w:top w:val="none" w:sz="0" w:space="0" w:color="auto"/>
                                                <w:left w:val="none" w:sz="0" w:space="0" w:color="auto"/>
                                                <w:bottom w:val="none" w:sz="0" w:space="0" w:color="auto"/>
                                                <w:right w:val="none" w:sz="0" w:space="0" w:color="auto"/>
                                              </w:divBdr>
                                            </w:div>
                                            <w:div w:id="1570461174">
                                              <w:marLeft w:val="0"/>
                                              <w:marRight w:val="0"/>
                                              <w:marTop w:val="0"/>
                                              <w:marBottom w:val="0"/>
                                              <w:divBdr>
                                                <w:top w:val="none" w:sz="0" w:space="0" w:color="auto"/>
                                                <w:left w:val="none" w:sz="0" w:space="0" w:color="auto"/>
                                                <w:bottom w:val="none" w:sz="0" w:space="0" w:color="auto"/>
                                                <w:right w:val="none" w:sz="0" w:space="0" w:color="auto"/>
                                              </w:divBdr>
                                            </w:div>
                                            <w:div w:id="1582982335">
                                              <w:marLeft w:val="0"/>
                                              <w:marRight w:val="0"/>
                                              <w:marTop w:val="0"/>
                                              <w:marBottom w:val="0"/>
                                              <w:divBdr>
                                                <w:top w:val="none" w:sz="0" w:space="0" w:color="auto"/>
                                                <w:left w:val="none" w:sz="0" w:space="0" w:color="auto"/>
                                                <w:bottom w:val="none" w:sz="0" w:space="0" w:color="auto"/>
                                                <w:right w:val="none" w:sz="0" w:space="0" w:color="auto"/>
                                              </w:divBdr>
                                            </w:div>
                                            <w:div w:id="1599438179">
                                              <w:marLeft w:val="0"/>
                                              <w:marRight w:val="0"/>
                                              <w:marTop w:val="0"/>
                                              <w:marBottom w:val="0"/>
                                              <w:divBdr>
                                                <w:top w:val="none" w:sz="0" w:space="0" w:color="auto"/>
                                                <w:left w:val="none" w:sz="0" w:space="0" w:color="auto"/>
                                                <w:bottom w:val="none" w:sz="0" w:space="0" w:color="auto"/>
                                                <w:right w:val="none" w:sz="0" w:space="0" w:color="auto"/>
                                              </w:divBdr>
                                            </w:div>
                                            <w:div w:id="1600945075">
                                              <w:marLeft w:val="0"/>
                                              <w:marRight w:val="0"/>
                                              <w:marTop w:val="0"/>
                                              <w:marBottom w:val="0"/>
                                              <w:divBdr>
                                                <w:top w:val="none" w:sz="0" w:space="0" w:color="auto"/>
                                                <w:left w:val="none" w:sz="0" w:space="0" w:color="auto"/>
                                                <w:bottom w:val="none" w:sz="0" w:space="0" w:color="auto"/>
                                                <w:right w:val="none" w:sz="0" w:space="0" w:color="auto"/>
                                              </w:divBdr>
                                            </w:div>
                                            <w:div w:id="1607083067">
                                              <w:marLeft w:val="0"/>
                                              <w:marRight w:val="0"/>
                                              <w:marTop w:val="0"/>
                                              <w:marBottom w:val="0"/>
                                              <w:divBdr>
                                                <w:top w:val="none" w:sz="0" w:space="0" w:color="auto"/>
                                                <w:left w:val="none" w:sz="0" w:space="0" w:color="auto"/>
                                                <w:bottom w:val="none" w:sz="0" w:space="0" w:color="auto"/>
                                                <w:right w:val="none" w:sz="0" w:space="0" w:color="auto"/>
                                              </w:divBdr>
                                            </w:div>
                                            <w:div w:id="1613971588">
                                              <w:marLeft w:val="0"/>
                                              <w:marRight w:val="0"/>
                                              <w:marTop w:val="0"/>
                                              <w:marBottom w:val="0"/>
                                              <w:divBdr>
                                                <w:top w:val="none" w:sz="0" w:space="0" w:color="auto"/>
                                                <w:left w:val="none" w:sz="0" w:space="0" w:color="auto"/>
                                                <w:bottom w:val="none" w:sz="0" w:space="0" w:color="auto"/>
                                                <w:right w:val="none" w:sz="0" w:space="0" w:color="auto"/>
                                              </w:divBdr>
                                            </w:div>
                                            <w:div w:id="1614626705">
                                              <w:marLeft w:val="0"/>
                                              <w:marRight w:val="0"/>
                                              <w:marTop w:val="0"/>
                                              <w:marBottom w:val="0"/>
                                              <w:divBdr>
                                                <w:top w:val="none" w:sz="0" w:space="0" w:color="auto"/>
                                                <w:left w:val="none" w:sz="0" w:space="0" w:color="auto"/>
                                                <w:bottom w:val="none" w:sz="0" w:space="0" w:color="auto"/>
                                                <w:right w:val="none" w:sz="0" w:space="0" w:color="auto"/>
                                              </w:divBdr>
                                            </w:div>
                                            <w:div w:id="1621304238">
                                              <w:marLeft w:val="0"/>
                                              <w:marRight w:val="0"/>
                                              <w:marTop w:val="0"/>
                                              <w:marBottom w:val="0"/>
                                              <w:divBdr>
                                                <w:top w:val="none" w:sz="0" w:space="0" w:color="auto"/>
                                                <w:left w:val="none" w:sz="0" w:space="0" w:color="auto"/>
                                                <w:bottom w:val="none" w:sz="0" w:space="0" w:color="auto"/>
                                                <w:right w:val="none" w:sz="0" w:space="0" w:color="auto"/>
                                              </w:divBdr>
                                            </w:div>
                                            <w:div w:id="1624076467">
                                              <w:marLeft w:val="0"/>
                                              <w:marRight w:val="0"/>
                                              <w:marTop w:val="0"/>
                                              <w:marBottom w:val="0"/>
                                              <w:divBdr>
                                                <w:top w:val="none" w:sz="0" w:space="0" w:color="auto"/>
                                                <w:left w:val="none" w:sz="0" w:space="0" w:color="auto"/>
                                                <w:bottom w:val="none" w:sz="0" w:space="0" w:color="auto"/>
                                                <w:right w:val="none" w:sz="0" w:space="0" w:color="auto"/>
                                              </w:divBdr>
                                            </w:div>
                                            <w:div w:id="1630013636">
                                              <w:marLeft w:val="0"/>
                                              <w:marRight w:val="0"/>
                                              <w:marTop w:val="0"/>
                                              <w:marBottom w:val="0"/>
                                              <w:divBdr>
                                                <w:top w:val="none" w:sz="0" w:space="0" w:color="auto"/>
                                                <w:left w:val="none" w:sz="0" w:space="0" w:color="auto"/>
                                                <w:bottom w:val="none" w:sz="0" w:space="0" w:color="auto"/>
                                                <w:right w:val="none" w:sz="0" w:space="0" w:color="auto"/>
                                              </w:divBdr>
                                            </w:div>
                                            <w:div w:id="1631865810">
                                              <w:marLeft w:val="0"/>
                                              <w:marRight w:val="0"/>
                                              <w:marTop w:val="0"/>
                                              <w:marBottom w:val="0"/>
                                              <w:divBdr>
                                                <w:top w:val="none" w:sz="0" w:space="0" w:color="auto"/>
                                                <w:left w:val="none" w:sz="0" w:space="0" w:color="auto"/>
                                                <w:bottom w:val="none" w:sz="0" w:space="0" w:color="auto"/>
                                                <w:right w:val="none" w:sz="0" w:space="0" w:color="auto"/>
                                              </w:divBdr>
                                            </w:div>
                                            <w:div w:id="1632830048">
                                              <w:marLeft w:val="0"/>
                                              <w:marRight w:val="0"/>
                                              <w:marTop w:val="0"/>
                                              <w:marBottom w:val="0"/>
                                              <w:divBdr>
                                                <w:top w:val="none" w:sz="0" w:space="0" w:color="auto"/>
                                                <w:left w:val="none" w:sz="0" w:space="0" w:color="auto"/>
                                                <w:bottom w:val="none" w:sz="0" w:space="0" w:color="auto"/>
                                                <w:right w:val="none" w:sz="0" w:space="0" w:color="auto"/>
                                              </w:divBdr>
                                            </w:div>
                                            <w:div w:id="1646932327">
                                              <w:marLeft w:val="0"/>
                                              <w:marRight w:val="0"/>
                                              <w:marTop w:val="0"/>
                                              <w:marBottom w:val="0"/>
                                              <w:divBdr>
                                                <w:top w:val="none" w:sz="0" w:space="0" w:color="auto"/>
                                                <w:left w:val="none" w:sz="0" w:space="0" w:color="auto"/>
                                                <w:bottom w:val="none" w:sz="0" w:space="0" w:color="auto"/>
                                                <w:right w:val="none" w:sz="0" w:space="0" w:color="auto"/>
                                              </w:divBdr>
                                            </w:div>
                                            <w:div w:id="1647397151">
                                              <w:marLeft w:val="0"/>
                                              <w:marRight w:val="0"/>
                                              <w:marTop w:val="0"/>
                                              <w:marBottom w:val="0"/>
                                              <w:divBdr>
                                                <w:top w:val="none" w:sz="0" w:space="0" w:color="auto"/>
                                                <w:left w:val="none" w:sz="0" w:space="0" w:color="auto"/>
                                                <w:bottom w:val="none" w:sz="0" w:space="0" w:color="auto"/>
                                                <w:right w:val="none" w:sz="0" w:space="0" w:color="auto"/>
                                              </w:divBdr>
                                            </w:div>
                                            <w:div w:id="1647971957">
                                              <w:marLeft w:val="0"/>
                                              <w:marRight w:val="0"/>
                                              <w:marTop w:val="0"/>
                                              <w:marBottom w:val="0"/>
                                              <w:divBdr>
                                                <w:top w:val="none" w:sz="0" w:space="0" w:color="auto"/>
                                                <w:left w:val="none" w:sz="0" w:space="0" w:color="auto"/>
                                                <w:bottom w:val="none" w:sz="0" w:space="0" w:color="auto"/>
                                                <w:right w:val="none" w:sz="0" w:space="0" w:color="auto"/>
                                              </w:divBdr>
                                            </w:div>
                                            <w:div w:id="1648050726">
                                              <w:marLeft w:val="0"/>
                                              <w:marRight w:val="0"/>
                                              <w:marTop w:val="0"/>
                                              <w:marBottom w:val="0"/>
                                              <w:divBdr>
                                                <w:top w:val="none" w:sz="0" w:space="0" w:color="auto"/>
                                                <w:left w:val="none" w:sz="0" w:space="0" w:color="auto"/>
                                                <w:bottom w:val="none" w:sz="0" w:space="0" w:color="auto"/>
                                                <w:right w:val="none" w:sz="0" w:space="0" w:color="auto"/>
                                              </w:divBdr>
                                            </w:div>
                                            <w:div w:id="1650016437">
                                              <w:marLeft w:val="0"/>
                                              <w:marRight w:val="0"/>
                                              <w:marTop w:val="0"/>
                                              <w:marBottom w:val="0"/>
                                              <w:divBdr>
                                                <w:top w:val="none" w:sz="0" w:space="0" w:color="auto"/>
                                                <w:left w:val="none" w:sz="0" w:space="0" w:color="auto"/>
                                                <w:bottom w:val="none" w:sz="0" w:space="0" w:color="auto"/>
                                                <w:right w:val="none" w:sz="0" w:space="0" w:color="auto"/>
                                              </w:divBdr>
                                            </w:div>
                                            <w:div w:id="1652753407">
                                              <w:marLeft w:val="0"/>
                                              <w:marRight w:val="0"/>
                                              <w:marTop w:val="0"/>
                                              <w:marBottom w:val="0"/>
                                              <w:divBdr>
                                                <w:top w:val="none" w:sz="0" w:space="0" w:color="auto"/>
                                                <w:left w:val="none" w:sz="0" w:space="0" w:color="auto"/>
                                                <w:bottom w:val="none" w:sz="0" w:space="0" w:color="auto"/>
                                                <w:right w:val="none" w:sz="0" w:space="0" w:color="auto"/>
                                              </w:divBdr>
                                            </w:div>
                                            <w:div w:id="1657411978">
                                              <w:marLeft w:val="0"/>
                                              <w:marRight w:val="0"/>
                                              <w:marTop w:val="0"/>
                                              <w:marBottom w:val="0"/>
                                              <w:divBdr>
                                                <w:top w:val="none" w:sz="0" w:space="0" w:color="auto"/>
                                                <w:left w:val="none" w:sz="0" w:space="0" w:color="auto"/>
                                                <w:bottom w:val="none" w:sz="0" w:space="0" w:color="auto"/>
                                                <w:right w:val="none" w:sz="0" w:space="0" w:color="auto"/>
                                              </w:divBdr>
                                            </w:div>
                                            <w:div w:id="1662465501">
                                              <w:marLeft w:val="0"/>
                                              <w:marRight w:val="0"/>
                                              <w:marTop w:val="0"/>
                                              <w:marBottom w:val="0"/>
                                              <w:divBdr>
                                                <w:top w:val="none" w:sz="0" w:space="0" w:color="auto"/>
                                                <w:left w:val="none" w:sz="0" w:space="0" w:color="auto"/>
                                                <w:bottom w:val="none" w:sz="0" w:space="0" w:color="auto"/>
                                                <w:right w:val="none" w:sz="0" w:space="0" w:color="auto"/>
                                              </w:divBdr>
                                            </w:div>
                                            <w:div w:id="1662928096">
                                              <w:marLeft w:val="0"/>
                                              <w:marRight w:val="0"/>
                                              <w:marTop w:val="0"/>
                                              <w:marBottom w:val="0"/>
                                              <w:divBdr>
                                                <w:top w:val="none" w:sz="0" w:space="0" w:color="auto"/>
                                                <w:left w:val="none" w:sz="0" w:space="0" w:color="auto"/>
                                                <w:bottom w:val="none" w:sz="0" w:space="0" w:color="auto"/>
                                                <w:right w:val="none" w:sz="0" w:space="0" w:color="auto"/>
                                              </w:divBdr>
                                            </w:div>
                                            <w:div w:id="1674455402">
                                              <w:marLeft w:val="0"/>
                                              <w:marRight w:val="0"/>
                                              <w:marTop w:val="0"/>
                                              <w:marBottom w:val="0"/>
                                              <w:divBdr>
                                                <w:top w:val="none" w:sz="0" w:space="0" w:color="auto"/>
                                                <w:left w:val="none" w:sz="0" w:space="0" w:color="auto"/>
                                                <w:bottom w:val="none" w:sz="0" w:space="0" w:color="auto"/>
                                                <w:right w:val="none" w:sz="0" w:space="0" w:color="auto"/>
                                              </w:divBdr>
                                            </w:div>
                                            <w:div w:id="1697850947">
                                              <w:marLeft w:val="0"/>
                                              <w:marRight w:val="0"/>
                                              <w:marTop w:val="0"/>
                                              <w:marBottom w:val="0"/>
                                              <w:divBdr>
                                                <w:top w:val="none" w:sz="0" w:space="0" w:color="auto"/>
                                                <w:left w:val="none" w:sz="0" w:space="0" w:color="auto"/>
                                                <w:bottom w:val="none" w:sz="0" w:space="0" w:color="auto"/>
                                                <w:right w:val="none" w:sz="0" w:space="0" w:color="auto"/>
                                              </w:divBdr>
                                            </w:div>
                                            <w:div w:id="1701468958">
                                              <w:marLeft w:val="0"/>
                                              <w:marRight w:val="0"/>
                                              <w:marTop w:val="0"/>
                                              <w:marBottom w:val="0"/>
                                              <w:divBdr>
                                                <w:top w:val="none" w:sz="0" w:space="0" w:color="auto"/>
                                                <w:left w:val="none" w:sz="0" w:space="0" w:color="auto"/>
                                                <w:bottom w:val="none" w:sz="0" w:space="0" w:color="auto"/>
                                                <w:right w:val="none" w:sz="0" w:space="0" w:color="auto"/>
                                              </w:divBdr>
                                            </w:div>
                                            <w:div w:id="1709376305">
                                              <w:marLeft w:val="0"/>
                                              <w:marRight w:val="0"/>
                                              <w:marTop w:val="0"/>
                                              <w:marBottom w:val="0"/>
                                              <w:divBdr>
                                                <w:top w:val="none" w:sz="0" w:space="0" w:color="auto"/>
                                                <w:left w:val="none" w:sz="0" w:space="0" w:color="auto"/>
                                                <w:bottom w:val="none" w:sz="0" w:space="0" w:color="auto"/>
                                                <w:right w:val="none" w:sz="0" w:space="0" w:color="auto"/>
                                              </w:divBdr>
                                            </w:div>
                                            <w:div w:id="1710882822">
                                              <w:marLeft w:val="0"/>
                                              <w:marRight w:val="0"/>
                                              <w:marTop w:val="0"/>
                                              <w:marBottom w:val="0"/>
                                              <w:divBdr>
                                                <w:top w:val="none" w:sz="0" w:space="0" w:color="auto"/>
                                                <w:left w:val="none" w:sz="0" w:space="0" w:color="auto"/>
                                                <w:bottom w:val="none" w:sz="0" w:space="0" w:color="auto"/>
                                                <w:right w:val="none" w:sz="0" w:space="0" w:color="auto"/>
                                              </w:divBdr>
                                            </w:div>
                                            <w:div w:id="1713071960">
                                              <w:marLeft w:val="0"/>
                                              <w:marRight w:val="0"/>
                                              <w:marTop w:val="0"/>
                                              <w:marBottom w:val="0"/>
                                              <w:divBdr>
                                                <w:top w:val="none" w:sz="0" w:space="0" w:color="auto"/>
                                                <w:left w:val="none" w:sz="0" w:space="0" w:color="auto"/>
                                                <w:bottom w:val="none" w:sz="0" w:space="0" w:color="auto"/>
                                                <w:right w:val="none" w:sz="0" w:space="0" w:color="auto"/>
                                              </w:divBdr>
                                            </w:div>
                                            <w:div w:id="1713536771">
                                              <w:marLeft w:val="0"/>
                                              <w:marRight w:val="0"/>
                                              <w:marTop w:val="0"/>
                                              <w:marBottom w:val="0"/>
                                              <w:divBdr>
                                                <w:top w:val="none" w:sz="0" w:space="0" w:color="auto"/>
                                                <w:left w:val="none" w:sz="0" w:space="0" w:color="auto"/>
                                                <w:bottom w:val="none" w:sz="0" w:space="0" w:color="auto"/>
                                                <w:right w:val="none" w:sz="0" w:space="0" w:color="auto"/>
                                              </w:divBdr>
                                            </w:div>
                                            <w:div w:id="1715501285">
                                              <w:marLeft w:val="0"/>
                                              <w:marRight w:val="0"/>
                                              <w:marTop w:val="0"/>
                                              <w:marBottom w:val="0"/>
                                              <w:divBdr>
                                                <w:top w:val="none" w:sz="0" w:space="0" w:color="auto"/>
                                                <w:left w:val="none" w:sz="0" w:space="0" w:color="auto"/>
                                                <w:bottom w:val="none" w:sz="0" w:space="0" w:color="auto"/>
                                                <w:right w:val="none" w:sz="0" w:space="0" w:color="auto"/>
                                              </w:divBdr>
                                            </w:div>
                                            <w:div w:id="1717007999">
                                              <w:marLeft w:val="0"/>
                                              <w:marRight w:val="0"/>
                                              <w:marTop w:val="0"/>
                                              <w:marBottom w:val="0"/>
                                              <w:divBdr>
                                                <w:top w:val="none" w:sz="0" w:space="0" w:color="auto"/>
                                                <w:left w:val="none" w:sz="0" w:space="0" w:color="auto"/>
                                                <w:bottom w:val="none" w:sz="0" w:space="0" w:color="auto"/>
                                                <w:right w:val="none" w:sz="0" w:space="0" w:color="auto"/>
                                              </w:divBdr>
                                            </w:div>
                                            <w:div w:id="1717973322">
                                              <w:marLeft w:val="0"/>
                                              <w:marRight w:val="0"/>
                                              <w:marTop w:val="0"/>
                                              <w:marBottom w:val="0"/>
                                              <w:divBdr>
                                                <w:top w:val="none" w:sz="0" w:space="0" w:color="auto"/>
                                                <w:left w:val="none" w:sz="0" w:space="0" w:color="auto"/>
                                                <w:bottom w:val="none" w:sz="0" w:space="0" w:color="auto"/>
                                                <w:right w:val="none" w:sz="0" w:space="0" w:color="auto"/>
                                              </w:divBdr>
                                            </w:div>
                                            <w:div w:id="1719478172">
                                              <w:marLeft w:val="0"/>
                                              <w:marRight w:val="0"/>
                                              <w:marTop w:val="0"/>
                                              <w:marBottom w:val="0"/>
                                              <w:divBdr>
                                                <w:top w:val="none" w:sz="0" w:space="0" w:color="auto"/>
                                                <w:left w:val="none" w:sz="0" w:space="0" w:color="auto"/>
                                                <w:bottom w:val="none" w:sz="0" w:space="0" w:color="auto"/>
                                                <w:right w:val="none" w:sz="0" w:space="0" w:color="auto"/>
                                              </w:divBdr>
                                            </w:div>
                                            <w:div w:id="1722051376">
                                              <w:marLeft w:val="0"/>
                                              <w:marRight w:val="0"/>
                                              <w:marTop w:val="0"/>
                                              <w:marBottom w:val="0"/>
                                              <w:divBdr>
                                                <w:top w:val="none" w:sz="0" w:space="0" w:color="auto"/>
                                                <w:left w:val="none" w:sz="0" w:space="0" w:color="auto"/>
                                                <w:bottom w:val="none" w:sz="0" w:space="0" w:color="auto"/>
                                                <w:right w:val="none" w:sz="0" w:space="0" w:color="auto"/>
                                              </w:divBdr>
                                            </w:div>
                                            <w:div w:id="1724065358">
                                              <w:marLeft w:val="0"/>
                                              <w:marRight w:val="0"/>
                                              <w:marTop w:val="0"/>
                                              <w:marBottom w:val="0"/>
                                              <w:divBdr>
                                                <w:top w:val="none" w:sz="0" w:space="0" w:color="auto"/>
                                                <w:left w:val="none" w:sz="0" w:space="0" w:color="auto"/>
                                                <w:bottom w:val="none" w:sz="0" w:space="0" w:color="auto"/>
                                                <w:right w:val="none" w:sz="0" w:space="0" w:color="auto"/>
                                              </w:divBdr>
                                            </w:div>
                                            <w:div w:id="1730152054">
                                              <w:marLeft w:val="0"/>
                                              <w:marRight w:val="0"/>
                                              <w:marTop w:val="0"/>
                                              <w:marBottom w:val="0"/>
                                              <w:divBdr>
                                                <w:top w:val="none" w:sz="0" w:space="0" w:color="auto"/>
                                                <w:left w:val="none" w:sz="0" w:space="0" w:color="auto"/>
                                                <w:bottom w:val="none" w:sz="0" w:space="0" w:color="auto"/>
                                                <w:right w:val="none" w:sz="0" w:space="0" w:color="auto"/>
                                              </w:divBdr>
                                            </w:div>
                                            <w:div w:id="1730811463">
                                              <w:marLeft w:val="0"/>
                                              <w:marRight w:val="0"/>
                                              <w:marTop w:val="0"/>
                                              <w:marBottom w:val="0"/>
                                              <w:divBdr>
                                                <w:top w:val="none" w:sz="0" w:space="0" w:color="auto"/>
                                                <w:left w:val="none" w:sz="0" w:space="0" w:color="auto"/>
                                                <w:bottom w:val="none" w:sz="0" w:space="0" w:color="auto"/>
                                                <w:right w:val="none" w:sz="0" w:space="0" w:color="auto"/>
                                              </w:divBdr>
                                            </w:div>
                                            <w:div w:id="1734503049">
                                              <w:marLeft w:val="0"/>
                                              <w:marRight w:val="0"/>
                                              <w:marTop w:val="0"/>
                                              <w:marBottom w:val="0"/>
                                              <w:divBdr>
                                                <w:top w:val="none" w:sz="0" w:space="0" w:color="auto"/>
                                                <w:left w:val="none" w:sz="0" w:space="0" w:color="auto"/>
                                                <w:bottom w:val="none" w:sz="0" w:space="0" w:color="auto"/>
                                                <w:right w:val="none" w:sz="0" w:space="0" w:color="auto"/>
                                              </w:divBdr>
                                            </w:div>
                                            <w:div w:id="1739353709">
                                              <w:marLeft w:val="0"/>
                                              <w:marRight w:val="0"/>
                                              <w:marTop w:val="0"/>
                                              <w:marBottom w:val="0"/>
                                              <w:divBdr>
                                                <w:top w:val="none" w:sz="0" w:space="0" w:color="auto"/>
                                                <w:left w:val="none" w:sz="0" w:space="0" w:color="auto"/>
                                                <w:bottom w:val="none" w:sz="0" w:space="0" w:color="auto"/>
                                                <w:right w:val="none" w:sz="0" w:space="0" w:color="auto"/>
                                              </w:divBdr>
                                            </w:div>
                                            <w:div w:id="1751922908">
                                              <w:marLeft w:val="0"/>
                                              <w:marRight w:val="0"/>
                                              <w:marTop w:val="0"/>
                                              <w:marBottom w:val="0"/>
                                              <w:divBdr>
                                                <w:top w:val="none" w:sz="0" w:space="0" w:color="auto"/>
                                                <w:left w:val="none" w:sz="0" w:space="0" w:color="auto"/>
                                                <w:bottom w:val="none" w:sz="0" w:space="0" w:color="auto"/>
                                                <w:right w:val="none" w:sz="0" w:space="0" w:color="auto"/>
                                              </w:divBdr>
                                            </w:div>
                                            <w:div w:id="1766271104">
                                              <w:marLeft w:val="0"/>
                                              <w:marRight w:val="0"/>
                                              <w:marTop w:val="0"/>
                                              <w:marBottom w:val="0"/>
                                              <w:divBdr>
                                                <w:top w:val="none" w:sz="0" w:space="0" w:color="auto"/>
                                                <w:left w:val="none" w:sz="0" w:space="0" w:color="auto"/>
                                                <w:bottom w:val="none" w:sz="0" w:space="0" w:color="auto"/>
                                                <w:right w:val="none" w:sz="0" w:space="0" w:color="auto"/>
                                              </w:divBdr>
                                            </w:div>
                                            <w:div w:id="1767337451">
                                              <w:marLeft w:val="0"/>
                                              <w:marRight w:val="0"/>
                                              <w:marTop w:val="0"/>
                                              <w:marBottom w:val="0"/>
                                              <w:divBdr>
                                                <w:top w:val="none" w:sz="0" w:space="0" w:color="auto"/>
                                                <w:left w:val="none" w:sz="0" w:space="0" w:color="auto"/>
                                                <w:bottom w:val="none" w:sz="0" w:space="0" w:color="auto"/>
                                                <w:right w:val="none" w:sz="0" w:space="0" w:color="auto"/>
                                              </w:divBdr>
                                            </w:div>
                                            <w:div w:id="1768381456">
                                              <w:marLeft w:val="0"/>
                                              <w:marRight w:val="0"/>
                                              <w:marTop w:val="0"/>
                                              <w:marBottom w:val="0"/>
                                              <w:divBdr>
                                                <w:top w:val="none" w:sz="0" w:space="0" w:color="auto"/>
                                                <w:left w:val="none" w:sz="0" w:space="0" w:color="auto"/>
                                                <w:bottom w:val="none" w:sz="0" w:space="0" w:color="auto"/>
                                                <w:right w:val="none" w:sz="0" w:space="0" w:color="auto"/>
                                              </w:divBdr>
                                            </w:div>
                                            <w:div w:id="1776630649">
                                              <w:marLeft w:val="0"/>
                                              <w:marRight w:val="0"/>
                                              <w:marTop w:val="0"/>
                                              <w:marBottom w:val="0"/>
                                              <w:divBdr>
                                                <w:top w:val="none" w:sz="0" w:space="0" w:color="auto"/>
                                                <w:left w:val="none" w:sz="0" w:space="0" w:color="auto"/>
                                                <w:bottom w:val="none" w:sz="0" w:space="0" w:color="auto"/>
                                                <w:right w:val="none" w:sz="0" w:space="0" w:color="auto"/>
                                              </w:divBdr>
                                            </w:div>
                                            <w:div w:id="1796288663">
                                              <w:marLeft w:val="0"/>
                                              <w:marRight w:val="0"/>
                                              <w:marTop w:val="0"/>
                                              <w:marBottom w:val="0"/>
                                              <w:divBdr>
                                                <w:top w:val="none" w:sz="0" w:space="0" w:color="auto"/>
                                                <w:left w:val="none" w:sz="0" w:space="0" w:color="auto"/>
                                                <w:bottom w:val="none" w:sz="0" w:space="0" w:color="auto"/>
                                                <w:right w:val="none" w:sz="0" w:space="0" w:color="auto"/>
                                              </w:divBdr>
                                            </w:div>
                                            <w:div w:id="1797870720">
                                              <w:marLeft w:val="0"/>
                                              <w:marRight w:val="0"/>
                                              <w:marTop w:val="0"/>
                                              <w:marBottom w:val="0"/>
                                              <w:divBdr>
                                                <w:top w:val="none" w:sz="0" w:space="0" w:color="auto"/>
                                                <w:left w:val="none" w:sz="0" w:space="0" w:color="auto"/>
                                                <w:bottom w:val="none" w:sz="0" w:space="0" w:color="auto"/>
                                                <w:right w:val="none" w:sz="0" w:space="0" w:color="auto"/>
                                              </w:divBdr>
                                            </w:div>
                                            <w:div w:id="1803115550">
                                              <w:marLeft w:val="0"/>
                                              <w:marRight w:val="0"/>
                                              <w:marTop w:val="0"/>
                                              <w:marBottom w:val="0"/>
                                              <w:divBdr>
                                                <w:top w:val="none" w:sz="0" w:space="0" w:color="auto"/>
                                                <w:left w:val="none" w:sz="0" w:space="0" w:color="auto"/>
                                                <w:bottom w:val="none" w:sz="0" w:space="0" w:color="auto"/>
                                                <w:right w:val="none" w:sz="0" w:space="0" w:color="auto"/>
                                              </w:divBdr>
                                            </w:div>
                                            <w:div w:id="1805124213">
                                              <w:marLeft w:val="0"/>
                                              <w:marRight w:val="0"/>
                                              <w:marTop w:val="0"/>
                                              <w:marBottom w:val="0"/>
                                              <w:divBdr>
                                                <w:top w:val="none" w:sz="0" w:space="0" w:color="auto"/>
                                                <w:left w:val="none" w:sz="0" w:space="0" w:color="auto"/>
                                                <w:bottom w:val="none" w:sz="0" w:space="0" w:color="auto"/>
                                                <w:right w:val="none" w:sz="0" w:space="0" w:color="auto"/>
                                              </w:divBdr>
                                            </w:div>
                                            <w:div w:id="1806577351">
                                              <w:marLeft w:val="0"/>
                                              <w:marRight w:val="0"/>
                                              <w:marTop w:val="0"/>
                                              <w:marBottom w:val="0"/>
                                              <w:divBdr>
                                                <w:top w:val="none" w:sz="0" w:space="0" w:color="auto"/>
                                                <w:left w:val="none" w:sz="0" w:space="0" w:color="auto"/>
                                                <w:bottom w:val="none" w:sz="0" w:space="0" w:color="auto"/>
                                                <w:right w:val="none" w:sz="0" w:space="0" w:color="auto"/>
                                              </w:divBdr>
                                            </w:div>
                                            <w:div w:id="1813060889">
                                              <w:marLeft w:val="0"/>
                                              <w:marRight w:val="0"/>
                                              <w:marTop w:val="0"/>
                                              <w:marBottom w:val="0"/>
                                              <w:divBdr>
                                                <w:top w:val="none" w:sz="0" w:space="0" w:color="auto"/>
                                                <w:left w:val="none" w:sz="0" w:space="0" w:color="auto"/>
                                                <w:bottom w:val="none" w:sz="0" w:space="0" w:color="auto"/>
                                                <w:right w:val="none" w:sz="0" w:space="0" w:color="auto"/>
                                              </w:divBdr>
                                            </w:div>
                                            <w:div w:id="1814715982">
                                              <w:marLeft w:val="0"/>
                                              <w:marRight w:val="0"/>
                                              <w:marTop w:val="0"/>
                                              <w:marBottom w:val="0"/>
                                              <w:divBdr>
                                                <w:top w:val="none" w:sz="0" w:space="0" w:color="auto"/>
                                                <w:left w:val="none" w:sz="0" w:space="0" w:color="auto"/>
                                                <w:bottom w:val="none" w:sz="0" w:space="0" w:color="auto"/>
                                                <w:right w:val="none" w:sz="0" w:space="0" w:color="auto"/>
                                              </w:divBdr>
                                            </w:div>
                                            <w:div w:id="1815876897">
                                              <w:marLeft w:val="0"/>
                                              <w:marRight w:val="0"/>
                                              <w:marTop w:val="0"/>
                                              <w:marBottom w:val="0"/>
                                              <w:divBdr>
                                                <w:top w:val="none" w:sz="0" w:space="0" w:color="auto"/>
                                                <w:left w:val="none" w:sz="0" w:space="0" w:color="auto"/>
                                                <w:bottom w:val="none" w:sz="0" w:space="0" w:color="auto"/>
                                                <w:right w:val="none" w:sz="0" w:space="0" w:color="auto"/>
                                              </w:divBdr>
                                            </w:div>
                                            <w:div w:id="1827940746">
                                              <w:marLeft w:val="0"/>
                                              <w:marRight w:val="0"/>
                                              <w:marTop w:val="0"/>
                                              <w:marBottom w:val="0"/>
                                              <w:divBdr>
                                                <w:top w:val="none" w:sz="0" w:space="0" w:color="auto"/>
                                                <w:left w:val="none" w:sz="0" w:space="0" w:color="auto"/>
                                                <w:bottom w:val="none" w:sz="0" w:space="0" w:color="auto"/>
                                                <w:right w:val="none" w:sz="0" w:space="0" w:color="auto"/>
                                              </w:divBdr>
                                            </w:div>
                                            <w:div w:id="1835294713">
                                              <w:marLeft w:val="0"/>
                                              <w:marRight w:val="0"/>
                                              <w:marTop w:val="0"/>
                                              <w:marBottom w:val="0"/>
                                              <w:divBdr>
                                                <w:top w:val="none" w:sz="0" w:space="0" w:color="auto"/>
                                                <w:left w:val="none" w:sz="0" w:space="0" w:color="auto"/>
                                                <w:bottom w:val="none" w:sz="0" w:space="0" w:color="auto"/>
                                                <w:right w:val="none" w:sz="0" w:space="0" w:color="auto"/>
                                              </w:divBdr>
                                            </w:div>
                                            <w:div w:id="1844277380">
                                              <w:marLeft w:val="0"/>
                                              <w:marRight w:val="0"/>
                                              <w:marTop w:val="0"/>
                                              <w:marBottom w:val="0"/>
                                              <w:divBdr>
                                                <w:top w:val="none" w:sz="0" w:space="0" w:color="auto"/>
                                                <w:left w:val="none" w:sz="0" w:space="0" w:color="auto"/>
                                                <w:bottom w:val="none" w:sz="0" w:space="0" w:color="auto"/>
                                                <w:right w:val="none" w:sz="0" w:space="0" w:color="auto"/>
                                              </w:divBdr>
                                            </w:div>
                                            <w:div w:id="1846287645">
                                              <w:marLeft w:val="0"/>
                                              <w:marRight w:val="0"/>
                                              <w:marTop w:val="0"/>
                                              <w:marBottom w:val="0"/>
                                              <w:divBdr>
                                                <w:top w:val="none" w:sz="0" w:space="0" w:color="auto"/>
                                                <w:left w:val="none" w:sz="0" w:space="0" w:color="auto"/>
                                                <w:bottom w:val="none" w:sz="0" w:space="0" w:color="auto"/>
                                                <w:right w:val="none" w:sz="0" w:space="0" w:color="auto"/>
                                              </w:divBdr>
                                            </w:div>
                                            <w:div w:id="1865901640">
                                              <w:marLeft w:val="0"/>
                                              <w:marRight w:val="0"/>
                                              <w:marTop w:val="0"/>
                                              <w:marBottom w:val="0"/>
                                              <w:divBdr>
                                                <w:top w:val="none" w:sz="0" w:space="0" w:color="auto"/>
                                                <w:left w:val="none" w:sz="0" w:space="0" w:color="auto"/>
                                                <w:bottom w:val="none" w:sz="0" w:space="0" w:color="auto"/>
                                                <w:right w:val="none" w:sz="0" w:space="0" w:color="auto"/>
                                              </w:divBdr>
                                            </w:div>
                                            <w:div w:id="1879389883">
                                              <w:marLeft w:val="0"/>
                                              <w:marRight w:val="0"/>
                                              <w:marTop w:val="0"/>
                                              <w:marBottom w:val="0"/>
                                              <w:divBdr>
                                                <w:top w:val="none" w:sz="0" w:space="0" w:color="auto"/>
                                                <w:left w:val="none" w:sz="0" w:space="0" w:color="auto"/>
                                                <w:bottom w:val="none" w:sz="0" w:space="0" w:color="auto"/>
                                                <w:right w:val="none" w:sz="0" w:space="0" w:color="auto"/>
                                              </w:divBdr>
                                            </w:div>
                                            <w:div w:id="1881627845">
                                              <w:marLeft w:val="0"/>
                                              <w:marRight w:val="0"/>
                                              <w:marTop w:val="0"/>
                                              <w:marBottom w:val="0"/>
                                              <w:divBdr>
                                                <w:top w:val="none" w:sz="0" w:space="0" w:color="auto"/>
                                                <w:left w:val="none" w:sz="0" w:space="0" w:color="auto"/>
                                                <w:bottom w:val="none" w:sz="0" w:space="0" w:color="auto"/>
                                                <w:right w:val="none" w:sz="0" w:space="0" w:color="auto"/>
                                              </w:divBdr>
                                            </w:div>
                                            <w:div w:id="1885213458">
                                              <w:marLeft w:val="0"/>
                                              <w:marRight w:val="0"/>
                                              <w:marTop w:val="0"/>
                                              <w:marBottom w:val="0"/>
                                              <w:divBdr>
                                                <w:top w:val="none" w:sz="0" w:space="0" w:color="auto"/>
                                                <w:left w:val="none" w:sz="0" w:space="0" w:color="auto"/>
                                                <w:bottom w:val="none" w:sz="0" w:space="0" w:color="auto"/>
                                                <w:right w:val="none" w:sz="0" w:space="0" w:color="auto"/>
                                              </w:divBdr>
                                            </w:div>
                                            <w:div w:id="1902060446">
                                              <w:marLeft w:val="0"/>
                                              <w:marRight w:val="0"/>
                                              <w:marTop w:val="0"/>
                                              <w:marBottom w:val="0"/>
                                              <w:divBdr>
                                                <w:top w:val="none" w:sz="0" w:space="0" w:color="auto"/>
                                                <w:left w:val="none" w:sz="0" w:space="0" w:color="auto"/>
                                                <w:bottom w:val="none" w:sz="0" w:space="0" w:color="auto"/>
                                                <w:right w:val="none" w:sz="0" w:space="0" w:color="auto"/>
                                              </w:divBdr>
                                            </w:div>
                                            <w:div w:id="1915239388">
                                              <w:marLeft w:val="0"/>
                                              <w:marRight w:val="0"/>
                                              <w:marTop w:val="0"/>
                                              <w:marBottom w:val="0"/>
                                              <w:divBdr>
                                                <w:top w:val="none" w:sz="0" w:space="0" w:color="auto"/>
                                                <w:left w:val="none" w:sz="0" w:space="0" w:color="auto"/>
                                                <w:bottom w:val="none" w:sz="0" w:space="0" w:color="auto"/>
                                                <w:right w:val="none" w:sz="0" w:space="0" w:color="auto"/>
                                              </w:divBdr>
                                            </w:div>
                                            <w:div w:id="1915360165">
                                              <w:marLeft w:val="0"/>
                                              <w:marRight w:val="0"/>
                                              <w:marTop w:val="0"/>
                                              <w:marBottom w:val="0"/>
                                              <w:divBdr>
                                                <w:top w:val="none" w:sz="0" w:space="0" w:color="auto"/>
                                                <w:left w:val="none" w:sz="0" w:space="0" w:color="auto"/>
                                                <w:bottom w:val="none" w:sz="0" w:space="0" w:color="auto"/>
                                                <w:right w:val="none" w:sz="0" w:space="0" w:color="auto"/>
                                              </w:divBdr>
                                            </w:div>
                                            <w:div w:id="1926452268">
                                              <w:marLeft w:val="0"/>
                                              <w:marRight w:val="0"/>
                                              <w:marTop w:val="0"/>
                                              <w:marBottom w:val="0"/>
                                              <w:divBdr>
                                                <w:top w:val="none" w:sz="0" w:space="0" w:color="auto"/>
                                                <w:left w:val="none" w:sz="0" w:space="0" w:color="auto"/>
                                                <w:bottom w:val="none" w:sz="0" w:space="0" w:color="auto"/>
                                                <w:right w:val="none" w:sz="0" w:space="0" w:color="auto"/>
                                              </w:divBdr>
                                            </w:div>
                                            <w:div w:id="1929146293">
                                              <w:marLeft w:val="0"/>
                                              <w:marRight w:val="0"/>
                                              <w:marTop w:val="0"/>
                                              <w:marBottom w:val="0"/>
                                              <w:divBdr>
                                                <w:top w:val="none" w:sz="0" w:space="0" w:color="auto"/>
                                                <w:left w:val="none" w:sz="0" w:space="0" w:color="auto"/>
                                                <w:bottom w:val="none" w:sz="0" w:space="0" w:color="auto"/>
                                                <w:right w:val="none" w:sz="0" w:space="0" w:color="auto"/>
                                              </w:divBdr>
                                            </w:div>
                                            <w:div w:id="1931428475">
                                              <w:marLeft w:val="0"/>
                                              <w:marRight w:val="0"/>
                                              <w:marTop w:val="0"/>
                                              <w:marBottom w:val="0"/>
                                              <w:divBdr>
                                                <w:top w:val="none" w:sz="0" w:space="0" w:color="auto"/>
                                                <w:left w:val="none" w:sz="0" w:space="0" w:color="auto"/>
                                                <w:bottom w:val="none" w:sz="0" w:space="0" w:color="auto"/>
                                                <w:right w:val="none" w:sz="0" w:space="0" w:color="auto"/>
                                              </w:divBdr>
                                            </w:div>
                                            <w:div w:id="1935163111">
                                              <w:marLeft w:val="0"/>
                                              <w:marRight w:val="0"/>
                                              <w:marTop w:val="0"/>
                                              <w:marBottom w:val="0"/>
                                              <w:divBdr>
                                                <w:top w:val="none" w:sz="0" w:space="0" w:color="auto"/>
                                                <w:left w:val="none" w:sz="0" w:space="0" w:color="auto"/>
                                                <w:bottom w:val="none" w:sz="0" w:space="0" w:color="auto"/>
                                                <w:right w:val="none" w:sz="0" w:space="0" w:color="auto"/>
                                              </w:divBdr>
                                            </w:div>
                                            <w:div w:id="1936475717">
                                              <w:marLeft w:val="0"/>
                                              <w:marRight w:val="0"/>
                                              <w:marTop w:val="0"/>
                                              <w:marBottom w:val="0"/>
                                              <w:divBdr>
                                                <w:top w:val="none" w:sz="0" w:space="0" w:color="auto"/>
                                                <w:left w:val="none" w:sz="0" w:space="0" w:color="auto"/>
                                                <w:bottom w:val="none" w:sz="0" w:space="0" w:color="auto"/>
                                                <w:right w:val="none" w:sz="0" w:space="0" w:color="auto"/>
                                              </w:divBdr>
                                            </w:div>
                                            <w:div w:id="1937055101">
                                              <w:marLeft w:val="0"/>
                                              <w:marRight w:val="0"/>
                                              <w:marTop w:val="0"/>
                                              <w:marBottom w:val="0"/>
                                              <w:divBdr>
                                                <w:top w:val="none" w:sz="0" w:space="0" w:color="auto"/>
                                                <w:left w:val="none" w:sz="0" w:space="0" w:color="auto"/>
                                                <w:bottom w:val="none" w:sz="0" w:space="0" w:color="auto"/>
                                                <w:right w:val="none" w:sz="0" w:space="0" w:color="auto"/>
                                              </w:divBdr>
                                            </w:div>
                                            <w:div w:id="1940140015">
                                              <w:marLeft w:val="0"/>
                                              <w:marRight w:val="0"/>
                                              <w:marTop w:val="0"/>
                                              <w:marBottom w:val="0"/>
                                              <w:divBdr>
                                                <w:top w:val="none" w:sz="0" w:space="0" w:color="auto"/>
                                                <w:left w:val="none" w:sz="0" w:space="0" w:color="auto"/>
                                                <w:bottom w:val="none" w:sz="0" w:space="0" w:color="auto"/>
                                                <w:right w:val="none" w:sz="0" w:space="0" w:color="auto"/>
                                              </w:divBdr>
                                            </w:div>
                                            <w:div w:id="1946427141">
                                              <w:marLeft w:val="0"/>
                                              <w:marRight w:val="0"/>
                                              <w:marTop w:val="0"/>
                                              <w:marBottom w:val="0"/>
                                              <w:divBdr>
                                                <w:top w:val="none" w:sz="0" w:space="0" w:color="auto"/>
                                                <w:left w:val="none" w:sz="0" w:space="0" w:color="auto"/>
                                                <w:bottom w:val="none" w:sz="0" w:space="0" w:color="auto"/>
                                                <w:right w:val="none" w:sz="0" w:space="0" w:color="auto"/>
                                              </w:divBdr>
                                            </w:div>
                                            <w:div w:id="1949656425">
                                              <w:marLeft w:val="0"/>
                                              <w:marRight w:val="0"/>
                                              <w:marTop w:val="0"/>
                                              <w:marBottom w:val="0"/>
                                              <w:divBdr>
                                                <w:top w:val="none" w:sz="0" w:space="0" w:color="auto"/>
                                                <w:left w:val="none" w:sz="0" w:space="0" w:color="auto"/>
                                                <w:bottom w:val="none" w:sz="0" w:space="0" w:color="auto"/>
                                                <w:right w:val="none" w:sz="0" w:space="0" w:color="auto"/>
                                              </w:divBdr>
                                            </w:div>
                                            <w:div w:id="1950507393">
                                              <w:marLeft w:val="0"/>
                                              <w:marRight w:val="0"/>
                                              <w:marTop w:val="0"/>
                                              <w:marBottom w:val="0"/>
                                              <w:divBdr>
                                                <w:top w:val="none" w:sz="0" w:space="0" w:color="auto"/>
                                                <w:left w:val="none" w:sz="0" w:space="0" w:color="auto"/>
                                                <w:bottom w:val="none" w:sz="0" w:space="0" w:color="auto"/>
                                                <w:right w:val="none" w:sz="0" w:space="0" w:color="auto"/>
                                              </w:divBdr>
                                            </w:div>
                                            <w:div w:id="1957635914">
                                              <w:marLeft w:val="0"/>
                                              <w:marRight w:val="0"/>
                                              <w:marTop w:val="0"/>
                                              <w:marBottom w:val="0"/>
                                              <w:divBdr>
                                                <w:top w:val="none" w:sz="0" w:space="0" w:color="auto"/>
                                                <w:left w:val="none" w:sz="0" w:space="0" w:color="auto"/>
                                                <w:bottom w:val="none" w:sz="0" w:space="0" w:color="auto"/>
                                                <w:right w:val="none" w:sz="0" w:space="0" w:color="auto"/>
                                              </w:divBdr>
                                            </w:div>
                                            <w:div w:id="1961066447">
                                              <w:marLeft w:val="0"/>
                                              <w:marRight w:val="0"/>
                                              <w:marTop w:val="0"/>
                                              <w:marBottom w:val="0"/>
                                              <w:divBdr>
                                                <w:top w:val="none" w:sz="0" w:space="0" w:color="auto"/>
                                                <w:left w:val="none" w:sz="0" w:space="0" w:color="auto"/>
                                                <w:bottom w:val="none" w:sz="0" w:space="0" w:color="auto"/>
                                                <w:right w:val="none" w:sz="0" w:space="0" w:color="auto"/>
                                              </w:divBdr>
                                            </w:div>
                                            <w:div w:id="1965889447">
                                              <w:marLeft w:val="0"/>
                                              <w:marRight w:val="0"/>
                                              <w:marTop w:val="0"/>
                                              <w:marBottom w:val="0"/>
                                              <w:divBdr>
                                                <w:top w:val="none" w:sz="0" w:space="0" w:color="auto"/>
                                                <w:left w:val="none" w:sz="0" w:space="0" w:color="auto"/>
                                                <w:bottom w:val="none" w:sz="0" w:space="0" w:color="auto"/>
                                                <w:right w:val="none" w:sz="0" w:space="0" w:color="auto"/>
                                              </w:divBdr>
                                            </w:div>
                                            <w:div w:id="1972207035">
                                              <w:marLeft w:val="0"/>
                                              <w:marRight w:val="0"/>
                                              <w:marTop w:val="0"/>
                                              <w:marBottom w:val="0"/>
                                              <w:divBdr>
                                                <w:top w:val="none" w:sz="0" w:space="0" w:color="auto"/>
                                                <w:left w:val="none" w:sz="0" w:space="0" w:color="auto"/>
                                                <w:bottom w:val="none" w:sz="0" w:space="0" w:color="auto"/>
                                                <w:right w:val="none" w:sz="0" w:space="0" w:color="auto"/>
                                              </w:divBdr>
                                            </w:div>
                                            <w:div w:id="1984039080">
                                              <w:marLeft w:val="0"/>
                                              <w:marRight w:val="0"/>
                                              <w:marTop w:val="0"/>
                                              <w:marBottom w:val="0"/>
                                              <w:divBdr>
                                                <w:top w:val="none" w:sz="0" w:space="0" w:color="auto"/>
                                                <w:left w:val="none" w:sz="0" w:space="0" w:color="auto"/>
                                                <w:bottom w:val="none" w:sz="0" w:space="0" w:color="auto"/>
                                                <w:right w:val="none" w:sz="0" w:space="0" w:color="auto"/>
                                              </w:divBdr>
                                            </w:div>
                                            <w:div w:id="1984583073">
                                              <w:marLeft w:val="0"/>
                                              <w:marRight w:val="0"/>
                                              <w:marTop w:val="0"/>
                                              <w:marBottom w:val="0"/>
                                              <w:divBdr>
                                                <w:top w:val="none" w:sz="0" w:space="0" w:color="auto"/>
                                                <w:left w:val="none" w:sz="0" w:space="0" w:color="auto"/>
                                                <w:bottom w:val="none" w:sz="0" w:space="0" w:color="auto"/>
                                                <w:right w:val="none" w:sz="0" w:space="0" w:color="auto"/>
                                              </w:divBdr>
                                            </w:div>
                                            <w:div w:id="2001229260">
                                              <w:marLeft w:val="0"/>
                                              <w:marRight w:val="0"/>
                                              <w:marTop w:val="0"/>
                                              <w:marBottom w:val="0"/>
                                              <w:divBdr>
                                                <w:top w:val="none" w:sz="0" w:space="0" w:color="auto"/>
                                                <w:left w:val="none" w:sz="0" w:space="0" w:color="auto"/>
                                                <w:bottom w:val="none" w:sz="0" w:space="0" w:color="auto"/>
                                                <w:right w:val="none" w:sz="0" w:space="0" w:color="auto"/>
                                              </w:divBdr>
                                            </w:div>
                                            <w:div w:id="2013752955">
                                              <w:marLeft w:val="0"/>
                                              <w:marRight w:val="0"/>
                                              <w:marTop w:val="0"/>
                                              <w:marBottom w:val="0"/>
                                              <w:divBdr>
                                                <w:top w:val="none" w:sz="0" w:space="0" w:color="auto"/>
                                                <w:left w:val="none" w:sz="0" w:space="0" w:color="auto"/>
                                                <w:bottom w:val="none" w:sz="0" w:space="0" w:color="auto"/>
                                                <w:right w:val="none" w:sz="0" w:space="0" w:color="auto"/>
                                              </w:divBdr>
                                            </w:div>
                                            <w:div w:id="2017149905">
                                              <w:marLeft w:val="0"/>
                                              <w:marRight w:val="0"/>
                                              <w:marTop w:val="0"/>
                                              <w:marBottom w:val="0"/>
                                              <w:divBdr>
                                                <w:top w:val="none" w:sz="0" w:space="0" w:color="auto"/>
                                                <w:left w:val="none" w:sz="0" w:space="0" w:color="auto"/>
                                                <w:bottom w:val="none" w:sz="0" w:space="0" w:color="auto"/>
                                                <w:right w:val="none" w:sz="0" w:space="0" w:color="auto"/>
                                              </w:divBdr>
                                            </w:div>
                                            <w:div w:id="2022318919">
                                              <w:marLeft w:val="0"/>
                                              <w:marRight w:val="0"/>
                                              <w:marTop w:val="0"/>
                                              <w:marBottom w:val="0"/>
                                              <w:divBdr>
                                                <w:top w:val="none" w:sz="0" w:space="0" w:color="auto"/>
                                                <w:left w:val="none" w:sz="0" w:space="0" w:color="auto"/>
                                                <w:bottom w:val="none" w:sz="0" w:space="0" w:color="auto"/>
                                                <w:right w:val="none" w:sz="0" w:space="0" w:color="auto"/>
                                              </w:divBdr>
                                            </w:div>
                                            <w:div w:id="2029869971">
                                              <w:marLeft w:val="0"/>
                                              <w:marRight w:val="0"/>
                                              <w:marTop w:val="0"/>
                                              <w:marBottom w:val="0"/>
                                              <w:divBdr>
                                                <w:top w:val="none" w:sz="0" w:space="0" w:color="auto"/>
                                                <w:left w:val="none" w:sz="0" w:space="0" w:color="auto"/>
                                                <w:bottom w:val="none" w:sz="0" w:space="0" w:color="auto"/>
                                                <w:right w:val="none" w:sz="0" w:space="0" w:color="auto"/>
                                              </w:divBdr>
                                            </w:div>
                                            <w:div w:id="2039768689">
                                              <w:marLeft w:val="0"/>
                                              <w:marRight w:val="0"/>
                                              <w:marTop w:val="0"/>
                                              <w:marBottom w:val="0"/>
                                              <w:divBdr>
                                                <w:top w:val="none" w:sz="0" w:space="0" w:color="auto"/>
                                                <w:left w:val="none" w:sz="0" w:space="0" w:color="auto"/>
                                                <w:bottom w:val="none" w:sz="0" w:space="0" w:color="auto"/>
                                                <w:right w:val="none" w:sz="0" w:space="0" w:color="auto"/>
                                              </w:divBdr>
                                            </w:div>
                                            <w:div w:id="2049260816">
                                              <w:marLeft w:val="0"/>
                                              <w:marRight w:val="0"/>
                                              <w:marTop w:val="0"/>
                                              <w:marBottom w:val="0"/>
                                              <w:divBdr>
                                                <w:top w:val="none" w:sz="0" w:space="0" w:color="auto"/>
                                                <w:left w:val="none" w:sz="0" w:space="0" w:color="auto"/>
                                                <w:bottom w:val="none" w:sz="0" w:space="0" w:color="auto"/>
                                                <w:right w:val="none" w:sz="0" w:space="0" w:color="auto"/>
                                              </w:divBdr>
                                            </w:div>
                                            <w:div w:id="2059891643">
                                              <w:marLeft w:val="0"/>
                                              <w:marRight w:val="0"/>
                                              <w:marTop w:val="0"/>
                                              <w:marBottom w:val="0"/>
                                              <w:divBdr>
                                                <w:top w:val="none" w:sz="0" w:space="0" w:color="auto"/>
                                                <w:left w:val="none" w:sz="0" w:space="0" w:color="auto"/>
                                                <w:bottom w:val="none" w:sz="0" w:space="0" w:color="auto"/>
                                                <w:right w:val="none" w:sz="0" w:space="0" w:color="auto"/>
                                              </w:divBdr>
                                            </w:div>
                                            <w:div w:id="2063627351">
                                              <w:marLeft w:val="0"/>
                                              <w:marRight w:val="0"/>
                                              <w:marTop w:val="0"/>
                                              <w:marBottom w:val="0"/>
                                              <w:divBdr>
                                                <w:top w:val="none" w:sz="0" w:space="0" w:color="auto"/>
                                                <w:left w:val="none" w:sz="0" w:space="0" w:color="auto"/>
                                                <w:bottom w:val="none" w:sz="0" w:space="0" w:color="auto"/>
                                                <w:right w:val="none" w:sz="0" w:space="0" w:color="auto"/>
                                              </w:divBdr>
                                            </w:div>
                                            <w:div w:id="2072265620">
                                              <w:marLeft w:val="0"/>
                                              <w:marRight w:val="0"/>
                                              <w:marTop w:val="0"/>
                                              <w:marBottom w:val="0"/>
                                              <w:divBdr>
                                                <w:top w:val="none" w:sz="0" w:space="0" w:color="auto"/>
                                                <w:left w:val="none" w:sz="0" w:space="0" w:color="auto"/>
                                                <w:bottom w:val="none" w:sz="0" w:space="0" w:color="auto"/>
                                                <w:right w:val="none" w:sz="0" w:space="0" w:color="auto"/>
                                              </w:divBdr>
                                            </w:div>
                                            <w:div w:id="2079160542">
                                              <w:marLeft w:val="0"/>
                                              <w:marRight w:val="0"/>
                                              <w:marTop w:val="0"/>
                                              <w:marBottom w:val="0"/>
                                              <w:divBdr>
                                                <w:top w:val="none" w:sz="0" w:space="0" w:color="auto"/>
                                                <w:left w:val="none" w:sz="0" w:space="0" w:color="auto"/>
                                                <w:bottom w:val="none" w:sz="0" w:space="0" w:color="auto"/>
                                                <w:right w:val="none" w:sz="0" w:space="0" w:color="auto"/>
                                              </w:divBdr>
                                            </w:div>
                                            <w:div w:id="2098286696">
                                              <w:marLeft w:val="0"/>
                                              <w:marRight w:val="0"/>
                                              <w:marTop w:val="0"/>
                                              <w:marBottom w:val="0"/>
                                              <w:divBdr>
                                                <w:top w:val="none" w:sz="0" w:space="0" w:color="auto"/>
                                                <w:left w:val="none" w:sz="0" w:space="0" w:color="auto"/>
                                                <w:bottom w:val="none" w:sz="0" w:space="0" w:color="auto"/>
                                                <w:right w:val="none" w:sz="0" w:space="0" w:color="auto"/>
                                              </w:divBdr>
                                            </w:div>
                                            <w:div w:id="2133817029">
                                              <w:marLeft w:val="0"/>
                                              <w:marRight w:val="0"/>
                                              <w:marTop w:val="0"/>
                                              <w:marBottom w:val="0"/>
                                              <w:divBdr>
                                                <w:top w:val="none" w:sz="0" w:space="0" w:color="auto"/>
                                                <w:left w:val="none" w:sz="0" w:space="0" w:color="auto"/>
                                                <w:bottom w:val="none" w:sz="0" w:space="0" w:color="auto"/>
                                                <w:right w:val="none" w:sz="0" w:space="0" w:color="auto"/>
                                              </w:divBdr>
                                            </w:div>
                                            <w:div w:id="21338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453856">
      <w:bodyDiv w:val="1"/>
      <w:marLeft w:val="0"/>
      <w:marRight w:val="0"/>
      <w:marTop w:val="0"/>
      <w:marBottom w:val="0"/>
      <w:divBdr>
        <w:top w:val="none" w:sz="0" w:space="0" w:color="auto"/>
        <w:left w:val="none" w:sz="0" w:space="0" w:color="auto"/>
        <w:bottom w:val="none" w:sz="0" w:space="0" w:color="auto"/>
        <w:right w:val="none" w:sz="0" w:space="0" w:color="auto"/>
      </w:divBdr>
      <w:divsChild>
        <w:div w:id="1709139099">
          <w:marLeft w:val="0"/>
          <w:marRight w:val="0"/>
          <w:marTop w:val="0"/>
          <w:marBottom w:val="0"/>
          <w:divBdr>
            <w:top w:val="none" w:sz="0" w:space="0" w:color="auto"/>
            <w:left w:val="none" w:sz="0" w:space="0" w:color="auto"/>
            <w:bottom w:val="none" w:sz="0" w:space="0" w:color="auto"/>
            <w:right w:val="none" w:sz="0" w:space="0" w:color="auto"/>
          </w:divBdr>
          <w:divsChild>
            <w:div w:id="814833837">
              <w:marLeft w:val="0"/>
              <w:marRight w:val="0"/>
              <w:marTop w:val="0"/>
              <w:marBottom w:val="0"/>
              <w:divBdr>
                <w:top w:val="none" w:sz="0" w:space="0" w:color="auto"/>
                <w:left w:val="none" w:sz="0" w:space="0" w:color="auto"/>
                <w:bottom w:val="none" w:sz="0" w:space="0" w:color="auto"/>
                <w:right w:val="none" w:sz="0" w:space="0" w:color="auto"/>
              </w:divBdr>
              <w:divsChild>
                <w:div w:id="2064016422">
                  <w:marLeft w:val="0"/>
                  <w:marRight w:val="0"/>
                  <w:marTop w:val="0"/>
                  <w:marBottom w:val="0"/>
                  <w:divBdr>
                    <w:top w:val="none" w:sz="0" w:space="0" w:color="auto"/>
                    <w:left w:val="none" w:sz="0" w:space="0" w:color="auto"/>
                    <w:bottom w:val="none" w:sz="0" w:space="0" w:color="auto"/>
                    <w:right w:val="none" w:sz="0" w:space="0" w:color="auto"/>
                  </w:divBdr>
                  <w:divsChild>
                    <w:div w:id="30571478">
                      <w:marLeft w:val="0"/>
                      <w:marRight w:val="0"/>
                      <w:marTop w:val="0"/>
                      <w:marBottom w:val="0"/>
                      <w:divBdr>
                        <w:top w:val="none" w:sz="0" w:space="0" w:color="auto"/>
                        <w:left w:val="none" w:sz="0" w:space="0" w:color="auto"/>
                        <w:bottom w:val="none" w:sz="0" w:space="0" w:color="auto"/>
                        <w:right w:val="none" w:sz="0" w:space="0" w:color="auto"/>
                      </w:divBdr>
                      <w:divsChild>
                        <w:div w:id="1556047239">
                          <w:marLeft w:val="0"/>
                          <w:marRight w:val="0"/>
                          <w:marTop w:val="0"/>
                          <w:marBottom w:val="0"/>
                          <w:divBdr>
                            <w:top w:val="none" w:sz="0" w:space="0" w:color="auto"/>
                            <w:left w:val="none" w:sz="0" w:space="0" w:color="auto"/>
                            <w:bottom w:val="none" w:sz="0" w:space="0" w:color="auto"/>
                            <w:right w:val="none" w:sz="0" w:space="0" w:color="auto"/>
                          </w:divBdr>
                          <w:divsChild>
                            <w:div w:id="1622106538">
                              <w:marLeft w:val="0"/>
                              <w:marRight w:val="0"/>
                              <w:marTop w:val="0"/>
                              <w:marBottom w:val="0"/>
                              <w:divBdr>
                                <w:top w:val="none" w:sz="0" w:space="0" w:color="auto"/>
                                <w:left w:val="none" w:sz="0" w:space="0" w:color="auto"/>
                                <w:bottom w:val="none" w:sz="0" w:space="0" w:color="auto"/>
                                <w:right w:val="none" w:sz="0" w:space="0" w:color="auto"/>
                              </w:divBdr>
                              <w:divsChild>
                                <w:div w:id="820343448">
                                  <w:marLeft w:val="0"/>
                                  <w:marRight w:val="0"/>
                                  <w:marTop w:val="0"/>
                                  <w:marBottom w:val="156"/>
                                  <w:divBdr>
                                    <w:top w:val="single" w:sz="4" w:space="0" w:color="CCCCCC"/>
                                    <w:left w:val="single" w:sz="4" w:space="0" w:color="CCCCCC"/>
                                    <w:bottom w:val="single" w:sz="4" w:space="0" w:color="CCCCCC"/>
                                    <w:right w:val="single" w:sz="4" w:space="0" w:color="CCCCCC"/>
                                  </w:divBdr>
                                  <w:divsChild>
                                    <w:div w:id="2145079706">
                                      <w:marLeft w:val="0"/>
                                      <w:marRight w:val="0"/>
                                      <w:marTop w:val="0"/>
                                      <w:marBottom w:val="0"/>
                                      <w:divBdr>
                                        <w:top w:val="none" w:sz="0" w:space="0" w:color="auto"/>
                                        <w:left w:val="none" w:sz="0" w:space="0" w:color="auto"/>
                                        <w:bottom w:val="none" w:sz="0" w:space="0" w:color="auto"/>
                                        <w:right w:val="none" w:sz="0" w:space="0" w:color="auto"/>
                                      </w:divBdr>
                                      <w:divsChild>
                                        <w:div w:id="362487550">
                                          <w:marLeft w:val="0"/>
                                          <w:marRight w:val="0"/>
                                          <w:marTop w:val="0"/>
                                          <w:marBottom w:val="0"/>
                                          <w:divBdr>
                                            <w:top w:val="none" w:sz="0" w:space="0" w:color="auto"/>
                                            <w:left w:val="none" w:sz="0" w:space="0" w:color="auto"/>
                                            <w:bottom w:val="none" w:sz="0" w:space="0" w:color="auto"/>
                                            <w:right w:val="none" w:sz="0" w:space="0" w:color="auto"/>
                                          </w:divBdr>
                                          <w:divsChild>
                                            <w:div w:id="170878632">
                                              <w:marLeft w:val="0"/>
                                              <w:marRight w:val="0"/>
                                              <w:marTop w:val="0"/>
                                              <w:marBottom w:val="0"/>
                                              <w:divBdr>
                                                <w:top w:val="none" w:sz="0" w:space="0" w:color="auto"/>
                                                <w:left w:val="none" w:sz="0" w:space="0" w:color="auto"/>
                                                <w:bottom w:val="none" w:sz="0" w:space="0" w:color="auto"/>
                                                <w:right w:val="none" w:sz="0" w:space="0" w:color="auto"/>
                                              </w:divBdr>
                                            </w:div>
                                            <w:div w:id="219364750">
                                              <w:marLeft w:val="0"/>
                                              <w:marRight w:val="0"/>
                                              <w:marTop w:val="0"/>
                                              <w:marBottom w:val="0"/>
                                              <w:divBdr>
                                                <w:top w:val="none" w:sz="0" w:space="0" w:color="auto"/>
                                                <w:left w:val="none" w:sz="0" w:space="0" w:color="auto"/>
                                                <w:bottom w:val="none" w:sz="0" w:space="0" w:color="auto"/>
                                                <w:right w:val="none" w:sz="0" w:space="0" w:color="auto"/>
                                              </w:divBdr>
                                            </w:div>
                                            <w:div w:id="485322736">
                                              <w:marLeft w:val="0"/>
                                              <w:marRight w:val="0"/>
                                              <w:marTop w:val="0"/>
                                              <w:marBottom w:val="0"/>
                                              <w:divBdr>
                                                <w:top w:val="none" w:sz="0" w:space="0" w:color="auto"/>
                                                <w:left w:val="none" w:sz="0" w:space="0" w:color="auto"/>
                                                <w:bottom w:val="none" w:sz="0" w:space="0" w:color="auto"/>
                                                <w:right w:val="none" w:sz="0" w:space="0" w:color="auto"/>
                                              </w:divBdr>
                                            </w:div>
                                            <w:div w:id="596060263">
                                              <w:marLeft w:val="0"/>
                                              <w:marRight w:val="0"/>
                                              <w:marTop w:val="0"/>
                                              <w:marBottom w:val="0"/>
                                              <w:divBdr>
                                                <w:top w:val="none" w:sz="0" w:space="0" w:color="auto"/>
                                                <w:left w:val="none" w:sz="0" w:space="0" w:color="auto"/>
                                                <w:bottom w:val="none" w:sz="0" w:space="0" w:color="auto"/>
                                                <w:right w:val="none" w:sz="0" w:space="0" w:color="auto"/>
                                              </w:divBdr>
                                            </w:div>
                                            <w:div w:id="1334186950">
                                              <w:marLeft w:val="0"/>
                                              <w:marRight w:val="0"/>
                                              <w:marTop w:val="0"/>
                                              <w:marBottom w:val="0"/>
                                              <w:divBdr>
                                                <w:top w:val="none" w:sz="0" w:space="0" w:color="auto"/>
                                                <w:left w:val="none" w:sz="0" w:space="0" w:color="auto"/>
                                                <w:bottom w:val="none" w:sz="0" w:space="0" w:color="auto"/>
                                                <w:right w:val="none" w:sz="0" w:space="0" w:color="auto"/>
                                              </w:divBdr>
                                            </w:div>
                                            <w:div w:id="1414206576">
                                              <w:marLeft w:val="0"/>
                                              <w:marRight w:val="0"/>
                                              <w:marTop w:val="0"/>
                                              <w:marBottom w:val="0"/>
                                              <w:divBdr>
                                                <w:top w:val="none" w:sz="0" w:space="0" w:color="auto"/>
                                                <w:left w:val="none" w:sz="0" w:space="0" w:color="auto"/>
                                                <w:bottom w:val="none" w:sz="0" w:space="0" w:color="auto"/>
                                                <w:right w:val="none" w:sz="0" w:space="0" w:color="auto"/>
                                              </w:divBdr>
                                            </w:div>
                                            <w:div w:id="19192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19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3" Target="media/image2.jpeg" Type="http://schemas.openxmlformats.org/officeDocument/2006/relationships/imag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foss@huawei.com" TargetMode="External" Type="http://schemas.openxmlformats.org/officeDocument/2006/relationships/hyperlink"/><Relationship Id="rId9" Target="header1.xml" Type="http://schemas.openxmlformats.org/officeDocument/2006/relationships/header"/></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BD52-5D42-4346-BEE9-BF429CEF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350</Words>
  <Characters>1996</Characters>
  <Application>Microsoft Office Word</Application>
  <DocSecurity>0</DocSecurity>
  <Lines>16</Lines>
  <Paragraphs>4</Paragraphs>
  <ScaleCrop>false</ScaleCrop>
  <Company>Huawei Technologies Co.,Ltd.</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liyang (CN)</cp:lastModifiedBy>
  <dcterms:modified xsi:type="dcterms:W3CDTF">2024-03-26T02:08:00Z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(3)g0woPZ1i65OcVgmRxXMcimOS/Cm/+wqdLz1w6r9h2r2lYOV1mchrtKp2tmcrTbmwoA/Lhc//
uWRhRotlimCoI/f+zLUw60o2aFkfzhVNL6M4O43MnLCQYOF4JuF3pBJxvYGRnv/jX30tyUdp
tqgIm4+Ky1SXUos4+P2ZfbEXLSdrTJtIXGPejgn1TWZEyAo6oyUqB+5oX71adpLlUU4BS+kq
E0ockupaidPW8R8eDY</vt:lpwstr>
  </property>
  <property fmtid="{D5CDD505-2E9C-101B-9397-08002B2CF9AE}" pid="11" name="_2015_ms_pID_7253431">
    <vt:lpwstr>7e2jnPvVPeQi+dI2idZoWIZl4BkjR+/PJJAR+q0/3XqHTxGY3p5hpx
GeSk+etuM5olItAjVZYUCalS9uk76mh5MazWqsWEQBsRRgJJ9Px3/cjd/gBEXlvAX634ymp0
Bi9bTnaJOHz9Q31YCXVrGi2ZvQ4cMhqEc3kB86wKUjE1A2zz7jfYfGLtwstCtUZo/jE8kGpl
g4Y3wklPdo6NU9ZTdn9nCh4YqBMh5jEbxrrE</vt:lpwstr>
  </property>
  <property fmtid="{D5CDD505-2E9C-101B-9397-08002B2CF9AE}" pid="12" name="_2015_ms_pID_7253432">
    <vt:lpwstr>5/znUIW1AKjWHFUuM7vWOO0Xk9vaPKruWZn9
hqVdpCHAU8KcJ6WNVApkns0VCeRa9EdVdHFj0JgLG7WkGct+ssg=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ies>
</file>